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D6F22" w14:textId="7C2DBBEB" w:rsidR="00163A96" w:rsidRPr="0003289E" w:rsidRDefault="00163A96" w:rsidP="00163A96">
      <w:pPr>
        <w:spacing w:before="240" w:after="240" w:line="360" w:lineRule="auto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1" layoutInCell="1" allowOverlap="1" wp14:anchorId="018F2873" wp14:editId="5C64E682">
            <wp:simplePos x="0" y="0"/>
            <wp:positionH relativeFrom="column">
              <wp:posOffset>-878840</wp:posOffset>
            </wp:positionH>
            <wp:positionV relativeFrom="paragraph">
              <wp:posOffset>-895985</wp:posOffset>
            </wp:positionV>
            <wp:extent cx="7545070" cy="1066927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66348" w14:textId="77777777" w:rsidR="00163A96" w:rsidRPr="0003289E" w:rsidRDefault="00163A96">
      <w:pPr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br w:type="page"/>
      </w:r>
    </w:p>
    <w:p w14:paraId="6EFD1F42" w14:textId="77777777" w:rsidR="0003289E" w:rsidRPr="0003289E" w:rsidRDefault="0003289E" w:rsidP="0003289E">
      <w:pPr>
        <w:ind w:left="2120"/>
        <w:jc w:val="both"/>
        <w:rPr>
          <w:rFonts w:ascii="Montserrat" w:hAnsi="Montserrat"/>
        </w:rPr>
      </w:pPr>
      <w:r w:rsidRPr="0003289E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E3EECD" wp14:editId="5D4D1712">
            <wp:simplePos x="0" y="0"/>
            <wp:positionH relativeFrom="column">
              <wp:posOffset>146</wp:posOffset>
            </wp:positionH>
            <wp:positionV relativeFrom="paragraph">
              <wp:posOffset>-900333</wp:posOffset>
            </wp:positionV>
            <wp:extent cx="5756910" cy="73850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89E">
        <w:rPr>
          <w:rFonts w:ascii="Montserrat" w:hAnsi="Montserrat"/>
          <w:noProof/>
        </w:rPr>
        <w:drawing>
          <wp:anchor distT="0" distB="0" distL="114300" distR="114300" simplePos="0" relativeHeight="251660288" behindDoc="1" locked="0" layoutInCell="1" allowOverlap="1" wp14:anchorId="717AFD41" wp14:editId="1652A026">
            <wp:simplePos x="0" y="0"/>
            <wp:positionH relativeFrom="margin">
              <wp:posOffset>0</wp:posOffset>
            </wp:positionH>
            <wp:positionV relativeFrom="margin">
              <wp:posOffset>6681</wp:posOffset>
            </wp:positionV>
            <wp:extent cx="1084521" cy="1084521"/>
            <wp:effectExtent l="0" t="0" r="0" b="0"/>
            <wp:wrapNone/>
            <wp:docPr id="6" name="Obraz 6" descr="Obraz zawierający tekst, nocne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nocne niebo&#10;&#10;Opis wygenerowany automatycznie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6800" r="97200">
                                  <a14:foregroundMark x1="31000" y1="39400" x2="31000" y2="39400"/>
                                  <a14:foregroundMark x1="14600" y1="38600" x2="14600" y2="38600"/>
                                  <a14:foregroundMark x1="94200" y1="47400" x2="94200" y2="47400"/>
                                  <a14:foregroundMark x1="57800" y1="43200" x2="57800" y2="43200"/>
                                  <a14:foregroundMark x1="63600" y1="46400" x2="63600" y2="46400"/>
                                  <a14:foregroundMark x1="77400" y1="31000" x2="77400" y2="31000"/>
                                  <a14:foregroundMark x1="69400" y1="60600" x2="69400" y2="60600"/>
                                  <a14:foregroundMark x1="77000" y1="60600" x2="77000" y2="60600"/>
                                  <a14:foregroundMark x1="77000" y1="60200" x2="77000" y2="60200"/>
                                  <a14:foregroundMark x1="80800" y1="60600" x2="80800" y2="60600"/>
                                  <a14:foregroundMark x1="87400" y1="60600" x2="87400" y2="60600"/>
                                  <a14:foregroundMark x1="90400" y1="60600" x2="90400" y2="60600"/>
                                  <a14:foregroundMark x1="95400" y1="59800" x2="95400" y2="59800"/>
                                  <a14:foregroundMark x1="94200" y1="59400" x2="94200" y2="59400"/>
                                  <a14:foregroundMark x1="94200" y1="60200" x2="94200" y2="60200"/>
                                  <a14:foregroundMark x1="87400" y1="59400" x2="87400" y2="59400"/>
                                  <a14:foregroundMark x1="90000" y1="59000" x2="90000" y2="59000"/>
                                  <a14:foregroundMark x1="55600" y1="61000" x2="84800" y2="60000"/>
                                  <a14:foregroundMark x1="84800" y1="60000" x2="95400" y2="60200"/>
                                  <a14:foregroundMark x1="51800" y1="60600" x2="53600" y2="61600"/>
                                  <a14:foregroundMark x1="6800" y1="42800" x2="6800" y2="42800"/>
                                  <a14:foregroundMark x1="52000" y1="62000" x2="52800" y2="59800"/>
                                  <a14:foregroundMark x1="52400" y1="61200" x2="67600" y2="62800"/>
                                  <a14:foregroundMark x1="67600" y1="62800" x2="50800" y2="60800"/>
                                  <a14:foregroundMark x1="50800" y1="60800" x2="66400" y2="62800"/>
                                  <a14:foregroundMark x1="66400" y1="62800" x2="53200" y2="61600"/>
                                  <a14:foregroundMark x1="53200" y1="61600" x2="55200" y2="60200"/>
                                  <a14:foregroundMark x1="67800" y1="60600" x2="97000" y2="59800"/>
                                  <a14:foregroundMark x1="97000" y1="59800" x2="78600" y2="60200"/>
                                  <a14:foregroundMark x1="78600" y1="60200" x2="95800" y2="59600"/>
                                  <a14:foregroundMark x1="95800" y1="59600" x2="54400" y2="56600"/>
                                  <a14:foregroundMark x1="54400" y1="56600" x2="71200" y2="60200"/>
                                  <a14:foregroundMark x1="71200" y1="60200" x2="57400" y2="60200"/>
                                  <a14:foregroundMark x1="57400" y1="60200" x2="64000" y2="62400"/>
                                  <a14:foregroundMark x1="97200" y1="41400" x2="97000" y2="4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21" cy="108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89E">
        <w:rPr>
          <w:rFonts w:ascii="Montserrat" w:hAnsi="Montserrat"/>
        </w:rPr>
        <w:t>Publikacja powstała w ramach projektu: „</w:t>
      </w:r>
      <w:r w:rsidRPr="0003289E">
        <w:rPr>
          <w:rFonts w:ascii="Montserrat" w:hAnsi="Montserrat" w:cstheme="minorHAnsi"/>
        </w:rPr>
        <w:t xml:space="preserve">Pilotażowe wdrożenie modelu Specjalistycznych Centrów Wspierających Edukację Włączającą (SCWEW)” Program </w:t>
      </w:r>
      <w:r w:rsidRPr="0003289E">
        <w:rPr>
          <w:rFonts w:ascii="Montserrat" w:hAnsi="Montserrat"/>
        </w:rPr>
        <w:t>Operacyjny Wiedza Edukacja Rozwój na lata 2014-2020, Oś Priorytetowa II Efektywne Polityki Publiczne dla Rynku Pracy, Gospodarki i Edukacji, Działania 2.10 Wysoka jakość systemu oświaty</w:t>
      </w:r>
    </w:p>
    <w:p w14:paraId="7FA5121F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ab/>
      </w:r>
      <w:r w:rsidRPr="0003289E">
        <w:rPr>
          <w:rFonts w:ascii="Montserrat" w:hAnsi="Montserrat"/>
        </w:rPr>
        <w:tab/>
      </w:r>
      <w:r w:rsidRPr="0003289E">
        <w:rPr>
          <w:rFonts w:ascii="Montserrat" w:hAnsi="Montserrat"/>
        </w:rPr>
        <w:tab/>
      </w:r>
    </w:p>
    <w:p w14:paraId="7AB525DF" w14:textId="77777777" w:rsidR="0003289E" w:rsidRPr="0003289E" w:rsidRDefault="0003289E" w:rsidP="0003289E">
      <w:pPr>
        <w:jc w:val="both"/>
        <w:rPr>
          <w:rFonts w:ascii="Montserrat" w:hAnsi="Montserrat"/>
          <w:b/>
          <w:bCs/>
        </w:rPr>
      </w:pPr>
      <w:r w:rsidRPr="0003289E">
        <w:rPr>
          <w:rFonts w:ascii="Montserrat" w:hAnsi="Montserrat"/>
        </w:rPr>
        <w:t xml:space="preserve">Opracowane przez zespół projektu Specjalistycznego Centrum Wspierającego Edukację Włączającą w Sosnowcu pod kierunkiem </w:t>
      </w:r>
      <w:r w:rsidRPr="0003289E">
        <w:rPr>
          <w:rFonts w:ascii="Montserrat" w:hAnsi="Montserrat"/>
        </w:rPr>
        <w:br/>
      </w:r>
      <w:r w:rsidRPr="0003289E">
        <w:rPr>
          <w:rFonts w:ascii="Montserrat" w:hAnsi="Montserrat"/>
          <w:b/>
          <w:bCs/>
        </w:rPr>
        <w:t>Iwony Durek</w:t>
      </w:r>
    </w:p>
    <w:p w14:paraId="127ACA89" w14:textId="77777777" w:rsidR="0003289E" w:rsidRPr="0003289E" w:rsidRDefault="0003289E" w:rsidP="0003289E">
      <w:pPr>
        <w:rPr>
          <w:rFonts w:ascii="Montserrat" w:hAnsi="Montserrat"/>
        </w:rPr>
      </w:pPr>
    </w:p>
    <w:p w14:paraId="0BB89A40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Redaktor serii</w:t>
      </w:r>
    </w:p>
    <w:p w14:paraId="440250BB" w14:textId="77777777" w:rsidR="0003289E" w:rsidRPr="0003289E" w:rsidRDefault="0003289E" w:rsidP="0003289E">
      <w:pPr>
        <w:rPr>
          <w:rFonts w:ascii="Montserrat" w:hAnsi="Montserrat"/>
          <w:b/>
          <w:bCs/>
        </w:rPr>
      </w:pPr>
      <w:r w:rsidRPr="0003289E">
        <w:rPr>
          <w:rFonts w:ascii="Montserrat" w:hAnsi="Montserrat"/>
          <w:b/>
          <w:bCs/>
        </w:rPr>
        <w:t>Jakub Wolny</w:t>
      </w:r>
    </w:p>
    <w:p w14:paraId="27DFFAB7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56A1FDB8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Redaktor publikacji</w:t>
      </w:r>
    </w:p>
    <w:p w14:paraId="1F8F6160" w14:textId="75C67C4D" w:rsidR="0003289E" w:rsidRPr="0003289E" w:rsidRDefault="0003289E" w:rsidP="0003289E">
      <w:pPr>
        <w:rPr>
          <w:rFonts w:ascii="Montserrat" w:hAnsi="Montserrat"/>
          <w:b/>
          <w:bCs/>
        </w:rPr>
      </w:pPr>
      <w:r w:rsidRPr="0003289E">
        <w:rPr>
          <w:rFonts w:ascii="Montserrat" w:hAnsi="Montserrat"/>
          <w:b/>
          <w:bCs/>
        </w:rPr>
        <w:t>Justyna Jopek</w:t>
      </w:r>
    </w:p>
    <w:p w14:paraId="5A975812" w14:textId="7030BDBB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  <w:b/>
          <w:bCs/>
        </w:rPr>
        <w:t xml:space="preserve">Joanna </w:t>
      </w:r>
      <w:proofErr w:type="spellStart"/>
      <w:r w:rsidRPr="0003289E">
        <w:rPr>
          <w:rFonts w:ascii="Montserrat" w:hAnsi="Montserrat"/>
          <w:b/>
          <w:bCs/>
        </w:rPr>
        <w:t>Barglik</w:t>
      </w:r>
      <w:proofErr w:type="spellEnd"/>
    </w:p>
    <w:p w14:paraId="7B1A8D37" w14:textId="77777777" w:rsidR="0003289E" w:rsidRPr="0003289E" w:rsidRDefault="0003289E" w:rsidP="0003289E">
      <w:pPr>
        <w:rPr>
          <w:rFonts w:ascii="Montserrat" w:hAnsi="Montserrat"/>
          <w:color w:val="000000"/>
        </w:rPr>
      </w:pPr>
    </w:p>
    <w:p w14:paraId="624A69DD" w14:textId="77777777" w:rsidR="00817804" w:rsidRPr="00817804" w:rsidRDefault="00817804" w:rsidP="00817804">
      <w:pPr>
        <w:pStyle w:val="NormalnyWeb"/>
        <w:spacing w:before="0" w:beforeAutospacing="0" w:after="0" w:afterAutospacing="0" w:line="216" w:lineRule="atLeast"/>
        <w:rPr>
          <w:rFonts w:ascii="-webkit-standard" w:hAnsi="-webkit-standard"/>
          <w:color w:val="000000"/>
        </w:rPr>
      </w:pPr>
      <w:r w:rsidRPr="00817804">
        <w:rPr>
          <w:rStyle w:val="s13"/>
          <w:rFonts w:ascii="Montserrat" w:hAnsi="Montserrat"/>
          <w:color w:val="000000"/>
        </w:rPr>
        <w:t>Konsultacja merytoryczna:</w:t>
      </w:r>
      <w:r w:rsidRPr="00817804">
        <w:rPr>
          <w:rStyle w:val="apple-converted-space"/>
          <w:rFonts w:ascii="Montserrat" w:hAnsi="Montserrat"/>
          <w:color w:val="000000"/>
        </w:rPr>
        <w:t> </w:t>
      </w:r>
    </w:p>
    <w:p w14:paraId="5BCC413D" w14:textId="77777777" w:rsidR="00817804" w:rsidRPr="00817804" w:rsidRDefault="00817804" w:rsidP="00817804">
      <w:pPr>
        <w:pStyle w:val="NormalnyWeb"/>
        <w:spacing w:before="0" w:beforeAutospacing="0" w:after="0" w:afterAutospacing="0" w:line="216" w:lineRule="atLeast"/>
        <w:rPr>
          <w:rFonts w:ascii="-webkit-standard" w:hAnsi="-webkit-standard"/>
          <w:color w:val="000000"/>
        </w:rPr>
      </w:pPr>
      <w:r w:rsidRPr="00817804">
        <w:rPr>
          <w:rStyle w:val="s14"/>
          <w:rFonts w:ascii="Montserrat" w:hAnsi="Montserrat"/>
          <w:b/>
          <w:bCs/>
          <w:color w:val="000000"/>
        </w:rPr>
        <w:t>dr Jerzy Wolny</w:t>
      </w:r>
    </w:p>
    <w:p w14:paraId="0F35E923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223D916C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Projekt okładki</w:t>
      </w:r>
    </w:p>
    <w:p w14:paraId="2F00AE6F" w14:textId="77777777" w:rsidR="0003289E" w:rsidRPr="0003289E" w:rsidRDefault="0003289E" w:rsidP="0003289E">
      <w:pPr>
        <w:rPr>
          <w:rFonts w:ascii="Montserrat" w:hAnsi="Montserrat"/>
          <w:b/>
          <w:bCs/>
        </w:rPr>
      </w:pPr>
      <w:r w:rsidRPr="0003289E">
        <w:rPr>
          <w:rFonts w:ascii="Montserrat" w:hAnsi="Montserrat"/>
          <w:b/>
          <w:bCs/>
        </w:rPr>
        <w:t>AGAW</w:t>
      </w:r>
    </w:p>
    <w:p w14:paraId="483095C4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0AEE57F3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Layout, redakcja techniczna, skład</w:t>
      </w:r>
    </w:p>
    <w:p w14:paraId="74B0AD49" w14:textId="77777777" w:rsidR="0003289E" w:rsidRPr="0003289E" w:rsidRDefault="0003289E" w:rsidP="0003289E">
      <w:pPr>
        <w:rPr>
          <w:rFonts w:ascii="Montserrat" w:hAnsi="Montserrat"/>
          <w:b/>
          <w:bCs/>
        </w:rPr>
      </w:pPr>
      <w:r w:rsidRPr="0003289E">
        <w:rPr>
          <w:rFonts w:ascii="Montserrat" w:hAnsi="Montserrat"/>
          <w:b/>
          <w:bCs/>
        </w:rPr>
        <w:t>AGAW</w:t>
      </w:r>
    </w:p>
    <w:p w14:paraId="38F4C993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21E5D037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08719039" w14:textId="77777777" w:rsidR="0003289E" w:rsidRPr="0003289E" w:rsidRDefault="0003289E" w:rsidP="0003289E">
      <w:pPr>
        <w:rPr>
          <w:rFonts w:ascii="Montserrat" w:hAnsi="Montserrat"/>
          <w:b/>
          <w:bCs/>
        </w:rPr>
      </w:pPr>
      <w:r w:rsidRPr="0003289E">
        <w:rPr>
          <w:rFonts w:ascii="Montserrat" w:hAnsi="Montserrat"/>
          <w:b/>
          <w:bCs/>
        </w:rPr>
        <w:t>PUBLIKACJA BEZPŁATNA</w:t>
      </w:r>
    </w:p>
    <w:p w14:paraId="07B67DB4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7F010F32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66B0E2D4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sym w:font="Symbol" w:char="F0D3"/>
      </w:r>
      <w:r w:rsidRPr="0003289E">
        <w:rPr>
          <w:rFonts w:ascii="Montserrat" w:hAnsi="Montserrat"/>
        </w:rPr>
        <w:t xml:space="preserve"> Specjalistyczne Centrum </w:t>
      </w:r>
      <w:r w:rsidRPr="0003289E">
        <w:rPr>
          <w:rFonts w:ascii="Montserrat" w:hAnsi="Montserrat"/>
        </w:rPr>
        <w:br/>
        <w:t xml:space="preserve">    Wspierające Edukacje Włączającą w Sosnowcu 2021</w:t>
      </w:r>
    </w:p>
    <w:p w14:paraId="2AFACDFC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72BD16C2" w14:textId="77777777" w:rsidR="0003289E" w:rsidRPr="0003289E" w:rsidRDefault="0003289E" w:rsidP="0003289E">
      <w:pPr>
        <w:rPr>
          <w:rFonts w:ascii="Montserrat" w:hAnsi="Montserrat"/>
          <w:b/>
          <w:bCs/>
        </w:rPr>
      </w:pPr>
    </w:p>
    <w:p w14:paraId="500F4922" w14:textId="77777777" w:rsidR="0003289E" w:rsidRPr="0003289E" w:rsidRDefault="0003289E" w:rsidP="0003289E">
      <w:pPr>
        <w:rPr>
          <w:rFonts w:ascii="Montserrat" w:hAnsi="Montserrat"/>
        </w:rPr>
      </w:pPr>
    </w:p>
    <w:p w14:paraId="7575746A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 xml:space="preserve">Specjalistyczne Centrum </w:t>
      </w:r>
    </w:p>
    <w:p w14:paraId="36000942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Wspierające Edukacje Włączającą</w:t>
      </w:r>
    </w:p>
    <w:p w14:paraId="3A700178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w Sosnowcu</w:t>
      </w:r>
    </w:p>
    <w:p w14:paraId="75F51FEC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www. scwew.sosnowiec.pl</w:t>
      </w:r>
    </w:p>
    <w:p w14:paraId="57D69DF0" w14:textId="77777777" w:rsidR="0003289E" w:rsidRPr="0003289E" w:rsidRDefault="0003289E" w:rsidP="0003289E">
      <w:pPr>
        <w:rPr>
          <w:rFonts w:ascii="Montserrat" w:hAnsi="Montserrat"/>
        </w:rPr>
      </w:pPr>
    </w:p>
    <w:p w14:paraId="5F75EE1B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Zespół Szkół Specjalnych nr 4</w:t>
      </w:r>
    </w:p>
    <w:p w14:paraId="4A3C6D8E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w Sosnowcu</w:t>
      </w:r>
    </w:p>
    <w:p w14:paraId="0B43C212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ul. Franciszkańska 5A</w:t>
      </w:r>
    </w:p>
    <w:p w14:paraId="4178EC14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/>
        </w:rPr>
        <w:t>41-200 Sosnowcu</w:t>
      </w:r>
      <w:r w:rsidRPr="0003289E">
        <w:rPr>
          <w:rFonts w:ascii="Montserrat" w:hAnsi="Montserrat" w:cstheme="minorHAnsi"/>
          <w:kern w:val="36"/>
          <w:sz w:val="48"/>
          <w:szCs w:val="48"/>
        </w:rPr>
        <w:br w:type="page"/>
      </w:r>
    </w:p>
    <w:p w14:paraId="5705964D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0C63FC6A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72D72C52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43CC405F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0DCE5CA6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40C50181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60D78A5A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47E38C64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7F8DAF2B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7985F276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22B3A429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60AD8625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7C001DB1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2B8010DA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6B135748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6008480F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38C15EA9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6D5952DB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16CC971E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41CE219B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1BEC0AA2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49609BBA" w14:textId="77777777" w:rsidR="0003289E" w:rsidRPr="0003289E" w:rsidRDefault="0003289E" w:rsidP="0003289E">
      <w:pPr>
        <w:jc w:val="right"/>
        <w:rPr>
          <w:rFonts w:ascii="Montserrat" w:hAnsi="Montserrat"/>
        </w:rPr>
      </w:pPr>
    </w:p>
    <w:p w14:paraId="1A43153A" w14:textId="46D8B076" w:rsidR="0003289E" w:rsidRPr="0003289E" w:rsidRDefault="0003289E" w:rsidP="0003289E">
      <w:pPr>
        <w:jc w:val="right"/>
        <w:rPr>
          <w:rFonts w:ascii="Montserrat" w:hAnsi="Montserrat"/>
          <w:sz w:val="44"/>
          <w:szCs w:val="44"/>
        </w:rPr>
      </w:pPr>
      <w:r w:rsidRPr="0003289E">
        <w:rPr>
          <w:rFonts w:ascii="Montserrat" w:hAnsi="Montserrat"/>
          <w:sz w:val="44"/>
          <w:szCs w:val="44"/>
        </w:rPr>
        <w:t>Procedura Indywidualnego Programu Edukacyjno-Terapeutycznego</w:t>
      </w:r>
    </w:p>
    <w:p w14:paraId="1A91FFB4" w14:textId="77777777" w:rsidR="0003289E" w:rsidRPr="0003289E" w:rsidRDefault="0003289E" w:rsidP="0003289E">
      <w:pPr>
        <w:rPr>
          <w:rFonts w:ascii="Montserrat" w:hAnsi="Montserrat"/>
          <w:sz w:val="44"/>
          <w:szCs w:val="44"/>
        </w:rPr>
      </w:pPr>
    </w:p>
    <w:p w14:paraId="6E0B679E" w14:textId="6E757AA2" w:rsidR="0003289E" w:rsidRPr="0003289E" w:rsidRDefault="0003289E" w:rsidP="0003289E">
      <w:pPr>
        <w:jc w:val="right"/>
        <w:rPr>
          <w:rFonts w:ascii="Montserrat" w:hAnsi="Montserrat"/>
        </w:rPr>
      </w:pPr>
      <w:r w:rsidRPr="0003289E">
        <w:rPr>
          <w:rFonts w:ascii="Montserrat" w:hAnsi="Montserrat"/>
        </w:rPr>
        <w:t>Justyna Jopek</w:t>
      </w:r>
    </w:p>
    <w:p w14:paraId="2BEE78D6" w14:textId="1587B1A2" w:rsidR="0003289E" w:rsidRPr="0003289E" w:rsidRDefault="0003289E" w:rsidP="0003289E">
      <w:pPr>
        <w:jc w:val="right"/>
        <w:rPr>
          <w:rFonts w:ascii="Montserrat" w:hAnsi="Montserrat"/>
          <w:sz w:val="44"/>
          <w:szCs w:val="44"/>
        </w:rPr>
      </w:pPr>
      <w:r w:rsidRPr="0003289E">
        <w:rPr>
          <w:rFonts w:ascii="Montserrat" w:hAnsi="Montserrat"/>
        </w:rPr>
        <w:t xml:space="preserve">Joanna </w:t>
      </w:r>
      <w:proofErr w:type="spellStart"/>
      <w:r w:rsidRPr="0003289E">
        <w:rPr>
          <w:rFonts w:ascii="Montserrat" w:hAnsi="Montserrat"/>
        </w:rPr>
        <w:t>Barglik</w:t>
      </w:r>
      <w:proofErr w:type="spellEnd"/>
    </w:p>
    <w:p w14:paraId="46930053" w14:textId="77777777" w:rsidR="0003289E" w:rsidRPr="0003289E" w:rsidRDefault="0003289E" w:rsidP="0003289E">
      <w:pPr>
        <w:rPr>
          <w:rFonts w:ascii="Montserrat" w:hAnsi="Montserrat"/>
        </w:rPr>
      </w:pPr>
      <w:r w:rsidRPr="0003289E">
        <w:rPr>
          <w:rFonts w:ascii="Montserrat" w:hAnsi="Montserrat" w:cstheme="minorHAnsi"/>
          <w:b/>
          <w:bCs/>
          <w:kern w:val="36"/>
          <w:sz w:val="48"/>
          <w:szCs w:val="48"/>
        </w:rPr>
        <w:br w:type="page"/>
      </w:r>
    </w:p>
    <w:p w14:paraId="10804799" w14:textId="77777777" w:rsidR="0003289E" w:rsidRPr="0003289E" w:rsidRDefault="0003289E" w:rsidP="0003289E">
      <w:pPr>
        <w:pStyle w:val="Nagwekspisutreci"/>
        <w:rPr>
          <w:rFonts w:ascii="Montserrat" w:hAnsi="Montserrat" w:cstheme="minorHAnsi"/>
          <w:kern w:val="36"/>
          <w:sz w:val="48"/>
          <w:szCs w:val="48"/>
        </w:rPr>
      </w:pPr>
    </w:p>
    <w:p w14:paraId="24476B16" w14:textId="77777777" w:rsidR="0003289E" w:rsidRPr="0003289E" w:rsidRDefault="0003289E" w:rsidP="0003289E">
      <w:pPr>
        <w:rPr>
          <w:rFonts w:ascii="Montserrat" w:eastAsiaTheme="majorEastAsia" w:hAnsi="Montserrat" w:cstheme="minorHAnsi"/>
          <w:b/>
          <w:bCs/>
          <w:color w:val="365F91" w:themeColor="accent1" w:themeShade="BF"/>
          <w:kern w:val="36"/>
          <w:sz w:val="48"/>
          <w:szCs w:val="48"/>
        </w:rPr>
      </w:pPr>
      <w:r w:rsidRPr="0003289E">
        <w:rPr>
          <w:rFonts w:ascii="Montserrat" w:hAnsi="Montserrat" w:cstheme="minorHAnsi"/>
          <w:kern w:val="36"/>
          <w:sz w:val="48"/>
          <w:szCs w:val="48"/>
        </w:rPr>
        <w:br w:type="page"/>
      </w:r>
    </w:p>
    <w:p w14:paraId="7EA8446C" w14:textId="77777777" w:rsidR="00AF7964" w:rsidRPr="0003289E" w:rsidRDefault="00AF7964" w:rsidP="00163A96">
      <w:pPr>
        <w:spacing w:before="240" w:after="240" w:line="360" w:lineRule="auto"/>
        <w:rPr>
          <w:rFonts w:ascii="Montserrat" w:eastAsia="Times New Roman" w:hAnsi="Montserrat" w:cs="Times New Roman"/>
          <w:b/>
          <w:sz w:val="24"/>
          <w:szCs w:val="24"/>
        </w:rPr>
      </w:pPr>
    </w:p>
    <w:sdt>
      <w:sdtPr>
        <w:rPr>
          <w:rFonts w:ascii="Montserrat" w:eastAsia="Arial" w:hAnsi="Montserrat" w:cs="Arial"/>
          <w:color w:val="auto"/>
          <w:sz w:val="22"/>
          <w:szCs w:val="22"/>
          <w:lang w:val="pl-PL"/>
        </w:rPr>
        <w:id w:val="1713614153"/>
        <w:docPartObj>
          <w:docPartGallery w:val="Table of Contents"/>
          <w:docPartUnique/>
        </w:docPartObj>
      </w:sdtPr>
      <w:sdtEndPr>
        <w:rPr>
          <w:b/>
          <w:bCs/>
          <w:noProof/>
          <w:lang w:val="pl"/>
        </w:rPr>
      </w:sdtEndPr>
      <w:sdtContent>
        <w:p w14:paraId="7EDCE29C" w14:textId="362F1189" w:rsidR="0003289E" w:rsidRPr="0003289E" w:rsidRDefault="00EA6ED8">
          <w:pPr>
            <w:pStyle w:val="Nagwekspisutreci"/>
            <w:rPr>
              <w:rFonts w:ascii="Montserrat" w:hAnsi="Montserrat"/>
              <w:b/>
              <w:bCs/>
            </w:rPr>
          </w:pPr>
          <w:r w:rsidRPr="0003289E">
            <w:rPr>
              <w:rFonts w:ascii="Montserrat" w:hAnsi="Montserrat"/>
              <w:b/>
              <w:bCs/>
              <w:lang w:val="pl-PL"/>
            </w:rPr>
            <w:t>SPIS TREŚCI</w:t>
          </w:r>
        </w:p>
        <w:p w14:paraId="35DE09E0" w14:textId="12F08239" w:rsidR="00EA6ED8" w:rsidRDefault="0003289E">
          <w:pPr>
            <w:pStyle w:val="Spistreci1"/>
            <w:tabs>
              <w:tab w:val="right" w:leader="dot" w:pos="906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pl-PL"/>
            </w:rPr>
          </w:pPr>
          <w:r w:rsidRPr="0003289E">
            <w:rPr>
              <w:rFonts w:ascii="Montserrat" w:hAnsi="Montserrat"/>
              <w:b w:val="0"/>
              <w:bCs w:val="0"/>
            </w:rPr>
            <w:fldChar w:fldCharType="begin"/>
          </w:r>
          <w:r w:rsidRPr="0003289E">
            <w:rPr>
              <w:rFonts w:ascii="Montserrat" w:hAnsi="Montserrat"/>
            </w:rPr>
            <w:instrText>TOC \o "1-3" \h \z \u</w:instrText>
          </w:r>
          <w:r w:rsidRPr="0003289E">
            <w:rPr>
              <w:rFonts w:ascii="Montserrat" w:hAnsi="Montserrat"/>
              <w:b w:val="0"/>
              <w:bCs w:val="0"/>
            </w:rPr>
            <w:fldChar w:fldCharType="separate"/>
          </w:r>
          <w:hyperlink w:anchor="_Toc93314817" w:history="1">
            <w:r w:rsidR="00EA6ED8" w:rsidRPr="00E52429">
              <w:rPr>
                <w:rStyle w:val="Hipercze"/>
                <w:rFonts w:ascii="Montserrat" w:hAnsi="Montserrat"/>
                <w:noProof/>
              </w:rPr>
              <w:t>PODSTAWA PRAW NA OPRACOWANIA INDYWIDUALNEGO PROGRAMU EDUKACYJNO-TERAPEUTYCZNEGO</w:t>
            </w:r>
            <w:r w:rsidR="00EA6ED8">
              <w:rPr>
                <w:noProof/>
                <w:webHidden/>
              </w:rPr>
              <w:tab/>
            </w:r>
            <w:r w:rsidR="00EA6ED8">
              <w:rPr>
                <w:noProof/>
                <w:webHidden/>
              </w:rPr>
              <w:fldChar w:fldCharType="begin"/>
            </w:r>
            <w:r w:rsidR="00EA6ED8">
              <w:rPr>
                <w:noProof/>
                <w:webHidden/>
              </w:rPr>
              <w:instrText xml:space="preserve"> PAGEREF _Toc93314817 \h </w:instrText>
            </w:r>
            <w:r w:rsidR="00EA6ED8">
              <w:rPr>
                <w:noProof/>
                <w:webHidden/>
              </w:rPr>
            </w:r>
            <w:r w:rsidR="00EA6ED8">
              <w:rPr>
                <w:noProof/>
                <w:webHidden/>
              </w:rPr>
              <w:fldChar w:fldCharType="separate"/>
            </w:r>
            <w:r w:rsidR="00FF00E2">
              <w:rPr>
                <w:noProof/>
                <w:webHidden/>
              </w:rPr>
              <w:t>7</w:t>
            </w:r>
            <w:r w:rsidR="00EA6ED8">
              <w:rPr>
                <w:noProof/>
                <w:webHidden/>
              </w:rPr>
              <w:fldChar w:fldCharType="end"/>
            </w:r>
          </w:hyperlink>
        </w:p>
        <w:p w14:paraId="222D9FE2" w14:textId="706BE328" w:rsidR="00EA6ED8" w:rsidRDefault="00AC634B">
          <w:pPr>
            <w:pStyle w:val="Spistreci1"/>
            <w:tabs>
              <w:tab w:val="right" w:leader="dot" w:pos="906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pl-PL"/>
            </w:rPr>
          </w:pPr>
          <w:hyperlink w:anchor="_Toc93314818" w:history="1">
            <w:r w:rsidR="00EA6ED8" w:rsidRPr="00E52429">
              <w:rPr>
                <w:rStyle w:val="Hipercze"/>
                <w:rFonts w:ascii="Montserrat" w:hAnsi="Montserrat"/>
                <w:noProof/>
              </w:rPr>
              <w:t>ORZECZENIE O POTRZEBIE KSZTAŁCENIA SPECJALNEGO</w:t>
            </w:r>
            <w:r w:rsidR="00EA6ED8">
              <w:rPr>
                <w:noProof/>
                <w:webHidden/>
              </w:rPr>
              <w:tab/>
            </w:r>
            <w:r w:rsidR="00EA6ED8">
              <w:rPr>
                <w:noProof/>
                <w:webHidden/>
              </w:rPr>
              <w:fldChar w:fldCharType="begin"/>
            </w:r>
            <w:r w:rsidR="00EA6ED8">
              <w:rPr>
                <w:noProof/>
                <w:webHidden/>
              </w:rPr>
              <w:instrText xml:space="preserve"> PAGEREF _Toc93314818 \h </w:instrText>
            </w:r>
            <w:r w:rsidR="00EA6ED8">
              <w:rPr>
                <w:noProof/>
                <w:webHidden/>
              </w:rPr>
            </w:r>
            <w:r w:rsidR="00EA6ED8">
              <w:rPr>
                <w:noProof/>
                <w:webHidden/>
              </w:rPr>
              <w:fldChar w:fldCharType="separate"/>
            </w:r>
            <w:r w:rsidR="00FF00E2">
              <w:rPr>
                <w:noProof/>
                <w:webHidden/>
              </w:rPr>
              <w:t>7</w:t>
            </w:r>
            <w:r w:rsidR="00EA6ED8">
              <w:rPr>
                <w:noProof/>
                <w:webHidden/>
              </w:rPr>
              <w:fldChar w:fldCharType="end"/>
            </w:r>
          </w:hyperlink>
        </w:p>
        <w:p w14:paraId="4B5B5BD8" w14:textId="0B3D7CFA" w:rsidR="00EA6ED8" w:rsidRDefault="00AC634B">
          <w:pPr>
            <w:pStyle w:val="Spistreci2"/>
            <w:tabs>
              <w:tab w:val="right" w:leader="dot" w:pos="9065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pl-PL"/>
            </w:rPr>
          </w:pPr>
          <w:hyperlink w:anchor="_Toc93314819" w:history="1">
            <w:r w:rsidR="00EA6ED8" w:rsidRPr="00E52429">
              <w:rPr>
                <w:rStyle w:val="Hipercze"/>
                <w:rFonts w:ascii="Montserrat" w:hAnsi="Montserrat"/>
                <w:b/>
                <w:bCs/>
                <w:noProof/>
              </w:rPr>
              <w:t>OPIS TECZKI</w:t>
            </w:r>
            <w:r w:rsidR="00EA6ED8">
              <w:rPr>
                <w:noProof/>
                <w:webHidden/>
              </w:rPr>
              <w:tab/>
            </w:r>
            <w:r w:rsidR="00EA6ED8">
              <w:rPr>
                <w:noProof/>
                <w:webHidden/>
              </w:rPr>
              <w:fldChar w:fldCharType="begin"/>
            </w:r>
            <w:r w:rsidR="00EA6ED8">
              <w:rPr>
                <w:noProof/>
                <w:webHidden/>
              </w:rPr>
              <w:instrText xml:space="preserve"> PAGEREF _Toc93314819 \h </w:instrText>
            </w:r>
            <w:r w:rsidR="00EA6ED8">
              <w:rPr>
                <w:noProof/>
                <w:webHidden/>
              </w:rPr>
            </w:r>
            <w:r w:rsidR="00EA6ED8">
              <w:rPr>
                <w:noProof/>
                <w:webHidden/>
              </w:rPr>
              <w:fldChar w:fldCharType="separate"/>
            </w:r>
            <w:r w:rsidR="00FF00E2">
              <w:rPr>
                <w:noProof/>
                <w:webHidden/>
              </w:rPr>
              <w:t>9</w:t>
            </w:r>
            <w:r w:rsidR="00EA6ED8">
              <w:rPr>
                <w:noProof/>
                <w:webHidden/>
              </w:rPr>
              <w:fldChar w:fldCharType="end"/>
            </w:r>
          </w:hyperlink>
        </w:p>
        <w:p w14:paraId="0ADF56E5" w14:textId="2CFAB547" w:rsidR="00EA6ED8" w:rsidRDefault="00AC634B">
          <w:pPr>
            <w:pStyle w:val="Spistreci1"/>
            <w:tabs>
              <w:tab w:val="right" w:leader="dot" w:pos="906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pl-PL"/>
            </w:rPr>
          </w:pPr>
          <w:hyperlink w:anchor="_Toc93314820" w:history="1">
            <w:r w:rsidR="00EA6ED8" w:rsidRPr="00E52429">
              <w:rPr>
                <w:rStyle w:val="Hipercze"/>
                <w:rFonts w:ascii="Montserrat" w:hAnsi="Montserrat"/>
                <w:noProof/>
              </w:rPr>
              <w:t>PREDYSPOZYCJE I TRUDNOŚCI KWALIFIKUJĄCE UCZNIA DO POMOCY PSYCHOLOGICZNO-PEDAGOGICZNEJ</w:t>
            </w:r>
            <w:r w:rsidR="00EA6ED8">
              <w:rPr>
                <w:noProof/>
                <w:webHidden/>
              </w:rPr>
              <w:tab/>
            </w:r>
            <w:r w:rsidR="00EA6ED8">
              <w:rPr>
                <w:noProof/>
                <w:webHidden/>
              </w:rPr>
              <w:fldChar w:fldCharType="begin"/>
            </w:r>
            <w:r w:rsidR="00EA6ED8">
              <w:rPr>
                <w:noProof/>
                <w:webHidden/>
              </w:rPr>
              <w:instrText xml:space="preserve"> PAGEREF _Toc93314820 \h </w:instrText>
            </w:r>
            <w:r w:rsidR="00EA6ED8">
              <w:rPr>
                <w:noProof/>
                <w:webHidden/>
              </w:rPr>
            </w:r>
            <w:r w:rsidR="00EA6ED8">
              <w:rPr>
                <w:noProof/>
                <w:webHidden/>
              </w:rPr>
              <w:fldChar w:fldCharType="separate"/>
            </w:r>
            <w:r w:rsidR="00FF00E2">
              <w:rPr>
                <w:noProof/>
                <w:webHidden/>
              </w:rPr>
              <w:t>11</w:t>
            </w:r>
            <w:r w:rsidR="00EA6ED8">
              <w:rPr>
                <w:noProof/>
                <w:webHidden/>
              </w:rPr>
              <w:fldChar w:fldCharType="end"/>
            </w:r>
          </w:hyperlink>
        </w:p>
        <w:p w14:paraId="35155879" w14:textId="63165A20" w:rsidR="00EA6ED8" w:rsidRDefault="00AC634B">
          <w:pPr>
            <w:pStyle w:val="Spistreci1"/>
            <w:tabs>
              <w:tab w:val="right" w:leader="dot" w:pos="9065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pl-PL"/>
            </w:rPr>
          </w:pPr>
          <w:hyperlink w:anchor="_Toc93314821" w:history="1">
            <w:r w:rsidR="00EA6ED8" w:rsidRPr="00E52429">
              <w:rPr>
                <w:rStyle w:val="Hipercze"/>
                <w:rFonts w:ascii="Montserrat" w:hAnsi="Montserrat"/>
                <w:noProof/>
              </w:rPr>
              <w:t>UCZEŃ WYMAGAJĄCY POMOCY PEDAGOGICZNO-PSYCHOLOGICZNEJ BEZ WIĄŻĄCEJ OPINII Z PORADNI PEDAGOGICZNO-PSYCHOLOGICZNEJ</w:t>
            </w:r>
            <w:r w:rsidR="00EA6ED8">
              <w:rPr>
                <w:noProof/>
                <w:webHidden/>
              </w:rPr>
              <w:tab/>
            </w:r>
            <w:r w:rsidR="00EA6ED8">
              <w:rPr>
                <w:noProof/>
                <w:webHidden/>
              </w:rPr>
              <w:fldChar w:fldCharType="begin"/>
            </w:r>
            <w:r w:rsidR="00EA6ED8">
              <w:rPr>
                <w:noProof/>
                <w:webHidden/>
              </w:rPr>
              <w:instrText xml:space="preserve"> PAGEREF _Toc93314821 \h </w:instrText>
            </w:r>
            <w:r w:rsidR="00EA6ED8">
              <w:rPr>
                <w:noProof/>
                <w:webHidden/>
              </w:rPr>
            </w:r>
            <w:r w:rsidR="00EA6ED8">
              <w:rPr>
                <w:noProof/>
                <w:webHidden/>
              </w:rPr>
              <w:fldChar w:fldCharType="separate"/>
            </w:r>
            <w:r w:rsidR="00FF00E2">
              <w:rPr>
                <w:noProof/>
                <w:webHidden/>
              </w:rPr>
              <w:t>12</w:t>
            </w:r>
            <w:r w:rsidR="00EA6ED8">
              <w:rPr>
                <w:noProof/>
                <w:webHidden/>
              </w:rPr>
              <w:fldChar w:fldCharType="end"/>
            </w:r>
          </w:hyperlink>
        </w:p>
        <w:p w14:paraId="0EEFE62A" w14:textId="03F2ABAA" w:rsidR="00EA6ED8" w:rsidRDefault="00AC634B">
          <w:pPr>
            <w:pStyle w:val="Spistreci2"/>
            <w:tabs>
              <w:tab w:val="right" w:leader="dot" w:pos="9065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pl-PL"/>
            </w:rPr>
          </w:pPr>
          <w:hyperlink w:anchor="_Toc93314822" w:history="1">
            <w:r w:rsidR="00EA6ED8" w:rsidRPr="00E52429">
              <w:rPr>
                <w:rStyle w:val="Hipercze"/>
                <w:rFonts w:ascii="Montserrat" w:hAnsi="Montserrat"/>
                <w:b/>
                <w:bCs/>
                <w:noProof/>
              </w:rPr>
              <w:t>OPIS TECZKI</w:t>
            </w:r>
            <w:r w:rsidR="00EA6ED8">
              <w:rPr>
                <w:noProof/>
                <w:webHidden/>
              </w:rPr>
              <w:tab/>
            </w:r>
            <w:r w:rsidR="00EA6ED8">
              <w:rPr>
                <w:noProof/>
                <w:webHidden/>
              </w:rPr>
              <w:fldChar w:fldCharType="begin"/>
            </w:r>
            <w:r w:rsidR="00EA6ED8">
              <w:rPr>
                <w:noProof/>
                <w:webHidden/>
              </w:rPr>
              <w:instrText xml:space="preserve"> PAGEREF _Toc93314822 \h </w:instrText>
            </w:r>
            <w:r w:rsidR="00EA6ED8">
              <w:rPr>
                <w:noProof/>
                <w:webHidden/>
              </w:rPr>
            </w:r>
            <w:r w:rsidR="00EA6ED8">
              <w:rPr>
                <w:noProof/>
                <w:webHidden/>
              </w:rPr>
              <w:fldChar w:fldCharType="separate"/>
            </w:r>
            <w:r w:rsidR="00FF00E2">
              <w:rPr>
                <w:noProof/>
                <w:webHidden/>
              </w:rPr>
              <w:t>12</w:t>
            </w:r>
            <w:r w:rsidR="00EA6ED8">
              <w:rPr>
                <w:noProof/>
                <w:webHidden/>
              </w:rPr>
              <w:fldChar w:fldCharType="end"/>
            </w:r>
          </w:hyperlink>
        </w:p>
        <w:p w14:paraId="7AEE6764" w14:textId="245D8252" w:rsidR="0003289E" w:rsidRPr="0003289E" w:rsidRDefault="0003289E">
          <w:pPr>
            <w:rPr>
              <w:rFonts w:ascii="Montserrat" w:hAnsi="Montserrat"/>
            </w:rPr>
          </w:pPr>
          <w:r w:rsidRPr="0003289E">
            <w:rPr>
              <w:rFonts w:ascii="Montserrat" w:hAnsi="Montserrat"/>
              <w:b/>
              <w:bCs/>
              <w:noProof/>
            </w:rPr>
            <w:fldChar w:fldCharType="end"/>
          </w:r>
        </w:p>
      </w:sdtContent>
    </w:sdt>
    <w:p w14:paraId="747B449F" w14:textId="77777777" w:rsidR="0003289E" w:rsidRPr="0003289E" w:rsidRDefault="0003289E" w:rsidP="0003289E">
      <w:pPr>
        <w:rPr>
          <w:rFonts w:ascii="Montserrat" w:hAnsi="Montserrat"/>
        </w:rPr>
      </w:pPr>
    </w:p>
    <w:p w14:paraId="3FC1C8C8" w14:textId="53AC130B" w:rsidR="0003289E" w:rsidRPr="0003289E" w:rsidRDefault="008A010D">
      <w:pPr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br w:type="page"/>
      </w:r>
    </w:p>
    <w:p w14:paraId="0B635DEC" w14:textId="77777777" w:rsidR="0003289E" w:rsidRPr="0003289E" w:rsidRDefault="0003289E">
      <w:pPr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lastRenderedPageBreak/>
        <w:br w:type="page"/>
      </w:r>
    </w:p>
    <w:p w14:paraId="31685AE5" w14:textId="6B304F46" w:rsidR="00163A96" w:rsidRPr="0003289E" w:rsidRDefault="00163A96" w:rsidP="00163A96">
      <w:pPr>
        <w:pStyle w:val="Nagwek1"/>
        <w:jc w:val="both"/>
        <w:rPr>
          <w:rFonts w:ascii="Montserrat" w:hAnsi="Montserrat"/>
          <w:sz w:val="24"/>
          <w:szCs w:val="24"/>
        </w:rPr>
      </w:pPr>
      <w:bookmarkStart w:id="0" w:name="_Toc93314817"/>
      <w:r w:rsidRPr="0003289E">
        <w:rPr>
          <w:rStyle w:val="Pogrubienie"/>
          <w:rFonts w:ascii="Montserrat" w:hAnsi="Montserrat"/>
          <w:sz w:val="24"/>
          <w:szCs w:val="24"/>
        </w:rPr>
        <w:lastRenderedPageBreak/>
        <w:t>PODSTAWA PRAW NA OPRACOWANIA INDYWIDUALNEGO PROGRAMU EDUKACYJNO-TERAPEUTYCZNEGO</w:t>
      </w:r>
      <w:bookmarkStart w:id="1" w:name="podstawa_prawna"/>
      <w:bookmarkEnd w:id="0"/>
      <w:r w:rsidRPr="0003289E">
        <w:rPr>
          <w:rStyle w:val="Pogrubienie"/>
          <w:rFonts w:ascii="Montserrat" w:hAnsi="Montserrat"/>
          <w:sz w:val="24"/>
          <w:szCs w:val="24"/>
        </w:rPr>
        <w:t> </w:t>
      </w:r>
      <w:bookmarkEnd w:id="1"/>
    </w:p>
    <w:p w14:paraId="737275ED" w14:textId="77777777" w:rsidR="00163A96" w:rsidRPr="0003289E" w:rsidRDefault="00163A96" w:rsidP="00163A96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75" w:lineRule="atLeast"/>
        <w:jc w:val="both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ustawa z 14 grudnia 2016 r. Prawo oświatowe,</w:t>
      </w:r>
    </w:p>
    <w:p w14:paraId="0922F246" w14:textId="23E499CE" w:rsidR="00163A96" w:rsidRPr="0003289E" w:rsidRDefault="00163A96" w:rsidP="00163A96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75" w:lineRule="atLeast"/>
        <w:jc w:val="both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rozporządzenie Ministra Edukacji Narodowej z 9 sierpnia 2017 r. w sprawie warunków organizowania kształcenia, wychowania i opieki dla dzieci i młodzieży niepełnosprawnych, niedostosowanych społecznie i zagrożonych niedostosowaniem społecznym,</w:t>
      </w:r>
    </w:p>
    <w:p w14:paraId="53CFB3B8" w14:textId="725A0B97" w:rsidR="00163A96" w:rsidRPr="0003289E" w:rsidRDefault="00163A96" w:rsidP="00163A96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75" w:lineRule="atLeast"/>
        <w:jc w:val="both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rozporządzenie Ministra Edukacji Narodowej z 9 sierpnia 2017 r. w sprawie zasad organizacji i udzielania pomocy psychologiczno-pedagogicznej w publicznych przedszkolach, szkołach i placówkach.</w:t>
      </w:r>
    </w:p>
    <w:p w14:paraId="7128FC55" w14:textId="33BBC5C1" w:rsidR="00AF7964" w:rsidRPr="00EA6ED8" w:rsidRDefault="00163A96" w:rsidP="00EA6ED8">
      <w:pPr>
        <w:pStyle w:val="Nagwek1"/>
        <w:rPr>
          <w:rFonts w:ascii="Montserrat" w:hAnsi="Montserrat"/>
          <w:b/>
          <w:bCs/>
          <w:sz w:val="24"/>
          <w:szCs w:val="24"/>
        </w:rPr>
      </w:pPr>
      <w:bookmarkStart w:id="2" w:name="_Toc93314818"/>
      <w:r w:rsidRPr="00EA6ED8">
        <w:rPr>
          <w:rFonts w:ascii="Montserrat" w:hAnsi="Montserrat"/>
          <w:b/>
          <w:bCs/>
          <w:sz w:val="24"/>
          <w:szCs w:val="24"/>
        </w:rPr>
        <w:t>ORZECZENIE O POTRZEBIE KSZTAŁCENIA SPECJALNEGO</w:t>
      </w:r>
      <w:bookmarkEnd w:id="2"/>
    </w:p>
    <w:p w14:paraId="4C3033BE" w14:textId="77777777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W przypadku ucznia posiadającego orzeczenie o potrzebie kształcenia specjalnego, planowanie i koordynowanie udzielania pomocy psychologiczno-pedagogicznej jest zadaniem zespołu nauczycielskiego. Podczas powyższych czynności uwzględnia się wymiar godzin ustalony dla poszczególnych form udzielania uczniom pomocy psychologiczno-pedagogicznej i zalecenia orzeczenia wydanego przez zespół orzekający poradni pedagogiczno-psychologicznej.</w:t>
      </w:r>
    </w:p>
    <w:p w14:paraId="11FF8AFB" w14:textId="35C15357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W skład zespołu wchodzą wszyscy nauczyciele pracujący z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uczniem i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specjaliści odpowiednich rodzajów zajęć. Koordynatorem zespołu jest wychowawca klasy, który ponosi odpowiedzialność za terminowość, właściwą pracę zespołu oraz niezbędną dokumentację.</w:t>
      </w:r>
    </w:p>
    <w:p w14:paraId="39129238" w14:textId="77777777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Zespół zgodnie z rozporządzeniem opracowuje w wyznaczonym terminie 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Indywidualny Program Edukacyjno-Terapeutyczny (IPET) uwzględniający zalecenia poradni psychologiczno–pedagogicznej</w:t>
      </w:r>
    </w:p>
    <w:p w14:paraId="5666BCF0" w14:textId="77777777" w:rsidR="00163A96" w:rsidRPr="0003289E" w:rsidRDefault="00163A96" w:rsidP="00163A96">
      <w:pPr>
        <w:pStyle w:val="Akapitzlist"/>
        <w:numPr>
          <w:ilvl w:val="1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color w:val="333333"/>
          <w:sz w:val="24"/>
          <w:szCs w:val="24"/>
          <w:lang w:val="pl-PL"/>
        </w:rPr>
        <w:t>do dnia 30 września roku szkolnego, w którym uczeń rozpoczyna naukę od początku roku szkolnego lub</w:t>
      </w:r>
    </w:p>
    <w:p w14:paraId="27F4414D" w14:textId="77777777" w:rsidR="00163A96" w:rsidRPr="0003289E" w:rsidRDefault="00163A96" w:rsidP="00163A96">
      <w:pPr>
        <w:pStyle w:val="Akapitzlist"/>
        <w:numPr>
          <w:ilvl w:val="1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color w:val="333333"/>
          <w:sz w:val="24"/>
          <w:szCs w:val="24"/>
          <w:lang w:val="pl-PL"/>
        </w:rPr>
        <w:t>w ciągu 30 dni od dnia złożenia w przedszkolu, szkole lub ośrodku orzeczenia o potrzebie kształcenia specjalnego albo</w:t>
      </w:r>
    </w:p>
    <w:p w14:paraId="70D71AA7" w14:textId="77777777" w:rsidR="00F453B3" w:rsidRPr="0003289E" w:rsidRDefault="00163A96" w:rsidP="00F453B3">
      <w:pPr>
        <w:pStyle w:val="Akapitzlist"/>
        <w:numPr>
          <w:ilvl w:val="1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color w:val="333333"/>
          <w:sz w:val="24"/>
          <w:szCs w:val="24"/>
          <w:lang w:val="pl-PL"/>
        </w:rPr>
        <w:t>30 dni przed upływem okresu, na jaki został opracowany poprzedni program.</w:t>
      </w:r>
    </w:p>
    <w:p w14:paraId="7DEE5E8C" w14:textId="074157EF" w:rsidR="00163A96" w:rsidRPr="0003289E" w:rsidRDefault="00544D6F" w:rsidP="00F453B3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>Oryginał IPET znajduje się w teczce pomocy psychologiczno-pedagogicznej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03289E">
        <w:rPr>
          <w:rFonts w:ascii="Montserrat" w:eastAsia="Times New Roman" w:hAnsi="Montserrat" w:cs="Times New Roman"/>
          <w:sz w:val="24"/>
          <w:szCs w:val="24"/>
        </w:rPr>
        <w:t>ucznia. Drugi egzemplarz otrzymuje rodzic lub pełnoletni uczeń, co potwierdza na piśmie /Zał. nr 9/.</w:t>
      </w:r>
    </w:p>
    <w:p w14:paraId="5F9E5745" w14:textId="673D541C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Program IPET tworzymy jednorazowo na cały etap edukacyjny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 xml:space="preserve"> lub na okres na jaki zostało wydane orzeczenie</w:t>
      </w:r>
      <w:r w:rsidRPr="0003289E">
        <w:rPr>
          <w:rFonts w:ascii="Montserrat" w:eastAsia="Times New Roman" w:hAnsi="Montserrat" w:cs="Times New Roman"/>
          <w:sz w:val="24"/>
          <w:szCs w:val="24"/>
        </w:rPr>
        <w:t>.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03289E">
        <w:rPr>
          <w:rFonts w:ascii="Montserrat" w:eastAsia="Times New Roman" w:hAnsi="Montserrat" w:cs="Times New Roman"/>
          <w:sz w:val="24"/>
          <w:szCs w:val="24"/>
        </w:rPr>
        <w:t>W kolejnych latach nauki uzupełniamy Kartę indywidualnych celów edukacyjnych /Zał. nr 8/, która ma celu ewaluację IPET oraz możliwą modyfikację priorytetów i założeń.</w:t>
      </w:r>
    </w:p>
    <w:p w14:paraId="17A6775D" w14:textId="3BDDC826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O organizacji spotkania w ramach IPET rodzic powinien być poinformowany pisemnie minimum 2 tygodnie przed oficjalnym 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terminem /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Zał. nr 2/. Dopuszcza się wysłanie wiadomości przez dziennik elektroniczny, natomiast wymogiem jest uzupełnienie wyżej wymienionego załącznika i umieszczenie go w teczce ucznia z notką rodzica „Odebrałem w dn...............” i podpisem. </w:t>
      </w:r>
    </w:p>
    <w:p w14:paraId="39247732" w14:textId="6C4DA642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Spotkanie w ramach IPET i WOPFU jest obowiązkowe dla zespołu nauczycieli. 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br/>
      </w:r>
      <w:r w:rsidRPr="0003289E">
        <w:rPr>
          <w:rFonts w:ascii="Montserrat" w:eastAsia="Times New Roman" w:hAnsi="Montserrat" w:cs="Times New Roman"/>
          <w:sz w:val="24"/>
          <w:szCs w:val="24"/>
        </w:rPr>
        <w:t>W przypadku zgłoszonej nieobecności rodzica, nauczyciele przeprowadzają je we własnym gronie. Nieobecność nauczyciela powinna być zgłoszona i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uargumentowana pisemnie Dyrektorowi szkoły.</w:t>
      </w:r>
    </w:p>
    <w:p w14:paraId="35F5CA43" w14:textId="7AB8AEAE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Zespół, co najmniej dwa razy w roku szkolnym, po każdorazowym zakończeniu okresu klasyfikacyjnego (do 14 dni), dokonuje okresowej Wielospecjalistycznej Oceny Poziomu Funkcjonowania Ucznia /Zał.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N</w:t>
      </w:r>
      <w:r w:rsidRPr="0003289E">
        <w:rPr>
          <w:rFonts w:ascii="Montserrat" w:eastAsia="Times New Roman" w:hAnsi="Montserrat" w:cs="Times New Roman"/>
          <w:sz w:val="24"/>
          <w:szCs w:val="24"/>
        </w:rPr>
        <w:t>r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11/Zał.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N</w:t>
      </w:r>
      <w:r w:rsidRPr="0003289E">
        <w:rPr>
          <w:rFonts w:ascii="Montserrat" w:eastAsia="Times New Roman" w:hAnsi="Montserrat" w:cs="Times New Roman"/>
          <w:sz w:val="24"/>
          <w:szCs w:val="24"/>
        </w:rPr>
        <w:t>r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12/, uwzględniając ocenę efektywności IPET i w miarę potrzeb dokonuje modyfikacji programu. Okresowej wielospecjalistycznej oceny poziomu funkcjonowania ucznia i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modyfikacji programu dokonuje się we współpracy z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rodzicami ucznia i</w:t>
      </w:r>
      <w:r w:rsidR="00F453B3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opcjonalnie z poradnią psychologiczno-pedagogiczną lub poradnią specjalistyczną. Współpracę w tym zakresie z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innymi podmiotami podejmuje się po uzyskaniu zgody rodzica. Kopię arkusza otrzymuje rodzic lub pełnoletni uczeń, a jego otrzymanie potwierdza na piśmie /Zał. nr 13/.</w:t>
      </w:r>
    </w:p>
    <w:p w14:paraId="489C17C4" w14:textId="4A3E1D30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Nauczyciele oraz specjaliści prowadzący zajęcia rewalidacyjne przedstawiają przynajmniej dwa razy do roku ocenę efektywności </w:t>
      </w: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>udzielanej pomocy i uwagi dotyczące funkcjonowania ucznia w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tabeli przesłanej przez wychowawcę / Zał. nr 11 /, uzupełniając ją w terminie 7</w:t>
      </w:r>
      <w:r w:rsidR="00F453B3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dni od otrzymania. Na podstawie informacji zawartych w ww. tabeli, wychowawca dokonuje oceny efektywności udzielanej pomocy pedagogiczno-psychologicznej /Zał.nr 14/ i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wypełnia arkusz WOPFU /Zał. nr 12/.</w:t>
      </w:r>
    </w:p>
    <w:p w14:paraId="0C92E968" w14:textId="3603C463" w:rsidR="00163A96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Rodzice ucznia mają prawo uczestniczyć w spotkaniach zespołu oraz w opracowaniu, modyfikacji programu i dokonywaniu WOPFU. Wychowawca informuje o spotkaniach  w ramach WOPFU i ewaluacji udzielonej pomocy pedagogiczno-psychologicznej pisemnie minimum 2</w:t>
      </w:r>
      <w:r w:rsidR="00F453B3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tygodnie przed oficjalnym terminem. Dopuszcza się wysłanie wiadomości przez dziennik elektroniczny, natomiast wymogiem jest uzupełnienie wyżej wymienionego załącznika i umieszczenie go w teczce ucznia z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notką rodzica „Odebrałem w</w:t>
      </w:r>
      <w:r w:rsidR="00163A96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dn...............” i podpisem.</w:t>
      </w:r>
    </w:p>
    <w:p w14:paraId="46696C84" w14:textId="39F524D6" w:rsidR="00AF7964" w:rsidRPr="0003289E" w:rsidRDefault="00544D6F" w:rsidP="00163A96">
      <w:pPr>
        <w:pStyle w:val="Akapitzlist"/>
        <w:numPr>
          <w:ilvl w:val="0"/>
          <w:numId w:val="36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Teczka ucznia powinna zawierać (wg kolejności):</w:t>
      </w:r>
    </w:p>
    <w:p w14:paraId="5574E848" w14:textId="5E823D3D" w:rsidR="00AF7964" w:rsidRPr="0003289E" w:rsidRDefault="00163A96" w:rsidP="00163A96">
      <w:pPr>
        <w:pStyle w:val="Nagwek2"/>
        <w:rPr>
          <w:rFonts w:ascii="Montserrat" w:hAnsi="Montserrat"/>
          <w:b/>
          <w:bCs/>
          <w:sz w:val="24"/>
          <w:szCs w:val="24"/>
        </w:rPr>
      </w:pPr>
      <w:bookmarkStart w:id="3" w:name="_Toc93314819"/>
      <w:r w:rsidRPr="0003289E">
        <w:rPr>
          <w:rFonts w:ascii="Montserrat" w:hAnsi="Montserrat"/>
          <w:b/>
          <w:bCs/>
          <w:sz w:val="24"/>
          <w:szCs w:val="24"/>
        </w:rPr>
        <w:t>OPIS TECZKI</w:t>
      </w:r>
      <w:bookmarkEnd w:id="3"/>
    </w:p>
    <w:p w14:paraId="00FFF451" w14:textId="77777777" w:rsidR="00AF7964" w:rsidRPr="0003289E" w:rsidRDefault="00544D6F" w:rsidP="00163A96">
      <w:pPr>
        <w:widowControl w:val="0"/>
        <w:spacing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1 - Orzeczenie PPP dot. ucznia</w:t>
      </w:r>
    </w:p>
    <w:p w14:paraId="764C78F3" w14:textId="77777777" w:rsidR="00AF7964" w:rsidRPr="0003289E" w:rsidRDefault="00544D6F" w:rsidP="00163A96">
      <w:pPr>
        <w:widowControl w:val="0"/>
        <w:spacing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2 - Zawiadomienie o posiedzeniu zespołu IPET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>Zał. nr 3 - Wniosek do Dyrektora o objęcie pomocą pedagogiczno-psychologiczną</w:t>
      </w:r>
    </w:p>
    <w:p w14:paraId="6EC904F3" w14:textId="77777777" w:rsidR="00AF7964" w:rsidRPr="0003289E" w:rsidRDefault="00544D6F" w:rsidP="00163A96">
      <w:pPr>
        <w:widowControl w:val="0"/>
        <w:spacing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4-  Informacja do rodziców o formach pomocy pedagogiczno-psychologicznej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>Zał. nr 5 - Informacja dla nauczyciela prowadzącego zajęcia specjalistyczne</w:t>
      </w:r>
    </w:p>
    <w:p w14:paraId="49039042" w14:textId="3A397E56" w:rsidR="00EF19BD" w:rsidRPr="0003289E" w:rsidRDefault="00544D6F" w:rsidP="00163A96">
      <w:pPr>
        <w:widowControl w:val="0"/>
        <w:spacing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Zał. nr 6 - Zapoznanie się z  dokumentacją pedagogiczno-psychologiczną 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 xml:space="preserve">Zał. nr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7</w:t>
      </w:r>
      <w:r w:rsidRPr="0003289E">
        <w:rPr>
          <w:rFonts w:ascii="Montserrat" w:eastAsia="Times New Roman" w:hAnsi="Montserrat" w:cs="Times New Roman"/>
          <w:sz w:val="24"/>
          <w:szCs w:val="24"/>
        </w:rPr>
        <w:t>- IPET</w:t>
      </w:r>
    </w:p>
    <w:p w14:paraId="30CFE1A1" w14:textId="77A9D2A9" w:rsidR="00AF7964" w:rsidRPr="0003289E" w:rsidRDefault="00544D6F" w:rsidP="00163A96">
      <w:pPr>
        <w:widowControl w:val="0"/>
        <w:spacing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Zał. nr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8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- Potwierdzenia odbioru IPET 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 xml:space="preserve">Zał. nr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9a i 9b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 Zgody na uczestnictwo w zajęciach pomocy pedagogiczno-psychologicznej.</w:t>
      </w:r>
    </w:p>
    <w:p w14:paraId="1CA049BB" w14:textId="7E163163" w:rsidR="00AF7964" w:rsidRPr="0003289E" w:rsidRDefault="00544D6F" w:rsidP="00163A96">
      <w:pPr>
        <w:widowControl w:val="0"/>
        <w:spacing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Arkusz WOPFU</w:t>
      </w:r>
      <w:r w:rsidR="004E607D" w:rsidRPr="0003289E">
        <w:rPr>
          <w:rFonts w:ascii="Montserrat" w:eastAsia="Times New Roman" w:hAnsi="Montserrat" w:cs="Times New Roman"/>
          <w:sz w:val="24"/>
          <w:szCs w:val="24"/>
        </w:rPr>
        <w:t xml:space="preserve"> (Publikacja Procedura WOPFU, SCWEW Sosnowiec)</w:t>
      </w:r>
    </w:p>
    <w:p w14:paraId="4C393E69" w14:textId="5ADA0D34" w:rsidR="00AF7964" w:rsidRPr="0003289E" w:rsidRDefault="00544D6F" w:rsidP="00163A96">
      <w:pPr>
        <w:widowControl w:val="0"/>
        <w:spacing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>Zał. nr 1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 xml:space="preserve">0 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Potwierdzenia odbioru WOPFU</w:t>
      </w:r>
    </w:p>
    <w:p w14:paraId="4B1C13D1" w14:textId="77777777" w:rsidR="00AF7964" w:rsidRPr="0003289E" w:rsidRDefault="00544D6F" w:rsidP="00163A96">
      <w:pPr>
        <w:widowControl w:val="0"/>
        <w:spacing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Zgoda RODO</w:t>
      </w:r>
    </w:p>
    <w:p w14:paraId="6A2C4A5C" w14:textId="77777777" w:rsidR="00EA6ED8" w:rsidRDefault="00544D6F" w:rsidP="00EA6ED8">
      <w:pPr>
        <w:spacing w:before="240" w:after="240"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10. Rodzic otrzymuje po każdym spotkaniu (w ramach IPET i WOPFU) poniższe dokumenty:</w:t>
      </w:r>
    </w:p>
    <w:p w14:paraId="4F2467B3" w14:textId="77777777" w:rsidR="00EA6ED8" w:rsidRDefault="00544D6F" w:rsidP="00EA6ED8">
      <w:pPr>
        <w:spacing w:before="240" w:after="240"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Zał. nr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7a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- IPET/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7b</w:t>
      </w:r>
      <w:r w:rsidRPr="0003289E">
        <w:rPr>
          <w:rFonts w:ascii="Montserrat" w:eastAsia="Times New Roman" w:hAnsi="Montserrat" w:cs="Times New Roman"/>
          <w:sz w:val="24"/>
          <w:szCs w:val="24"/>
        </w:rPr>
        <w:t>Karta indywidualnych celów edukacyjno-terapeutycznych</w:t>
      </w:r>
    </w:p>
    <w:p w14:paraId="58DA299A" w14:textId="42AB1685" w:rsidR="00163A96" w:rsidRPr="0003289E" w:rsidRDefault="004E607D" w:rsidP="00EA6ED8">
      <w:pPr>
        <w:spacing w:before="240" w:after="240" w:line="360" w:lineRule="auto"/>
        <w:ind w:left="720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Arkusz WOPFU (Publikacja Procedura WOPFU, SCWEW Sosnowiec)</w:t>
      </w:r>
    </w:p>
    <w:p w14:paraId="38AC7080" w14:textId="447ADDB9" w:rsidR="00AF7964" w:rsidRPr="0003289E" w:rsidRDefault="00544D6F" w:rsidP="00163A96">
      <w:pPr>
        <w:pStyle w:val="Akapitzlist"/>
        <w:widowControl w:val="0"/>
        <w:numPr>
          <w:ilvl w:val="0"/>
          <w:numId w:val="36"/>
        </w:numPr>
        <w:spacing w:line="360" w:lineRule="auto"/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Dokumentacja podlegająca kontroli pomocy pedagogiczno-psychologicznej</w:t>
      </w:r>
    </w:p>
    <w:p w14:paraId="750AD67B" w14:textId="1AA02E7B" w:rsidR="00163A96" w:rsidRPr="0003289E" w:rsidRDefault="00F453B3" w:rsidP="00163A96">
      <w:pPr>
        <w:pStyle w:val="Akapitzlist"/>
        <w:widowControl w:val="0"/>
        <w:numPr>
          <w:ilvl w:val="0"/>
          <w:numId w:val="36"/>
        </w:numPr>
        <w:spacing w:line="360" w:lineRule="auto"/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  <w:r w:rsidR="00163A96" w:rsidRPr="0003289E">
        <w:rPr>
          <w:rFonts w:ascii="Montserrat" w:eastAsia="Times New Roman" w:hAnsi="Montserrat" w:cs="Times New Roman"/>
          <w:b/>
          <w:sz w:val="24"/>
          <w:szCs w:val="24"/>
        </w:rPr>
        <w:t>Do 30.września lub 30 dni od dostarczenia przez ucznia orzeczenia</w:t>
      </w:r>
    </w:p>
    <w:p w14:paraId="1B69C29F" w14:textId="77777777" w:rsidR="00163A96" w:rsidRPr="0003289E" w:rsidRDefault="00163A96" w:rsidP="00163A96">
      <w:pPr>
        <w:widowControl w:val="0"/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1 - Orzeczenie o potrzebie kształcenia specjalnego ucznia</w:t>
      </w:r>
    </w:p>
    <w:p w14:paraId="435C1AB7" w14:textId="77777777" w:rsidR="00163A96" w:rsidRPr="0003289E" w:rsidRDefault="00163A96" w:rsidP="00163A96">
      <w:pPr>
        <w:widowControl w:val="0"/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2 - Zawiadomienie o posiedzeniu zespołu IPET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>Zał. nr 3 - Wniosek do Dyrektora      o objęcie pomocą pedagogiczno-psychologiczną</w:t>
      </w:r>
    </w:p>
    <w:p w14:paraId="3F79A6DD" w14:textId="04019AB0" w:rsidR="00163A96" w:rsidRPr="0003289E" w:rsidRDefault="00163A96" w:rsidP="00163A96">
      <w:pPr>
        <w:widowControl w:val="0"/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4- Informacja do rodzica   o formach pomocy pedagogiczno-psychologicznej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>Zał. nr 5 - Informacja dla nauczyciela prowadzącego zajęcia specjalistyczne</w:t>
      </w:r>
    </w:p>
    <w:p w14:paraId="39033198" w14:textId="43F589AC" w:rsidR="00163A96" w:rsidRPr="0003289E" w:rsidRDefault="00163A96" w:rsidP="00163A96">
      <w:pPr>
        <w:widowControl w:val="0"/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Zał. nr 6 - Zapoznanie się z  dokumentacją pedagogiczno-psychologiczną  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 xml:space="preserve">Zał. nr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7</w:t>
      </w:r>
      <w:r w:rsidRPr="0003289E">
        <w:rPr>
          <w:rFonts w:ascii="Montserrat" w:eastAsia="Times New Roman" w:hAnsi="Montserrat" w:cs="Times New Roman"/>
          <w:sz w:val="24"/>
          <w:szCs w:val="24"/>
        </w:rPr>
        <w:t>- IPET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 xml:space="preserve">Zał. nr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 xml:space="preserve">8 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Potwierdzenia odbioru IPET 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 xml:space="preserve">Zał. nr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9</w:t>
      </w:r>
      <w:r w:rsidR="00636843" w:rsidRPr="0003289E">
        <w:rPr>
          <w:rFonts w:ascii="Montserrat" w:eastAsia="Times New Roman" w:hAnsi="Montserrat" w:cs="Times New Roman"/>
          <w:sz w:val="24"/>
          <w:szCs w:val="24"/>
        </w:rPr>
        <w:t xml:space="preserve">a i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9</w:t>
      </w:r>
      <w:r w:rsidR="00636843" w:rsidRPr="0003289E">
        <w:rPr>
          <w:rFonts w:ascii="Montserrat" w:eastAsia="Times New Roman" w:hAnsi="Montserrat" w:cs="Times New Roman"/>
          <w:sz w:val="24"/>
          <w:szCs w:val="24"/>
        </w:rPr>
        <w:t>b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 Zgody na uczestnictwo w zajęciach pomocy pedagogiczno-psychologicznej</w:t>
      </w:r>
    </w:p>
    <w:p w14:paraId="56552498" w14:textId="4A926EBB" w:rsidR="00163A96" w:rsidRPr="0003289E" w:rsidRDefault="00163A96" w:rsidP="00163A96">
      <w:pPr>
        <w:widowControl w:val="0"/>
        <w:spacing w:line="360" w:lineRule="auto"/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RODO</w:t>
      </w:r>
    </w:p>
    <w:p w14:paraId="13656487" w14:textId="06933005" w:rsidR="00163A96" w:rsidRPr="0003289E" w:rsidRDefault="00163A96" w:rsidP="00163A96">
      <w:pPr>
        <w:widowControl w:val="0"/>
        <w:spacing w:line="360" w:lineRule="auto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Po pierwszym półroczu roku szkolnego</w:t>
      </w:r>
    </w:p>
    <w:p w14:paraId="2FD4AAA2" w14:textId="5D8C6CBE" w:rsidR="004E607D" w:rsidRPr="0003289E" w:rsidRDefault="004E607D" w:rsidP="004E607D">
      <w:pPr>
        <w:widowControl w:val="0"/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Arkusz WOPFU (Publikacja Procedura WOPFU, SCWEW Sosnowiec)</w:t>
      </w:r>
    </w:p>
    <w:p w14:paraId="57A5F367" w14:textId="2FFAC567" w:rsidR="00163A96" w:rsidRPr="0003289E" w:rsidRDefault="00163A96" w:rsidP="00163A96">
      <w:pPr>
        <w:spacing w:before="240" w:after="240"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1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0</w:t>
      </w:r>
      <w:r w:rsidRPr="0003289E">
        <w:rPr>
          <w:rFonts w:ascii="Montserrat" w:eastAsia="Times New Roman" w:hAnsi="Montserrat" w:cs="Times New Roman"/>
          <w:sz w:val="24"/>
          <w:szCs w:val="24"/>
        </w:rPr>
        <w:t>- Potwierdzenia odbioru WOPFU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>Zał. nr 1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1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- Ocena efektywności udzielanej pomocy pedagogiczno-psychologicznej </w:t>
      </w:r>
    </w:p>
    <w:p w14:paraId="3D34166A" w14:textId="062492AA" w:rsidR="00163A96" w:rsidRPr="0003289E" w:rsidRDefault="00163A96" w:rsidP="00163A96">
      <w:pPr>
        <w:widowControl w:val="0"/>
        <w:spacing w:line="360" w:lineRule="auto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lastRenderedPageBreak/>
        <w:t>Po drugim półroczu roku szkolnego</w:t>
      </w:r>
    </w:p>
    <w:p w14:paraId="6707C9AC" w14:textId="77777777" w:rsidR="00B300FD" w:rsidRPr="0003289E" w:rsidRDefault="004E607D" w:rsidP="00B300FD">
      <w:pPr>
        <w:widowControl w:val="0"/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Arkusz WOPFU (Publikacja Procedura WOPFU, SCWEW Sosnowiec)</w:t>
      </w:r>
    </w:p>
    <w:p w14:paraId="7CD590A9" w14:textId="382E65E5" w:rsidR="00163A96" w:rsidRPr="0003289E" w:rsidRDefault="00163A96" w:rsidP="00B300FD">
      <w:pPr>
        <w:widowControl w:val="0"/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1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 xml:space="preserve">0 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Potwierdzenia odbioru WOPFU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>Zał. nr 1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1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- Ocena efektywności udzielanej pomocy pedagogiczno-psychologicznej </w:t>
      </w:r>
    </w:p>
    <w:p w14:paraId="006CF30A" w14:textId="3ACC8A4B" w:rsidR="00163A96" w:rsidRPr="0003289E" w:rsidRDefault="00163A96" w:rsidP="00EA6ED8">
      <w:pPr>
        <w:pStyle w:val="Nagwek1"/>
      </w:pPr>
      <w:bookmarkStart w:id="4" w:name="_Toc93314820"/>
      <w:r w:rsidRPr="0003289E">
        <w:rPr>
          <w:rStyle w:val="Pogrubienie"/>
          <w:rFonts w:ascii="Montserrat" w:hAnsi="Montserrat"/>
          <w:sz w:val="24"/>
          <w:szCs w:val="24"/>
        </w:rPr>
        <w:t>PREDYSPOZYCJE I TRUDNOŚCI KWALIFIKUJĄCE UCZNIA DO POMOCY PSYCHOLOGICZNO-PEDAGOGICZNEJ</w:t>
      </w:r>
      <w:bookmarkEnd w:id="4"/>
    </w:p>
    <w:p w14:paraId="6EB47E14" w14:textId="0757846E" w:rsidR="00163A96" w:rsidRPr="0003289E" w:rsidRDefault="00163A96" w:rsidP="00163A96">
      <w:pPr>
        <w:pStyle w:val="NormalnyWeb"/>
        <w:shd w:val="clear" w:color="auto" w:fill="FFFFFF"/>
        <w:spacing w:before="0" w:beforeAutospacing="0" w:after="150" w:afterAutospacing="0" w:line="375" w:lineRule="atLeast"/>
        <w:jc w:val="both"/>
        <w:rPr>
          <w:rFonts w:ascii="Montserrat" w:hAnsi="Montserrat" w:cs="Open Sans"/>
          <w:color w:val="000000"/>
        </w:rPr>
      </w:pPr>
      <w:r w:rsidRPr="0003289E">
        <w:rPr>
          <w:rFonts w:ascii="Montserrat" w:hAnsi="Montserrat" w:cs="Open Sans"/>
          <w:color w:val="000000"/>
        </w:rPr>
        <w:t>Podstawowy katalog predyspozycji i trudności, których występowanie kwalifikuje ucznia do objęcia pomocą psychologiczno-pedagogiczną, został określony w rozporządzeniu MEN z w sprawie zasad organizacji i udzielania pomocy psychologiczno-pedagogicznej w publicznych przedszkolach, szkołach i placówkach (dalej: rozporządzenia MEN w sprawie pomocy psychologiczno-pedagogicznej). Są to w szczególności:</w:t>
      </w:r>
    </w:p>
    <w:p w14:paraId="1D55AEFE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niepełnosprawność,</w:t>
      </w:r>
    </w:p>
    <w:p w14:paraId="7B2710AD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niedostosowanie społeczne,</w:t>
      </w:r>
    </w:p>
    <w:p w14:paraId="24B7A4DA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zagrożenie niedostosowaniem społecznym,</w:t>
      </w:r>
    </w:p>
    <w:p w14:paraId="343BF72B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zaburzenia zachowania lub emocji,</w:t>
      </w:r>
    </w:p>
    <w:p w14:paraId="7B85FA65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szczególne uzdolnienia,</w:t>
      </w:r>
    </w:p>
    <w:p w14:paraId="5DE3E35C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specyficzne trudności w uczeniu się,</w:t>
      </w:r>
    </w:p>
    <w:p w14:paraId="0A962534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deficyty kompetencji i zaburzenia sprawności językowych,</w:t>
      </w:r>
    </w:p>
    <w:p w14:paraId="3D1DFB21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stan zdrowia ucznia (np. przewlekła choroba),</w:t>
      </w:r>
    </w:p>
    <w:p w14:paraId="42380684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sytuacje kryzysowe lub traumatyczne (np. sytuacja rozwodowa w rodzinie, strata bliskiej osoby, konflikty rówieśnicze, przemoc wobec dziecka),</w:t>
      </w:r>
    </w:p>
    <w:p w14:paraId="7A5ED482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niepowodzenia edukacyjne, uzyskiwanie wyników nauczania poniżej możliwości ucznia,</w:t>
      </w:r>
    </w:p>
    <w:p w14:paraId="230B8846" w14:textId="77777777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zaniedbania środowiskowe związane z sytuacją bytową ucznia i jego rodziny, sposób spędzania wolnego czasu, kontakty środowiskowe ucznia,</w:t>
      </w:r>
    </w:p>
    <w:p w14:paraId="0C77A173" w14:textId="0C2EB8C3" w:rsidR="00163A96" w:rsidRPr="0003289E" w:rsidRDefault="00163A96" w:rsidP="00163A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rFonts w:ascii="Montserrat" w:hAnsi="Montserrat" w:cs="Open Sans"/>
          <w:color w:val="000000"/>
          <w:sz w:val="24"/>
          <w:szCs w:val="24"/>
        </w:rPr>
      </w:pPr>
      <w:r w:rsidRPr="0003289E">
        <w:rPr>
          <w:rFonts w:ascii="Montserrat" w:hAnsi="Montserrat" w:cs="Open Sans"/>
          <w:color w:val="000000"/>
          <w:sz w:val="24"/>
          <w:szCs w:val="24"/>
        </w:rPr>
        <w:t>trudności adaptacyjne wynikające między innymi z różnic kulturowych (uchodźstwo, mniejszość narodowa, wyznanie itp.), zmiana środowiska edukacyjnego, wcześniejsze kształcenie za granicą.</w:t>
      </w:r>
    </w:p>
    <w:p w14:paraId="03CC7D74" w14:textId="2199B6D1" w:rsidR="00F453B3" w:rsidRPr="00EA6ED8" w:rsidRDefault="00EF19BD" w:rsidP="00EA6ED8">
      <w:pPr>
        <w:pStyle w:val="Nagwek1"/>
        <w:rPr>
          <w:rFonts w:ascii="Montserrat" w:hAnsi="Montserrat"/>
          <w:b/>
          <w:bCs/>
          <w:sz w:val="24"/>
          <w:szCs w:val="24"/>
        </w:rPr>
      </w:pPr>
      <w:bookmarkStart w:id="5" w:name="_Toc93314821"/>
      <w:r w:rsidRPr="00EA6ED8">
        <w:rPr>
          <w:rFonts w:ascii="Montserrat" w:hAnsi="Montserrat"/>
          <w:b/>
          <w:bCs/>
          <w:sz w:val="24"/>
          <w:szCs w:val="24"/>
        </w:rPr>
        <w:lastRenderedPageBreak/>
        <w:t>UCZEŃ WYMAGAJĄCY POMOCY PEDAGOGICZNO-PSYCHOLOGICZNEJ BEZ WIĄŻĄCEJ OPINII Z PORADNI PEDAGOGICZNO-PSYCHOLOGICZNEJ</w:t>
      </w:r>
      <w:bookmarkEnd w:id="5"/>
    </w:p>
    <w:p w14:paraId="1A0E1EB2" w14:textId="309D29C3" w:rsidR="00E205DD" w:rsidRPr="0003289E" w:rsidRDefault="00F453B3" w:rsidP="00E205DD">
      <w:pPr>
        <w:pStyle w:val="Akapitzlist"/>
        <w:numPr>
          <w:ilvl w:val="0"/>
          <w:numId w:val="41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W przypadku stwierdzenia, że uczeń ze względu na potrzeby rozwojowe lub edukacyjne oraz możliwości psychofizyczne wymaga objęcia pomocą psychologiczno-pedagogiczną, nauczyciel lub specjalista niezwłocznie udzielają uczniowi tej pomocy w trakcie bieżącej pracy z uczniem i informują o tym wychowawcę klasy i</w:t>
      </w:r>
      <w:r w:rsidR="00EF19BD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nauczyciela prowadzącego odpowiednie zajęcia pomocy psychologiczno-pedagogicznej</w:t>
      </w:r>
      <w:r w:rsidR="00636843" w:rsidRPr="0003289E">
        <w:rPr>
          <w:rFonts w:ascii="Montserrat" w:eastAsia="Times New Roman" w:hAnsi="Montserrat" w:cs="Times New Roman"/>
          <w:sz w:val="24"/>
          <w:szCs w:val="24"/>
        </w:rPr>
        <w:t xml:space="preserve">. </w:t>
      </w:r>
      <w:r w:rsidRPr="0003289E">
        <w:rPr>
          <w:rFonts w:ascii="Montserrat" w:eastAsia="Times New Roman" w:hAnsi="Montserrat" w:cs="Times New Roman"/>
          <w:sz w:val="24"/>
          <w:szCs w:val="24"/>
        </w:rPr>
        <w:t>Informacja ta dotyczy nowych uczniów, jak i kontynuujących zajęcia w ramach pomocy psychologiczno-pedagogicznej.</w:t>
      </w:r>
    </w:p>
    <w:p w14:paraId="76842DAB" w14:textId="3F8EA8FD" w:rsidR="00E205DD" w:rsidRPr="0003289E" w:rsidRDefault="00F453B3" w:rsidP="00E205DD">
      <w:pPr>
        <w:pStyle w:val="Akapitzlist"/>
        <w:numPr>
          <w:ilvl w:val="0"/>
          <w:numId w:val="41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Wychowawca klasy analizuje wniosek nauczyciela lub specjalisty i</w:t>
      </w:r>
      <w:r w:rsidR="00EF19BD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w</w:t>
      </w:r>
      <w:r w:rsidR="00EF19BD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przypadku konieczności objęcia ucznia pomocą psychologiczno-pedagogiczną składa wniosek do dyrektora szkoły / zał. nr </w:t>
      </w:r>
      <w:r w:rsidR="00636843" w:rsidRPr="0003289E">
        <w:rPr>
          <w:rFonts w:ascii="Montserrat" w:eastAsia="Times New Roman" w:hAnsi="Montserrat" w:cs="Times New Roman"/>
          <w:sz w:val="24"/>
          <w:szCs w:val="24"/>
        </w:rPr>
        <w:t>3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/.</w:t>
      </w:r>
    </w:p>
    <w:p w14:paraId="1D105E09" w14:textId="781EB229" w:rsidR="00E205DD" w:rsidRPr="0003289E" w:rsidRDefault="00F453B3" w:rsidP="00E205DD">
      <w:pPr>
        <w:pStyle w:val="Akapitzlist"/>
        <w:numPr>
          <w:ilvl w:val="0"/>
          <w:numId w:val="41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Dyrektor szkoły ustala formy udzielania tej pomocy, okres ich udzielania i wymiar godzin,</w:t>
      </w:r>
      <w:r w:rsidR="00E205DD" w:rsidRPr="0003289E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w którym poszczególne formy będą realizowane oraz informuje o tym rodzica/pełnoletniego ucznia /zał. nr </w:t>
      </w:r>
      <w:r w:rsidR="00E205DD" w:rsidRPr="0003289E">
        <w:rPr>
          <w:rFonts w:ascii="Montserrat" w:eastAsia="Times New Roman" w:hAnsi="Montserrat" w:cs="Times New Roman"/>
          <w:sz w:val="24"/>
          <w:szCs w:val="24"/>
        </w:rPr>
        <w:t>4</w:t>
      </w:r>
      <w:r w:rsidRPr="0003289E">
        <w:rPr>
          <w:rFonts w:ascii="Montserrat" w:eastAsia="Times New Roman" w:hAnsi="Montserrat" w:cs="Times New Roman"/>
          <w:sz w:val="24"/>
          <w:szCs w:val="24"/>
        </w:rPr>
        <w:t>/.</w:t>
      </w:r>
    </w:p>
    <w:p w14:paraId="2DABE4D4" w14:textId="16C4545B" w:rsidR="00E205DD" w:rsidRPr="0003289E" w:rsidRDefault="00F453B3" w:rsidP="00E205DD">
      <w:pPr>
        <w:pStyle w:val="Akapitzlist"/>
        <w:numPr>
          <w:ilvl w:val="0"/>
          <w:numId w:val="41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Po ustaleniu przez dyrektora form, sposobu i okresu udzielania pomocy, wychowawca klasy zakłada kartę pomocy psychologiczno-pedagogicznej, na której rodzic wyraża bądź nie wyraża zgody na</w:t>
      </w:r>
      <w:r w:rsidR="00EF19BD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udzielaną pomoc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 xml:space="preserve">. 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Kopię karty wychowawca przekazuje rodzicowi ucznia lub pełnoletniemu uczniowi. Ponadto rodzic jest zobowiązany do podpisania zgody na udział w poszczególnych zajęciach /zał. nr </w:t>
      </w:r>
      <w:r w:rsidR="00D303FF" w:rsidRPr="0003289E">
        <w:rPr>
          <w:rFonts w:ascii="Montserrat" w:eastAsia="Times New Roman" w:hAnsi="Montserrat" w:cs="Times New Roman"/>
          <w:sz w:val="24"/>
          <w:szCs w:val="24"/>
        </w:rPr>
        <w:t>9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 xml:space="preserve">a i </w:t>
      </w:r>
      <w:r w:rsidR="00D303FF" w:rsidRPr="0003289E">
        <w:rPr>
          <w:rFonts w:ascii="Montserrat" w:eastAsia="Times New Roman" w:hAnsi="Montserrat" w:cs="Times New Roman"/>
          <w:sz w:val="24"/>
          <w:szCs w:val="24"/>
        </w:rPr>
        <w:t>9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b</w:t>
      </w:r>
      <w:r w:rsidRPr="0003289E">
        <w:rPr>
          <w:rFonts w:ascii="Montserrat" w:eastAsia="Times New Roman" w:hAnsi="Montserrat" w:cs="Times New Roman"/>
          <w:sz w:val="24"/>
          <w:szCs w:val="24"/>
        </w:rPr>
        <w:t>/ i zgody RODO.</w:t>
      </w:r>
    </w:p>
    <w:p w14:paraId="24A6B243" w14:textId="0C8FB5AC" w:rsidR="00E205DD" w:rsidRPr="0003289E" w:rsidRDefault="00F453B3" w:rsidP="00E205DD">
      <w:pPr>
        <w:pStyle w:val="Akapitzlist"/>
        <w:numPr>
          <w:ilvl w:val="0"/>
          <w:numId w:val="41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Wychowawca po zakończeniu półrocza przeprowadza wraz z</w:t>
      </w:r>
      <w:r w:rsidR="00EF19BD" w:rsidRPr="0003289E">
        <w:rPr>
          <w:rFonts w:ascii="Montserrat" w:eastAsia="Times New Roman" w:hAnsi="Montserrat" w:cs="Times New Roman"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sz w:val="24"/>
          <w:szCs w:val="24"/>
        </w:rPr>
        <w:t>nauczycielem prowadzącym zajęcia w ramach pomocy pedagogiczno-psychologicznej ewaluację postępów ucznia /zał.6/.</w:t>
      </w:r>
    </w:p>
    <w:p w14:paraId="7772C3DD" w14:textId="08161F1A" w:rsidR="00FF00E2" w:rsidRDefault="00F453B3" w:rsidP="0027734E">
      <w:pPr>
        <w:pStyle w:val="Akapitzlist"/>
        <w:numPr>
          <w:ilvl w:val="0"/>
          <w:numId w:val="41"/>
        </w:numPr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Teczka ucznia powinna zawierać (wg kolejności):</w:t>
      </w:r>
    </w:p>
    <w:p w14:paraId="53B3E68F" w14:textId="77777777" w:rsidR="00FF00E2" w:rsidRDefault="00FF00E2">
      <w:pPr>
        <w:rPr>
          <w:rFonts w:ascii="Montserrat" w:eastAsia="Times New Roman" w:hAnsi="Montserrat" w:cs="Times New Roman"/>
          <w:sz w:val="24"/>
          <w:szCs w:val="24"/>
        </w:rPr>
      </w:pPr>
      <w:r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76A08B8A" w14:textId="77777777" w:rsidR="00F453B3" w:rsidRPr="0003289E" w:rsidRDefault="00F453B3" w:rsidP="00FF00E2">
      <w:pPr>
        <w:pStyle w:val="Akapitzlist"/>
        <w:spacing w:before="240" w:after="240"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468C2DFB" w14:textId="1F28E959" w:rsidR="00163A96" w:rsidRPr="0003289E" w:rsidRDefault="00163A96" w:rsidP="00163A96">
      <w:pPr>
        <w:pStyle w:val="Nagwek2"/>
        <w:rPr>
          <w:rFonts w:ascii="Montserrat" w:hAnsi="Montserrat"/>
          <w:b/>
          <w:bCs/>
          <w:sz w:val="24"/>
          <w:szCs w:val="24"/>
        </w:rPr>
      </w:pPr>
      <w:bookmarkStart w:id="6" w:name="_Toc93314822"/>
      <w:r w:rsidRPr="0003289E">
        <w:rPr>
          <w:rFonts w:ascii="Montserrat" w:hAnsi="Montserrat"/>
          <w:b/>
          <w:bCs/>
          <w:sz w:val="24"/>
          <w:szCs w:val="24"/>
        </w:rPr>
        <w:t>OPIS TECZKI</w:t>
      </w:r>
      <w:bookmarkEnd w:id="6"/>
    </w:p>
    <w:p w14:paraId="7F8CC834" w14:textId="77777777" w:rsidR="00163A96" w:rsidRPr="0003289E" w:rsidRDefault="00163A96" w:rsidP="00163A96">
      <w:pPr>
        <w:rPr>
          <w:rFonts w:ascii="Montserrat" w:hAnsi="Montserrat"/>
        </w:rPr>
      </w:pPr>
    </w:p>
    <w:p w14:paraId="2CF4B437" w14:textId="7CDC3B00" w:rsidR="00163A96" w:rsidRPr="0003289E" w:rsidRDefault="00163A96" w:rsidP="00163A96">
      <w:pPr>
        <w:pStyle w:val="Akapitzlist"/>
        <w:widowControl w:val="0"/>
        <w:numPr>
          <w:ilvl w:val="0"/>
          <w:numId w:val="39"/>
        </w:num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3 - Wniosek do Dyrektora o objęcie pomocą pedagogiczno-psychologiczną</w:t>
      </w:r>
    </w:p>
    <w:p w14:paraId="42B27D05" w14:textId="358852E5" w:rsidR="00163A96" w:rsidRPr="0003289E" w:rsidRDefault="00163A96" w:rsidP="00163A96">
      <w:pPr>
        <w:pStyle w:val="Akapitzlist"/>
        <w:widowControl w:val="0"/>
        <w:numPr>
          <w:ilvl w:val="0"/>
          <w:numId w:val="39"/>
        </w:num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Zał. nr 4- Informacja do rodzica   o formach pomocy pedagogiczno-psychologicznej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>Zał. nr 5 - Informacja dla nauczyciela prowadzącego zajęcia specjalistyczne</w:t>
      </w:r>
    </w:p>
    <w:p w14:paraId="74AD08AE" w14:textId="277271FB" w:rsidR="00163A96" w:rsidRPr="0003289E" w:rsidRDefault="00163A96" w:rsidP="00163A96">
      <w:pPr>
        <w:pStyle w:val="Akapitzlist"/>
        <w:numPr>
          <w:ilvl w:val="0"/>
          <w:numId w:val="39"/>
        </w:num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Zał. nr 6 - Zapoznanie się z dokumentacją pedagogiczno-psychologiczną </w:t>
      </w:r>
    </w:p>
    <w:p w14:paraId="3DCDA3F5" w14:textId="2E140B8C" w:rsidR="00636843" w:rsidRPr="0003289E" w:rsidRDefault="00636843" w:rsidP="00636843">
      <w:pPr>
        <w:pStyle w:val="Akapitzlist"/>
        <w:widowControl w:val="0"/>
        <w:numPr>
          <w:ilvl w:val="0"/>
          <w:numId w:val="39"/>
        </w:num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Zał. nr </w:t>
      </w:r>
      <w:r w:rsidR="00D303FF" w:rsidRPr="0003289E">
        <w:rPr>
          <w:rFonts w:ascii="Montserrat" w:eastAsia="Times New Roman" w:hAnsi="Montserrat" w:cs="Times New Roman"/>
          <w:sz w:val="24"/>
          <w:szCs w:val="24"/>
        </w:rPr>
        <w:t>9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a i </w:t>
      </w:r>
      <w:r w:rsidR="00D303FF" w:rsidRPr="0003289E">
        <w:rPr>
          <w:rFonts w:ascii="Montserrat" w:eastAsia="Times New Roman" w:hAnsi="Montserrat" w:cs="Times New Roman"/>
          <w:sz w:val="24"/>
          <w:szCs w:val="24"/>
        </w:rPr>
        <w:t>9</w:t>
      </w:r>
      <w:r w:rsidRPr="0003289E">
        <w:rPr>
          <w:rFonts w:ascii="Montserrat" w:eastAsia="Times New Roman" w:hAnsi="Montserrat" w:cs="Times New Roman"/>
          <w:sz w:val="24"/>
          <w:szCs w:val="24"/>
        </w:rPr>
        <w:t>b  Zgody na uczestnictwo w zajęciach pomocy pedagogiczno-psychologicznej</w:t>
      </w:r>
    </w:p>
    <w:p w14:paraId="1517C8AC" w14:textId="77777777" w:rsidR="00636843" w:rsidRPr="0003289E" w:rsidRDefault="00636843" w:rsidP="00636843">
      <w:pPr>
        <w:pStyle w:val="Akapitzlist"/>
        <w:widowControl w:val="0"/>
        <w:numPr>
          <w:ilvl w:val="0"/>
          <w:numId w:val="39"/>
        </w:numPr>
        <w:spacing w:line="360" w:lineRule="auto"/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RODO</w:t>
      </w:r>
    </w:p>
    <w:p w14:paraId="5FB85625" w14:textId="77777777" w:rsidR="00636843" w:rsidRPr="0003289E" w:rsidRDefault="00636843" w:rsidP="00FF00E2">
      <w:pPr>
        <w:pStyle w:val="Akapitzlist"/>
        <w:rPr>
          <w:rFonts w:ascii="Montserrat" w:eastAsia="Times New Roman" w:hAnsi="Montserrat" w:cs="Times New Roman"/>
          <w:sz w:val="24"/>
          <w:szCs w:val="24"/>
        </w:rPr>
      </w:pPr>
    </w:p>
    <w:p w14:paraId="511EA74D" w14:textId="5DF448BD" w:rsidR="00163A96" w:rsidRPr="0003289E" w:rsidRDefault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311D642C" w14:textId="2BDE95B0" w:rsidR="00163A96" w:rsidRPr="0003289E" w:rsidRDefault="00163A96" w:rsidP="00163A96">
      <w:pPr>
        <w:spacing w:line="240" w:lineRule="auto"/>
        <w:rPr>
          <w:rFonts w:ascii="Montserrat" w:eastAsia="Times New Roman" w:hAnsi="Montserrat" w:cs="Times New Roman"/>
          <w:iCs/>
          <w:sz w:val="24"/>
          <w:szCs w:val="24"/>
        </w:rPr>
      </w:pPr>
      <w:r w:rsidRPr="0003289E">
        <w:rPr>
          <w:rFonts w:ascii="Montserrat" w:eastAsia="Times New Roman" w:hAnsi="Montserrat" w:cs="Times New Roman"/>
          <w:iCs/>
          <w:sz w:val="24"/>
          <w:szCs w:val="24"/>
        </w:rPr>
        <w:lastRenderedPageBreak/>
        <w:t>załącznik nr 2</w:t>
      </w:r>
    </w:p>
    <w:p w14:paraId="1521554F" w14:textId="77777777" w:rsidR="00163A96" w:rsidRPr="0003289E" w:rsidRDefault="00163A96" w:rsidP="00163A96">
      <w:pPr>
        <w:spacing w:line="240" w:lineRule="auto"/>
        <w:rPr>
          <w:rFonts w:ascii="Montserrat" w:eastAsia="Times New Roman" w:hAnsi="Montserrat" w:cs="Times New Roman"/>
          <w:iCs/>
          <w:sz w:val="24"/>
          <w:szCs w:val="24"/>
        </w:rPr>
      </w:pPr>
    </w:p>
    <w:p w14:paraId="56CD6E07" w14:textId="632C2F3F" w:rsidR="00163A96" w:rsidRPr="0003289E" w:rsidRDefault="00163A96" w:rsidP="00163A96">
      <w:pPr>
        <w:spacing w:line="24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i/>
          <w:sz w:val="24"/>
          <w:szCs w:val="24"/>
        </w:rPr>
        <w:t>Pieczątka szkoły</w:t>
      </w:r>
    </w:p>
    <w:p w14:paraId="65DB4A18" w14:textId="15AF7D3A" w:rsidR="00163A96" w:rsidRPr="0003289E" w:rsidRDefault="00163A96" w:rsidP="00163A96">
      <w:pPr>
        <w:spacing w:line="240" w:lineRule="auto"/>
        <w:jc w:val="right"/>
        <w:rPr>
          <w:rFonts w:ascii="Montserrat" w:eastAsia="Times New Roman" w:hAnsi="Montserrat" w:cs="Times New Roman"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Sosnowiec, dn.……….……...</w:t>
      </w:r>
    </w:p>
    <w:p w14:paraId="6505B158" w14:textId="77777777" w:rsidR="00163A96" w:rsidRPr="0003289E" w:rsidRDefault="00163A96" w:rsidP="00163A96">
      <w:pPr>
        <w:ind w:left="5529" w:firstLine="850"/>
        <w:rPr>
          <w:rFonts w:ascii="Montserrat" w:eastAsia="Times New Roman" w:hAnsi="Montserrat" w:cs="Times New Roman"/>
          <w:i/>
          <w:sz w:val="24"/>
          <w:szCs w:val="24"/>
        </w:rPr>
      </w:pPr>
    </w:p>
    <w:p w14:paraId="65DF8C13" w14:textId="77777777" w:rsidR="00163A96" w:rsidRPr="0003289E" w:rsidRDefault="00163A96" w:rsidP="00163A96">
      <w:pPr>
        <w:ind w:left="4536" w:firstLine="850"/>
        <w:rPr>
          <w:rFonts w:ascii="Montserrat" w:eastAsia="Times New Roman" w:hAnsi="Montserrat" w:cs="Times New Roman"/>
          <w:i/>
          <w:sz w:val="24"/>
          <w:szCs w:val="24"/>
        </w:rPr>
      </w:pPr>
    </w:p>
    <w:p w14:paraId="7437EEBA" w14:textId="77777777" w:rsidR="00163A96" w:rsidRPr="0003289E" w:rsidRDefault="00163A96" w:rsidP="00163A96">
      <w:pPr>
        <w:ind w:left="4536" w:firstLine="850"/>
        <w:rPr>
          <w:rFonts w:ascii="Montserrat" w:eastAsia="Times New Roman" w:hAnsi="Montserrat" w:cs="Times New Roman"/>
          <w:i/>
          <w:sz w:val="24"/>
          <w:szCs w:val="24"/>
        </w:rPr>
      </w:pPr>
    </w:p>
    <w:p w14:paraId="275E5770" w14:textId="77777777" w:rsidR="00163A96" w:rsidRPr="0003289E" w:rsidRDefault="00163A96" w:rsidP="00163A96">
      <w:pPr>
        <w:ind w:left="4536" w:firstLine="850"/>
        <w:rPr>
          <w:rFonts w:ascii="Montserrat" w:eastAsia="Times New Roman" w:hAnsi="Montserrat" w:cs="Times New Roman"/>
          <w:i/>
          <w:sz w:val="24"/>
          <w:szCs w:val="24"/>
        </w:rPr>
      </w:pPr>
    </w:p>
    <w:p w14:paraId="4E618DB6" w14:textId="77777777" w:rsidR="00163A96" w:rsidRPr="0003289E" w:rsidRDefault="00163A96" w:rsidP="00163A96">
      <w:pPr>
        <w:ind w:left="4536" w:firstLine="850"/>
        <w:rPr>
          <w:rFonts w:ascii="Montserrat" w:eastAsia="Times New Roman" w:hAnsi="Montserrat" w:cs="Times New Roman"/>
          <w:i/>
          <w:sz w:val="24"/>
          <w:szCs w:val="24"/>
        </w:rPr>
      </w:pPr>
    </w:p>
    <w:p w14:paraId="7A4350AA" w14:textId="694D1D15" w:rsidR="00163A96" w:rsidRPr="0003289E" w:rsidRDefault="00163A96" w:rsidP="00163A96">
      <w:pPr>
        <w:ind w:left="4536" w:firstLine="142"/>
        <w:rPr>
          <w:rFonts w:ascii="Montserrat" w:eastAsia="Times New Roman" w:hAnsi="Montserrat" w:cs="Times New Roman"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i/>
          <w:sz w:val="24"/>
          <w:szCs w:val="24"/>
        </w:rPr>
        <w:t>Szanowna Pan/Pani</w:t>
      </w:r>
    </w:p>
    <w:p w14:paraId="037A7D14" w14:textId="16D119A8" w:rsidR="00163A96" w:rsidRPr="0003289E" w:rsidRDefault="00163A96" w:rsidP="00163A96">
      <w:pPr>
        <w:ind w:firstLine="4678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i/>
          <w:sz w:val="24"/>
          <w:szCs w:val="24"/>
        </w:rPr>
        <w:t>……</w:t>
      </w:r>
      <w:r w:rsidR="008A010D" w:rsidRPr="0003289E">
        <w:rPr>
          <w:rFonts w:ascii="Montserrat" w:eastAsia="Times New Roman" w:hAnsi="Montserrat" w:cs="Times New Roman"/>
          <w:i/>
          <w:sz w:val="24"/>
          <w:szCs w:val="24"/>
        </w:rPr>
        <w:t>…….</w:t>
      </w:r>
      <w:r w:rsidRPr="0003289E">
        <w:rPr>
          <w:rFonts w:ascii="Montserrat" w:eastAsia="Times New Roman" w:hAnsi="Montserrat" w:cs="Times New Roman"/>
          <w:i/>
          <w:sz w:val="24"/>
          <w:szCs w:val="24"/>
        </w:rPr>
        <w:t>…………………………………………….……</w:t>
      </w:r>
    </w:p>
    <w:p w14:paraId="0D1D0A5D" w14:textId="418CC152" w:rsidR="00163A96" w:rsidRPr="0003289E" w:rsidRDefault="00163A96" w:rsidP="00163A96">
      <w:pPr>
        <w:ind w:left="4536" w:hanging="708"/>
        <w:rPr>
          <w:rFonts w:ascii="Montserrat" w:eastAsia="Times New Roman" w:hAnsi="Montserrat" w:cs="Times New Roman"/>
          <w:sz w:val="20"/>
          <w:szCs w:val="20"/>
        </w:rPr>
      </w:pPr>
      <w:r w:rsidRPr="0003289E">
        <w:rPr>
          <w:rFonts w:ascii="Montserrat" w:eastAsia="Times New Roman" w:hAnsi="Montserrat" w:cs="Times New Roman"/>
          <w:i/>
          <w:sz w:val="20"/>
          <w:szCs w:val="20"/>
        </w:rPr>
        <w:t>Imię i nazwisko rodzica/pełnoletniego ucznia</w:t>
      </w:r>
    </w:p>
    <w:p w14:paraId="2E2337B3" w14:textId="0F866C37" w:rsidR="00163A96" w:rsidRPr="0003289E" w:rsidRDefault="00163A96" w:rsidP="00163A96">
      <w:pPr>
        <w:ind w:firstLine="708"/>
        <w:jc w:val="right"/>
        <w:rPr>
          <w:rFonts w:ascii="Montserrat" w:eastAsia="Times New Roman" w:hAnsi="Montserrat" w:cs="Times New Roman"/>
          <w:i/>
          <w:sz w:val="24"/>
          <w:szCs w:val="24"/>
        </w:rPr>
      </w:pPr>
    </w:p>
    <w:p w14:paraId="32F23F71" w14:textId="12789424" w:rsidR="00163A96" w:rsidRPr="0003289E" w:rsidRDefault="00163A96" w:rsidP="00163A96">
      <w:pPr>
        <w:ind w:firstLine="708"/>
        <w:jc w:val="right"/>
        <w:rPr>
          <w:rFonts w:ascii="Montserrat" w:eastAsia="Times New Roman" w:hAnsi="Montserrat" w:cs="Times New Roman"/>
          <w:i/>
          <w:sz w:val="24"/>
          <w:szCs w:val="24"/>
        </w:rPr>
      </w:pPr>
    </w:p>
    <w:p w14:paraId="36D7E47F" w14:textId="77777777" w:rsidR="00163A96" w:rsidRPr="0003289E" w:rsidRDefault="00163A96" w:rsidP="00163A96">
      <w:pPr>
        <w:ind w:firstLine="708"/>
        <w:jc w:val="right"/>
        <w:rPr>
          <w:rFonts w:ascii="Montserrat" w:eastAsia="Times New Roman" w:hAnsi="Montserrat" w:cs="Times New Roman"/>
          <w:i/>
          <w:sz w:val="24"/>
          <w:szCs w:val="24"/>
        </w:rPr>
      </w:pPr>
    </w:p>
    <w:p w14:paraId="181CA46C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ZAWIADOMIENIE O POSIEDZENIU ZESPOŁU </w:t>
      </w:r>
    </w:p>
    <w:p w14:paraId="1DDC8746" w14:textId="77777777" w:rsidR="00163A96" w:rsidRPr="0003289E" w:rsidRDefault="00163A96" w:rsidP="00163A96">
      <w:pPr>
        <w:rPr>
          <w:rFonts w:ascii="Montserrat" w:eastAsia="Times New Roman" w:hAnsi="Montserrat" w:cs="Times New Roman"/>
          <w:i/>
          <w:sz w:val="24"/>
          <w:szCs w:val="24"/>
        </w:rPr>
      </w:pPr>
    </w:p>
    <w:p w14:paraId="303E3936" w14:textId="0E81FD49" w:rsidR="00163A96" w:rsidRPr="0003289E" w:rsidRDefault="00163A96" w:rsidP="00163A96">
      <w:pPr>
        <w:spacing w:line="360" w:lineRule="auto"/>
        <w:ind w:firstLine="72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Szanowni Państwo, uprzejmie informuję, że w dniu ……………………. </w:t>
      </w:r>
      <w:r w:rsidRPr="0003289E">
        <w:rPr>
          <w:rFonts w:ascii="Montserrat" w:eastAsia="Times New Roman" w:hAnsi="Montserrat" w:cs="Times New Roman"/>
          <w:sz w:val="24"/>
          <w:szCs w:val="24"/>
        </w:rPr>
        <w:br/>
        <w:t>o godz. ………………… odbędzie się w szkole spotkanie Zespołu nauczycieli i specjalistów, który dokona wielospecjalistycznej oceny poziomu funkcjonowania ucznia, diagnozy potrzeb oraz opracuje propozycję form pomocy psychologiczno –pedagogicznej.</w:t>
      </w:r>
    </w:p>
    <w:p w14:paraId="5E25899B" w14:textId="77777777" w:rsidR="00163A96" w:rsidRPr="0003289E" w:rsidRDefault="00163A96" w:rsidP="00163A96">
      <w:pPr>
        <w:ind w:firstLine="720"/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611CF9F7" w14:textId="77777777" w:rsidR="00163A96" w:rsidRPr="0003289E" w:rsidRDefault="00163A96" w:rsidP="00163A96">
      <w:pPr>
        <w:rPr>
          <w:rFonts w:ascii="Montserrat" w:eastAsia="Times New Roman" w:hAnsi="Montserrat" w:cs="Times New Roman"/>
          <w:sz w:val="24"/>
          <w:szCs w:val="24"/>
        </w:rPr>
      </w:pPr>
    </w:p>
    <w:p w14:paraId="2FAE5FD5" w14:textId="77777777" w:rsidR="00163A96" w:rsidRPr="0003289E" w:rsidRDefault="00163A96" w:rsidP="00163A96">
      <w:pPr>
        <w:ind w:firstLine="720"/>
        <w:rPr>
          <w:rFonts w:ascii="Montserrat" w:eastAsia="Times New Roman" w:hAnsi="Montserrat" w:cs="Times New Roman"/>
          <w:sz w:val="24"/>
          <w:szCs w:val="24"/>
        </w:rPr>
      </w:pPr>
    </w:p>
    <w:p w14:paraId="4F9F45D2" w14:textId="77777777" w:rsidR="00163A96" w:rsidRPr="0003289E" w:rsidRDefault="00163A96" w:rsidP="00163A96">
      <w:pPr>
        <w:ind w:firstLine="720"/>
        <w:jc w:val="right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 poważaniem</w:t>
      </w:r>
    </w:p>
    <w:p w14:paraId="2C466228" w14:textId="77777777" w:rsidR="00163A96" w:rsidRPr="0003289E" w:rsidRDefault="00163A96" w:rsidP="00163A96">
      <w:pPr>
        <w:ind w:firstLine="720"/>
        <w:jc w:val="right"/>
        <w:rPr>
          <w:rFonts w:ascii="Montserrat" w:eastAsia="Times New Roman" w:hAnsi="Montserrat" w:cs="Times New Roman"/>
          <w:sz w:val="24"/>
          <w:szCs w:val="24"/>
        </w:rPr>
      </w:pPr>
    </w:p>
    <w:p w14:paraId="23305C58" w14:textId="77777777" w:rsidR="00163A96" w:rsidRPr="0003289E" w:rsidRDefault="00163A96" w:rsidP="00163A96">
      <w:pPr>
        <w:ind w:firstLine="720"/>
        <w:jc w:val="right"/>
        <w:rPr>
          <w:rFonts w:ascii="Montserrat" w:eastAsia="Times New Roman" w:hAnsi="Montserrat" w:cs="Times New Roman"/>
          <w:sz w:val="24"/>
          <w:szCs w:val="24"/>
        </w:rPr>
      </w:pPr>
    </w:p>
    <w:p w14:paraId="11535E35" w14:textId="77777777" w:rsidR="00163A96" w:rsidRPr="0003289E" w:rsidRDefault="00163A96" w:rsidP="00163A96">
      <w:pPr>
        <w:ind w:firstLine="720"/>
        <w:jc w:val="right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…………………………………………………</w:t>
      </w:r>
    </w:p>
    <w:p w14:paraId="4651E09C" w14:textId="77777777" w:rsidR="00163A96" w:rsidRPr="0003289E" w:rsidRDefault="00163A96" w:rsidP="00163A96">
      <w:pPr>
        <w:ind w:firstLine="720"/>
        <w:jc w:val="right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i/>
          <w:sz w:val="24"/>
          <w:szCs w:val="24"/>
        </w:rPr>
        <w:t>Pieczątka i podpis dyrektora szkoły</w:t>
      </w:r>
    </w:p>
    <w:p w14:paraId="4E2293D7" w14:textId="77777777" w:rsidR="00163A96" w:rsidRPr="0003289E" w:rsidRDefault="00163A96" w:rsidP="00163A96">
      <w:pPr>
        <w:ind w:firstLine="720"/>
        <w:jc w:val="right"/>
        <w:rPr>
          <w:rFonts w:ascii="Montserrat" w:eastAsia="Times New Roman" w:hAnsi="Montserrat" w:cs="Times New Roman"/>
          <w:i/>
          <w:sz w:val="24"/>
          <w:szCs w:val="24"/>
        </w:rPr>
      </w:pPr>
    </w:p>
    <w:p w14:paraId="1F8E90C6" w14:textId="77777777" w:rsidR="00163A96" w:rsidRPr="0003289E" w:rsidRDefault="00163A96" w:rsidP="00163A96">
      <w:pPr>
        <w:rPr>
          <w:rFonts w:ascii="Montserrat" w:hAnsi="Montserrat"/>
          <w:sz w:val="24"/>
          <w:szCs w:val="24"/>
        </w:rPr>
      </w:pPr>
    </w:p>
    <w:p w14:paraId="319149D7" w14:textId="09834D9F" w:rsidR="00163A96" w:rsidRPr="0003289E" w:rsidRDefault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70080A78" w14:textId="2DF67C49" w:rsidR="00163A96" w:rsidRPr="0003289E" w:rsidRDefault="00163A96" w:rsidP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>Załącznik nr 3</w:t>
      </w:r>
    </w:p>
    <w:p w14:paraId="07A08B02" w14:textId="361853BE" w:rsidR="00163A96" w:rsidRPr="0003289E" w:rsidRDefault="00163A96" w:rsidP="00163A96">
      <w:pPr>
        <w:jc w:val="right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Sosnowiec, dn.………...</w:t>
      </w:r>
    </w:p>
    <w:p w14:paraId="35018B44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sz w:val="24"/>
          <w:szCs w:val="24"/>
        </w:rPr>
      </w:pPr>
    </w:p>
    <w:p w14:paraId="6AC7D72D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4956" w:firstLine="707"/>
        <w:rPr>
          <w:rFonts w:ascii="Montserrat" w:eastAsia="Times New Roman" w:hAnsi="Montserrat" w:cs="Times New Roman"/>
          <w:b/>
          <w:sz w:val="24"/>
          <w:szCs w:val="24"/>
        </w:rPr>
      </w:pPr>
    </w:p>
    <w:p w14:paraId="28728FFD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4956" w:firstLine="707"/>
        <w:rPr>
          <w:rFonts w:ascii="Montserrat" w:eastAsia="Times New Roman" w:hAnsi="Montserrat" w:cs="Times New Roman"/>
          <w:b/>
          <w:sz w:val="24"/>
          <w:szCs w:val="24"/>
        </w:rPr>
      </w:pPr>
    </w:p>
    <w:p w14:paraId="17488ABE" w14:textId="0F96D4E8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Szanowna Pani Dyrektor</w:t>
      </w:r>
    </w:p>
    <w:p w14:paraId="656FC842" w14:textId="3680DD56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Montserrat" w:eastAsia="Times New Roman" w:hAnsi="Montserrat" w:cs="Times New Roman"/>
          <w:b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color w:val="000000"/>
          <w:sz w:val="24"/>
          <w:szCs w:val="24"/>
        </w:rPr>
        <w:t>…………………………………………</w:t>
      </w:r>
    </w:p>
    <w:p w14:paraId="1DF19059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Montserrat" w:eastAsia="Times New Roman" w:hAnsi="Montserrat" w:cs="Times New Roman"/>
          <w:b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color w:val="000000"/>
          <w:sz w:val="24"/>
          <w:szCs w:val="24"/>
        </w:rPr>
        <w:t>…………………………………………</w:t>
      </w:r>
    </w:p>
    <w:p w14:paraId="573B67E5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Montserrat" w:eastAsia="Times New Roman" w:hAnsi="Montserrat" w:cs="Times New Roman"/>
          <w:b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color w:val="000000"/>
          <w:sz w:val="24"/>
          <w:szCs w:val="24"/>
        </w:rPr>
        <w:t>…………………………………………</w:t>
      </w:r>
    </w:p>
    <w:p w14:paraId="08B80E54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5664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p w14:paraId="0C628690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5664"/>
        <w:rPr>
          <w:rFonts w:ascii="Montserrat" w:eastAsia="Times New Roman" w:hAnsi="Montserrat" w:cs="Times New Roman"/>
          <w:sz w:val="24"/>
          <w:szCs w:val="24"/>
        </w:rPr>
      </w:pPr>
    </w:p>
    <w:p w14:paraId="3AD0FC15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5664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p w14:paraId="7E638D30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Wniosek o objęcie pomocą psychologiczno- pedagogiczną</w:t>
      </w:r>
    </w:p>
    <w:p w14:paraId="4C2C694A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b/>
          <w:sz w:val="24"/>
          <w:szCs w:val="24"/>
        </w:rPr>
      </w:pPr>
    </w:p>
    <w:p w14:paraId="5ED029A7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sz w:val="24"/>
          <w:szCs w:val="24"/>
        </w:rPr>
      </w:pPr>
    </w:p>
    <w:p w14:paraId="72DAC97A" w14:textId="2E18E680" w:rsidR="00163A96" w:rsidRPr="0003289E" w:rsidRDefault="00163A96" w:rsidP="00163A96">
      <w:pPr>
        <w:ind w:firstLine="72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Zwracam się z prośbą o objęcie pomocą psychologiczno-pedagogiczną ucznia/uczennicę……………………………………………</w:t>
      </w:r>
      <w:proofErr w:type="gramStart"/>
      <w:r w:rsidRPr="0003289E">
        <w:rPr>
          <w:rFonts w:ascii="Montserrat" w:eastAsia="Times New Roman" w:hAnsi="Montserrat" w:cs="Times New Roman"/>
          <w:sz w:val="24"/>
          <w:szCs w:val="24"/>
        </w:rPr>
        <w:t>…….</w:t>
      </w:r>
      <w:proofErr w:type="gramEnd"/>
      <w:r w:rsidRPr="0003289E">
        <w:rPr>
          <w:rFonts w:ascii="Montserrat" w:eastAsia="Times New Roman" w:hAnsi="Montserrat" w:cs="Times New Roman"/>
          <w:sz w:val="24"/>
          <w:szCs w:val="24"/>
        </w:rPr>
        <w:t xml:space="preserve">.     klasa ……………….... </w:t>
      </w:r>
    </w:p>
    <w:p w14:paraId="4E70370B" w14:textId="08FFC2A1" w:rsidR="00163A96" w:rsidRPr="0003289E" w:rsidRDefault="00163A96" w:rsidP="00163A96">
      <w:pPr>
        <w:ind w:firstLine="720"/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41FC8639" w14:textId="738379CB" w:rsidR="00163A96" w:rsidRPr="0003289E" w:rsidRDefault="00163A96" w:rsidP="00163A96">
      <w:pPr>
        <w:numPr>
          <w:ilvl w:val="0"/>
          <w:numId w:val="31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Potrzeba objęcia pomocą psychologiczno – pedagogiczną (</w:t>
      </w:r>
      <w:r w:rsidRPr="0003289E">
        <w:rPr>
          <w:rFonts w:ascii="Montserrat" w:eastAsia="Times New Roman" w:hAnsi="Montserrat" w:cs="Times New Roman"/>
          <w:i/>
          <w:sz w:val="24"/>
          <w:szCs w:val="24"/>
        </w:rPr>
        <w:t>podkreślić właściwą przyczynę)</w:t>
      </w:r>
    </w:p>
    <w:p w14:paraId="0FB621C3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szczególne uzdolnienia</w:t>
      </w:r>
    </w:p>
    <w:p w14:paraId="5939DC47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specyficzne trudności w uczeniu się</w:t>
      </w:r>
    </w:p>
    <w:p w14:paraId="1BC4709A" w14:textId="492481C4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zaburzenia komunikacji językowej</w:t>
      </w:r>
    </w:p>
    <w:p w14:paraId="5A20917F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choroba przewlekła</w:t>
      </w:r>
    </w:p>
    <w:p w14:paraId="2E7A8EE7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sytuacja kryzysowa lub traumatyczna</w:t>
      </w:r>
    </w:p>
    <w:p w14:paraId="2EC8FE9F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niepowodzenia edukacyjne</w:t>
      </w:r>
    </w:p>
    <w:p w14:paraId="6FDCF745" w14:textId="1B5B8C15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zaniedbanie środowiskowe związane z sytuacja bytową ucznia i jego rodziny, sposobem spędzania wolnego czasu, kontaktami środowiskowymi</w:t>
      </w:r>
    </w:p>
    <w:p w14:paraId="0B070649" w14:textId="10F64282" w:rsidR="00163A96" w:rsidRPr="0003289E" w:rsidRDefault="00163A96" w:rsidP="00163A96">
      <w:pPr>
        <w:numPr>
          <w:ilvl w:val="1"/>
          <w:numId w:val="33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trudności adaptacyjne związane z różnicami kulturowymi lub ze zmianą środowiska edukacyjnego, w tym związane z wcześniejszym kształceniem za granicą</w:t>
      </w:r>
    </w:p>
    <w:p w14:paraId="2788C782" w14:textId="77777777" w:rsidR="00163A96" w:rsidRPr="0003289E" w:rsidRDefault="00163A96" w:rsidP="00163A96">
      <w:pPr>
        <w:numPr>
          <w:ilvl w:val="1"/>
          <w:numId w:val="34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niepełnosprawność</w:t>
      </w:r>
    </w:p>
    <w:p w14:paraId="455A876A" w14:textId="6A1D569F" w:rsidR="00163A96" w:rsidRPr="0003289E" w:rsidRDefault="00163A96" w:rsidP="00163A96">
      <w:pPr>
        <w:numPr>
          <w:ilvl w:val="1"/>
          <w:numId w:val="34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niedostosowanie społeczne</w:t>
      </w:r>
    </w:p>
    <w:p w14:paraId="3D09C865" w14:textId="77777777" w:rsidR="00163A96" w:rsidRPr="0003289E" w:rsidRDefault="00163A96" w:rsidP="00163A96">
      <w:pPr>
        <w:numPr>
          <w:ilvl w:val="1"/>
          <w:numId w:val="34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zagrożenie niedostosowaniem społecznym</w:t>
      </w:r>
    </w:p>
    <w:p w14:paraId="3B59B132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7AEF9138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2.  Zgłaszający…………………………………(</w:t>
      </w:r>
      <w:r w:rsidRPr="0003289E">
        <w:rPr>
          <w:rFonts w:ascii="Montserrat" w:eastAsia="Times New Roman" w:hAnsi="Montserrat" w:cs="Times New Roman"/>
          <w:i/>
          <w:sz w:val="24"/>
          <w:szCs w:val="24"/>
        </w:rPr>
        <w:t>imię i nazwisko wychowawcy</w:t>
      </w:r>
      <w:r w:rsidRPr="0003289E">
        <w:rPr>
          <w:rFonts w:ascii="Montserrat" w:eastAsia="Times New Roman" w:hAnsi="Montserrat" w:cs="Times New Roman"/>
          <w:sz w:val="24"/>
          <w:szCs w:val="24"/>
        </w:rPr>
        <w:t>) na podstawie Orzeczenia o potrzebie kształcenia specjalnego nr…. wydanego przez …..</w:t>
      </w:r>
    </w:p>
    <w:p w14:paraId="53A30B2D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rodzic</w:t>
      </w:r>
    </w:p>
    <w:p w14:paraId="30F0A4AD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uczeń</w:t>
      </w:r>
    </w:p>
    <w:p w14:paraId="1AEA46D5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Calibri" w:hAnsi="Montserrat" w:cs="Calibri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nauczyciel/wychowawca</w:t>
      </w:r>
    </w:p>
    <w:p w14:paraId="28AC25E2" w14:textId="77777777" w:rsidR="00163A96" w:rsidRPr="0003289E" w:rsidRDefault="00163A96" w:rsidP="00163A96">
      <w:pPr>
        <w:numPr>
          <w:ilvl w:val="1"/>
          <w:numId w:val="32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specjalista</w:t>
      </w:r>
    </w:p>
    <w:p w14:paraId="6F361408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Calibri" w:hAnsi="Montserrat" w:cs="Calibri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poradnia psychologiczno-pedagogiczna/specjalistyczna </w:t>
      </w:r>
    </w:p>
    <w:p w14:paraId="08AB7B4F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dyrektora szkoły </w:t>
      </w:r>
    </w:p>
    <w:p w14:paraId="35A637AD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 xml:space="preserve">nauczyciela, </w:t>
      </w:r>
    </w:p>
    <w:p w14:paraId="44B2C79B" w14:textId="7F3EA4F2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wychowawcy grupy,</w:t>
      </w:r>
    </w:p>
    <w:p w14:paraId="19A06465" w14:textId="0912EA9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specjalisty prowadzącego zajęcia z uczniem</w:t>
      </w:r>
    </w:p>
    <w:p w14:paraId="39383D6D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pielęgniarki środowiska nauczania i wychowania lub higienistki szkolnej</w:t>
      </w:r>
    </w:p>
    <w:p w14:paraId="3D99440F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asystenta edukacji romskiej</w:t>
      </w:r>
    </w:p>
    <w:p w14:paraId="3BD4B589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pomocy nauczyciela</w:t>
      </w:r>
    </w:p>
    <w:p w14:paraId="6A452A8C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pracownika socjalnego;</w:t>
      </w:r>
    </w:p>
    <w:p w14:paraId="7A7E3EA2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asystenta rodziny</w:t>
      </w:r>
    </w:p>
    <w:p w14:paraId="5835BDC4" w14:textId="77777777" w:rsidR="00163A96" w:rsidRPr="0003289E" w:rsidRDefault="00163A96" w:rsidP="00163A96">
      <w:pPr>
        <w:numPr>
          <w:ilvl w:val="1"/>
          <w:numId w:val="30"/>
        </w:numPr>
        <w:spacing w:line="24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kuratora sądowego.</w:t>
      </w:r>
    </w:p>
    <w:p w14:paraId="20BDFE38" w14:textId="77777777" w:rsidR="00163A96" w:rsidRPr="0003289E" w:rsidRDefault="00163A96" w:rsidP="00163A96">
      <w:pPr>
        <w:ind w:left="1440"/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33CE610B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3. Proponowane formy pomocy psychologiczno – pedagogicznej:</w:t>
      </w:r>
    </w:p>
    <w:p w14:paraId="0F6DAD67" w14:textId="77777777" w:rsidR="00163A96" w:rsidRPr="0003289E" w:rsidRDefault="00163A96" w:rsidP="00163A96">
      <w:pPr>
        <w:rPr>
          <w:rFonts w:ascii="Montserrat" w:eastAsia="Times New Roman" w:hAnsi="Montserrat" w:cs="Times New Roman"/>
          <w:sz w:val="24"/>
          <w:szCs w:val="24"/>
        </w:rPr>
      </w:pPr>
    </w:p>
    <w:tbl>
      <w:tblPr>
        <w:tblW w:w="9308" w:type="dxa"/>
        <w:tblInd w:w="-1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2362"/>
        <w:gridCol w:w="2536"/>
        <w:gridCol w:w="1855"/>
        <w:gridCol w:w="1875"/>
      </w:tblGrid>
      <w:tr w:rsidR="00163A96" w:rsidRPr="0003289E" w14:paraId="72C00987" w14:textId="77777777" w:rsidTr="00163A96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A20A0D" w14:textId="76A28C41" w:rsidR="00163A96" w:rsidRPr="0003289E" w:rsidRDefault="00163A96" w:rsidP="000E6C4C">
            <w:pPr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68996C" w14:textId="77777777" w:rsidR="00163A96" w:rsidRPr="0003289E" w:rsidRDefault="00163A96" w:rsidP="000E6C4C">
            <w:pPr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Forma pomocy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29215" w14:textId="77777777" w:rsidR="00163A96" w:rsidRPr="0003289E" w:rsidRDefault="00163A96" w:rsidP="000E6C4C">
            <w:pPr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Wymiar godzin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B2545" w14:textId="77777777" w:rsidR="00163A96" w:rsidRPr="0003289E" w:rsidRDefault="00163A96" w:rsidP="000E6C4C">
            <w:pPr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Prowadzący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1824A" w14:textId="77777777" w:rsidR="00163A96" w:rsidRPr="0003289E" w:rsidRDefault="00163A96" w:rsidP="000E6C4C">
            <w:pPr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Termin realizacji</w:t>
            </w:r>
          </w:p>
        </w:tc>
      </w:tr>
      <w:tr w:rsidR="00163A96" w:rsidRPr="0003289E" w14:paraId="07AFAB0B" w14:textId="77777777" w:rsidTr="00163A96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A662B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B8A04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776E6FA3" w14:textId="045FCA2B" w:rsidR="00163A96" w:rsidRPr="0003289E" w:rsidRDefault="00163A96" w:rsidP="000E6C4C">
            <w:pP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DAF42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95850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DA6A9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163A96" w:rsidRPr="0003289E" w14:paraId="6882826C" w14:textId="77777777" w:rsidTr="00163A96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16C08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A6118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BCF08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2ED21C4E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4B13B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FF68E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163A96" w:rsidRPr="0003289E" w14:paraId="1E8B20CB" w14:textId="77777777" w:rsidTr="00163A96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24518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19E16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A68E9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5967B851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6D70F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56046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5A75CA89" w14:textId="77777777" w:rsidR="00163A96" w:rsidRPr="0003289E" w:rsidRDefault="00163A96" w:rsidP="00163A96">
      <w:pPr>
        <w:rPr>
          <w:rFonts w:ascii="Montserrat" w:eastAsia="Times New Roman" w:hAnsi="Montserrat" w:cs="Times New Roman"/>
          <w:sz w:val="24"/>
          <w:szCs w:val="24"/>
        </w:rPr>
      </w:pPr>
    </w:p>
    <w:p w14:paraId="2A097880" w14:textId="77777777" w:rsidR="00163A96" w:rsidRPr="0003289E" w:rsidRDefault="00163A96" w:rsidP="00163A96">
      <w:pPr>
        <w:ind w:firstLine="6379"/>
        <w:rPr>
          <w:rFonts w:ascii="Montserrat" w:eastAsia="Times New Roman" w:hAnsi="Montserrat" w:cs="Times New Roman"/>
          <w:sz w:val="24"/>
          <w:szCs w:val="24"/>
        </w:rPr>
      </w:pPr>
    </w:p>
    <w:p w14:paraId="73E7CBD9" w14:textId="6F3D9EFE" w:rsidR="00163A96" w:rsidRPr="0003289E" w:rsidRDefault="00163A96" w:rsidP="00163A96">
      <w:pPr>
        <w:ind w:firstLine="6379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……………………………………</w:t>
      </w:r>
    </w:p>
    <w:p w14:paraId="1E843B1F" w14:textId="1B50363E" w:rsidR="00163A96" w:rsidRPr="0003289E" w:rsidRDefault="00163A96" w:rsidP="00163A96">
      <w:pPr>
        <w:ind w:firstLine="6379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i/>
          <w:sz w:val="24"/>
          <w:szCs w:val="24"/>
        </w:rPr>
        <w:t>podpis wychowawcy</w:t>
      </w:r>
    </w:p>
    <w:p w14:paraId="0D4576CD" w14:textId="3ADB4FA6" w:rsidR="00163A96" w:rsidRPr="0003289E" w:rsidRDefault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4C80AB7C" w14:textId="1C30F86A" w:rsidR="00163A96" w:rsidRPr="0003289E" w:rsidRDefault="00163A96" w:rsidP="00163A96">
      <w:pPr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>Załącznik nr 4</w:t>
      </w:r>
    </w:p>
    <w:p w14:paraId="44C88869" w14:textId="77777777" w:rsidR="00163A96" w:rsidRPr="0003289E" w:rsidRDefault="00163A96" w:rsidP="00215DF8">
      <w:pPr>
        <w:rPr>
          <w:rFonts w:ascii="Montserrat" w:eastAsia="Times New Roman" w:hAnsi="Montserrat" w:cs="Times New Roman"/>
          <w:b/>
          <w:i/>
          <w:sz w:val="24"/>
          <w:szCs w:val="24"/>
        </w:rPr>
      </w:pPr>
    </w:p>
    <w:p w14:paraId="5C260D91" w14:textId="77777777" w:rsidR="00163A96" w:rsidRPr="0003289E" w:rsidRDefault="00163A96" w:rsidP="00163A96">
      <w:pPr>
        <w:jc w:val="right"/>
        <w:rPr>
          <w:rFonts w:ascii="Montserrat" w:eastAsia="Times New Roman" w:hAnsi="Montserrat" w:cs="Times New Roman"/>
          <w:b/>
          <w:i/>
          <w:sz w:val="24"/>
          <w:szCs w:val="24"/>
        </w:rPr>
      </w:pPr>
    </w:p>
    <w:p w14:paraId="3AE36352" w14:textId="3C338F74" w:rsidR="00163A96" w:rsidRPr="0003289E" w:rsidRDefault="00163A96" w:rsidP="00163A96">
      <w:pPr>
        <w:jc w:val="right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Sosnowiec, dn.………………...</w:t>
      </w:r>
    </w:p>
    <w:p w14:paraId="40660CFE" w14:textId="77777777" w:rsidR="00163A96" w:rsidRPr="0003289E" w:rsidRDefault="00163A96" w:rsidP="00163A96">
      <w:pPr>
        <w:jc w:val="right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14:paraId="260D3BB3" w14:textId="77777777" w:rsidR="00163A96" w:rsidRPr="0003289E" w:rsidRDefault="00163A96" w:rsidP="00163A96">
      <w:pPr>
        <w:jc w:val="right"/>
        <w:rPr>
          <w:rFonts w:ascii="Montserrat" w:eastAsia="Times New Roman" w:hAnsi="Montserrat" w:cs="Times New Roman"/>
          <w:sz w:val="24"/>
          <w:szCs w:val="24"/>
        </w:rPr>
      </w:pPr>
    </w:p>
    <w:p w14:paraId="64B80A2E" w14:textId="77777777" w:rsidR="00163A96" w:rsidRPr="0003289E" w:rsidRDefault="00163A96" w:rsidP="00215DF8">
      <w:pPr>
        <w:rPr>
          <w:rFonts w:ascii="Montserrat" w:eastAsia="Times New Roman" w:hAnsi="Montserrat" w:cs="Times New Roman"/>
          <w:sz w:val="24"/>
          <w:szCs w:val="24"/>
        </w:rPr>
      </w:pPr>
    </w:p>
    <w:p w14:paraId="036B83D8" w14:textId="77777777" w:rsidR="00163A96" w:rsidRPr="0003289E" w:rsidRDefault="00163A96" w:rsidP="00163A96">
      <w:pPr>
        <w:jc w:val="right"/>
        <w:rPr>
          <w:rFonts w:ascii="Montserrat" w:eastAsia="Times New Roman" w:hAnsi="Montserrat" w:cs="Times New Roman"/>
          <w:sz w:val="24"/>
          <w:szCs w:val="24"/>
        </w:rPr>
      </w:pPr>
    </w:p>
    <w:p w14:paraId="4EADB5FB" w14:textId="768875AA" w:rsidR="00163A96" w:rsidRPr="0003289E" w:rsidRDefault="00163A96" w:rsidP="00163A96">
      <w:pPr>
        <w:ind w:firstLine="6237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Sz. P.</w:t>
      </w:r>
    </w:p>
    <w:p w14:paraId="792B4714" w14:textId="77777777" w:rsidR="00163A96" w:rsidRPr="0003289E" w:rsidRDefault="00163A96" w:rsidP="00163A96">
      <w:pPr>
        <w:rPr>
          <w:rFonts w:ascii="Montserrat" w:eastAsia="Times New Roman" w:hAnsi="Montserrat" w:cs="Times New Roman"/>
          <w:sz w:val="24"/>
          <w:szCs w:val="24"/>
        </w:rPr>
      </w:pPr>
    </w:p>
    <w:p w14:paraId="0C52D5DC" w14:textId="77777777" w:rsidR="00163A96" w:rsidRPr="0003289E" w:rsidRDefault="00163A96" w:rsidP="00163A96">
      <w:pPr>
        <w:ind w:firstLine="6096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…….…………………………………….</w:t>
      </w:r>
    </w:p>
    <w:p w14:paraId="60E31BAE" w14:textId="77777777" w:rsidR="00163A96" w:rsidRPr="0003289E" w:rsidRDefault="00163A96" w:rsidP="00163A96">
      <w:pPr>
        <w:ind w:firstLine="6096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…….…………………………………….</w:t>
      </w:r>
    </w:p>
    <w:p w14:paraId="03A9DC59" w14:textId="77777777" w:rsidR="00163A96" w:rsidRPr="0003289E" w:rsidRDefault="00163A96" w:rsidP="00163A96">
      <w:pPr>
        <w:ind w:firstLine="6096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…….…………………………………….</w:t>
      </w:r>
    </w:p>
    <w:p w14:paraId="2676F8A8" w14:textId="77777777" w:rsidR="00163A96" w:rsidRPr="0003289E" w:rsidRDefault="00163A96" w:rsidP="00163A96">
      <w:pPr>
        <w:ind w:firstLine="6096"/>
        <w:rPr>
          <w:rFonts w:ascii="Montserrat" w:eastAsia="Times New Roman" w:hAnsi="Montserrat" w:cs="Times New Roman"/>
          <w:sz w:val="24"/>
          <w:szCs w:val="24"/>
        </w:rPr>
      </w:pPr>
    </w:p>
    <w:p w14:paraId="3D2E12F5" w14:textId="77777777" w:rsidR="00163A96" w:rsidRPr="0003289E" w:rsidRDefault="00163A96" w:rsidP="00163A96">
      <w:pPr>
        <w:jc w:val="right"/>
        <w:rPr>
          <w:rFonts w:ascii="Montserrat" w:eastAsia="Times New Roman" w:hAnsi="Montserrat" w:cs="Times New Roman"/>
          <w:sz w:val="24"/>
          <w:szCs w:val="24"/>
        </w:rPr>
      </w:pPr>
    </w:p>
    <w:p w14:paraId="2B9A173F" w14:textId="77777777" w:rsidR="00163A96" w:rsidRPr="0003289E" w:rsidRDefault="00163A96" w:rsidP="00163A96">
      <w:pPr>
        <w:spacing w:line="360" w:lineRule="auto"/>
        <w:jc w:val="right"/>
        <w:rPr>
          <w:rFonts w:ascii="Montserrat" w:eastAsia="Times New Roman" w:hAnsi="Montserrat" w:cs="Times New Roman"/>
          <w:sz w:val="24"/>
          <w:szCs w:val="24"/>
        </w:rPr>
      </w:pPr>
    </w:p>
    <w:p w14:paraId="517AA859" w14:textId="40E42CA3" w:rsidR="00163A96" w:rsidRPr="0003289E" w:rsidRDefault="00163A96" w:rsidP="00163A96">
      <w:p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ab/>
        <w:t>Informuję, że w wyniku analizy wniosku o objęcie pomocą psychologiczno- pedagogiczną w szkole wobec ……………………………………………………..., ucznia klasy…………. zostały określone następujące formy pomocy:</w:t>
      </w:r>
    </w:p>
    <w:p w14:paraId="69993DB7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tbl>
      <w:tblPr>
        <w:tblStyle w:val="a"/>
        <w:tblW w:w="91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557"/>
        <w:gridCol w:w="1701"/>
        <w:gridCol w:w="2235"/>
        <w:gridCol w:w="1993"/>
      </w:tblGrid>
      <w:tr w:rsidR="00163A96" w:rsidRPr="0003289E" w14:paraId="4FBB4845" w14:textId="77777777" w:rsidTr="00163A96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17816" w14:textId="3418FFF4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8BF55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  <w:t>Forma pomocy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0E376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  <w:t xml:space="preserve">Wymiar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31FEE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  <w:t xml:space="preserve">Prowadzący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CB3D1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</w:rPr>
              <w:t xml:space="preserve">Termin realizacji </w:t>
            </w:r>
          </w:p>
        </w:tc>
      </w:tr>
      <w:tr w:rsidR="00163A96" w:rsidRPr="0003289E" w14:paraId="1984996C" w14:textId="77777777" w:rsidTr="00163A96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055E8" w14:textId="72555343" w:rsidR="00163A96" w:rsidRPr="0003289E" w:rsidRDefault="00163A96" w:rsidP="00215DF8">
            <w:pPr>
              <w:pStyle w:val="Akapitzlist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C931F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51767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FB019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37538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</w:tr>
      <w:tr w:rsidR="00163A96" w:rsidRPr="0003289E" w14:paraId="4076EC04" w14:textId="77777777" w:rsidTr="00163A96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E80EE" w14:textId="7C5D2E51" w:rsidR="00215DF8" w:rsidRPr="0003289E" w:rsidRDefault="00215DF8" w:rsidP="00215DF8">
            <w:pPr>
              <w:pStyle w:val="Akapitzlist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4E2E2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  <w:p w14:paraId="54A0C953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84B19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5BEAB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095FC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</w:tr>
      <w:tr w:rsidR="00163A96" w:rsidRPr="0003289E" w14:paraId="688506E6" w14:textId="77777777" w:rsidTr="00163A96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93EE1" w14:textId="0C89A71C" w:rsidR="00163A96" w:rsidRPr="0003289E" w:rsidRDefault="00163A96" w:rsidP="00215DF8">
            <w:pPr>
              <w:pStyle w:val="Akapitzlist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E0704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  <w:p w14:paraId="45601705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FEA52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CF48E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E97DE" w14:textId="77777777" w:rsidR="00163A96" w:rsidRPr="0003289E" w:rsidRDefault="00163A96" w:rsidP="000E6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200"/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</w:rPr>
            </w:pPr>
          </w:p>
        </w:tc>
      </w:tr>
    </w:tbl>
    <w:p w14:paraId="52668B15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/>
        <w:ind w:left="720" w:hanging="72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p w14:paraId="446730B8" w14:textId="6EC058B5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45C4D6EA" w14:textId="5E5E2C5D" w:rsidR="00163A96" w:rsidRPr="0003289E" w:rsidRDefault="00163A96" w:rsidP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………………………………</w:t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  <w:t xml:space="preserve"> ………………………………..</w:t>
      </w:r>
    </w:p>
    <w:p w14:paraId="2B75A135" w14:textId="6615938C" w:rsidR="00163A96" w:rsidRPr="0003289E" w:rsidRDefault="00163A96" w:rsidP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(podpis rodzica)</w:t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  <w:t xml:space="preserve"> (podpis dyrektora) </w:t>
      </w:r>
    </w:p>
    <w:p w14:paraId="0A8B5C23" w14:textId="21D61B29" w:rsidR="00163A96" w:rsidRPr="0003289E" w:rsidRDefault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466EB5DE" w14:textId="4B1A6AF0" w:rsidR="00163A96" w:rsidRPr="0003289E" w:rsidRDefault="00163A96" w:rsidP="008A010D">
      <w:pPr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>Załącznik nr 5</w:t>
      </w:r>
    </w:p>
    <w:p w14:paraId="68881D12" w14:textId="0B874294" w:rsidR="00163A96" w:rsidRPr="0003289E" w:rsidRDefault="00163A96" w:rsidP="008A010D">
      <w:pPr>
        <w:jc w:val="center"/>
        <w:rPr>
          <w:rFonts w:ascii="Montserrat" w:eastAsia="Times New Roman" w:hAnsi="Montserrat" w:cs="Times New Roman"/>
          <w:i/>
          <w:sz w:val="24"/>
          <w:szCs w:val="24"/>
        </w:rPr>
      </w:pPr>
      <w:bookmarkStart w:id="7" w:name="_gjdgxs" w:colFirst="0" w:colLast="0"/>
      <w:bookmarkEnd w:id="7"/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WNIOSEK WYCHOWAWCY KLASY </w:t>
      </w:r>
    </w:p>
    <w:p w14:paraId="48D01CF2" w14:textId="77777777" w:rsidR="00163A96" w:rsidRPr="0003289E" w:rsidRDefault="00163A96" w:rsidP="00163A96">
      <w:pPr>
        <w:spacing w:line="360" w:lineRule="auto"/>
        <w:jc w:val="center"/>
        <w:rPr>
          <w:rFonts w:ascii="Montserrat" w:eastAsia="Times New Roman" w:hAnsi="Montserrat" w:cs="Times New Roman"/>
          <w:b/>
          <w:sz w:val="24"/>
          <w:szCs w:val="24"/>
          <w:u w:val="single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  <w:u w:val="single"/>
        </w:rPr>
        <w:t xml:space="preserve">DO NAUCZYCIELI UCZĄCYCH UCZNIA/SPECJALISTÓW PRACUJĄCYCH Z UCZNIEM </w:t>
      </w:r>
    </w:p>
    <w:p w14:paraId="72F34ED8" w14:textId="511FED0D" w:rsidR="00163A96" w:rsidRPr="0003289E" w:rsidRDefault="00163A96" w:rsidP="00163A96">
      <w:pPr>
        <w:spacing w:line="360" w:lineRule="auto"/>
        <w:jc w:val="center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O POTRZEBIE OBJĘCIA UCZNIA POMOCĄ PSYCHOLOGICZNO – PEDAGOGICZNĄ W BIEŻĄCEJ PRACY Z TYM UCZNIEM  </w:t>
      </w:r>
    </w:p>
    <w:p w14:paraId="7B24B9FD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b/>
          <w:sz w:val="24"/>
          <w:szCs w:val="24"/>
        </w:rPr>
      </w:pPr>
    </w:p>
    <w:p w14:paraId="4B001320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1. Podstawa objęcia ucznia opieką psychologiczno – pedagogiczną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(wpisać: obserwacja nauczyciela/specjalisty lub tytuł orzeczenia o potrzebie indywidualnego nauczania lub tytuł opinii PPP oraz numer i datę jej wydania): </w:t>
      </w:r>
    </w:p>
    <w:p w14:paraId="5CEA81F9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b/>
          <w:sz w:val="24"/>
          <w:szCs w:val="24"/>
        </w:rPr>
      </w:pPr>
    </w:p>
    <w:p w14:paraId="2B891502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2.  Zakres udzielanej pomocy psychologiczno – pedagogicznej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(podkreślić właściwy): </w:t>
      </w:r>
    </w:p>
    <w:p w14:paraId="44F7C89D" w14:textId="77777777" w:rsidR="00163A96" w:rsidRPr="0003289E" w:rsidRDefault="00163A96" w:rsidP="00163A9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funkcjonowanie zdrowotne </w:t>
      </w:r>
    </w:p>
    <w:p w14:paraId="70D81589" w14:textId="77777777" w:rsidR="00163A96" w:rsidRPr="0003289E" w:rsidRDefault="00163A96" w:rsidP="00163A9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color w:val="000000"/>
          <w:sz w:val="24"/>
          <w:szCs w:val="24"/>
        </w:rPr>
        <w:t>funkcjonowanie społeczne</w:t>
      </w:r>
    </w:p>
    <w:p w14:paraId="2CBF1531" w14:textId="77777777" w:rsidR="00163A96" w:rsidRPr="0003289E" w:rsidRDefault="00163A96" w:rsidP="00163A9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color w:val="000000"/>
          <w:sz w:val="24"/>
          <w:szCs w:val="24"/>
        </w:rPr>
        <w:t>wiedza i umiejętności.</w:t>
      </w:r>
    </w:p>
    <w:p w14:paraId="399CCC59" w14:textId="77777777" w:rsidR="00163A96" w:rsidRPr="0003289E" w:rsidRDefault="00163A96" w:rsidP="00163A96">
      <w:pPr>
        <w:pBdr>
          <w:top w:val="nil"/>
          <w:left w:val="nil"/>
          <w:bottom w:val="nil"/>
          <w:right w:val="nil"/>
          <w:between w:val="nil"/>
        </w:pBdr>
        <w:ind w:left="1077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p w14:paraId="4F583A1D" w14:textId="52CD1FD2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3.  </w:t>
      </w:r>
      <w:r w:rsidRPr="0003289E">
        <w:rPr>
          <w:rFonts w:ascii="Montserrat" w:eastAsia="Times New Roman" w:hAnsi="Montserrat" w:cs="Times New Roman"/>
          <w:b/>
          <w:sz w:val="24"/>
          <w:szCs w:val="24"/>
        </w:rPr>
        <w:t>Informacja wychowawcy</w:t>
      </w:r>
    </w:p>
    <w:p w14:paraId="06BA44D4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b/>
          <w:sz w:val="24"/>
          <w:szCs w:val="24"/>
        </w:rPr>
      </w:pPr>
    </w:p>
    <w:tbl>
      <w:tblPr>
        <w:tblW w:w="9865" w:type="dxa"/>
        <w:tblInd w:w="-21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3115"/>
        <w:gridCol w:w="1490"/>
        <w:gridCol w:w="1914"/>
        <w:gridCol w:w="3346"/>
      </w:tblGrid>
      <w:tr w:rsidR="00163A96" w:rsidRPr="0003289E" w14:paraId="22F8C0A8" w14:textId="77777777" w:rsidTr="000E6C4C"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EF27C6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Imię i nazwisko ucznia, którego należy objąć pomocą psychologiczno - pedagogiczną</w:t>
            </w:r>
          </w:p>
        </w:tc>
        <w:tc>
          <w:tcPr>
            <w:tcW w:w="1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D59798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Klasa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2572B0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 xml:space="preserve">Data przekazania informacji </w:t>
            </w:r>
          </w:p>
          <w:p w14:paraId="73ADCD49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3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A95364" w14:textId="77777777" w:rsidR="00163A96" w:rsidRPr="0003289E" w:rsidRDefault="00163A96" w:rsidP="000E6C4C">
            <w:pP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 xml:space="preserve">Przyczyny objęcia ucznia pomocą psychologiczno – pedagogiczną </w:t>
            </w:r>
          </w:p>
          <w:p w14:paraId="13F1167F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0378F978" w14:textId="77777777" w:rsidTr="000E6C4C"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03C18D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772513DD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6477F6BA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94117B5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37684E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5A91AE1" w14:textId="77777777" w:rsidR="00163A96" w:rsidRPr="0003289E" w:rsidRDefault="00163A96" w:rsidP="000E6C4C">
            <w:pPr>
              <w:jc w:val="both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5307135C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517E950D" w14:textId="2A0A5A31" w:rsidR="00163A96" w:rsidRPr="0003289E" w:rsidRDefault="00163A96" w:rsidP="00163A96">
      <w:p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4.  Imię i nazwisko nauczyciela/specjalisty, który otrzymuje informację </w:t>
      </w:r>
      <w:r w:rsidRPr="0003289E">
        <w:rPr>
          <w:rFonts w:ascii="Montserrat" w:eastAsia="Times New Roman" w:hAnsi="Montserrat" w:cs="Times New Roman"/>
          <w:sz w:val="24"/>
          <w:szCs w:val="24"/>
        </w:rPr>
        <w:t>……………………………..</w:t>
      </w:r>
    </w:p>
    <w:p w14:paraId="0028EB65" w14:textId="77777777" w:rsidR="00163A96" w:rsidRPr="0003289E" w:rsidRDefault="00163A96" w:rsidP="00163A96">
      <w:p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5.  Nauczany przedmiot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…………………………………………………………………………...………. </w:t>
      </w:r>
    </w:p>
    <w:p w14:paraId="1ACF7A31" w14:textId="5F11DB64" w:rsidR="00163A96" w:rsidRPr="0003289E" w:rsidRDefault="00163A96" w:rsidP="00163A96">
      <w:pPr>
        <w:spacing w:line="360" w:lineRule="auto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6.  Potwierdzam przyjęcie informacji o uczniu/uczennicy od wychowawcy klasy oraz w przypadku ucznia/uczennicy posiadającego orzeczenie zobowiązuję się do realizowania zaleceń zgodnie z orzeczeniem.</w:t>
      </w:r>
    </w:p>
    <w:p w14:paraId="248F5D94" w14:textId="77777777" w:rsidR="00163A96" w:rsidRPr="0003289E" w:rsidRDefault="00163A96" w:rsidP="00163A96">
      <w:pPr>
        <w:jc w:val="right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………………………..……………………</w:t>
      </w:r>
    </w:p>
    <w:p w14:paraId="2DDCA739" w14:textId="4F854A56" w:rsidR="00163A96" w:rsidRPr="0003289E" w:rsidRDefault="00163A96" w:rsidP="008A010D">
      <w:pPr>
        <w:jc w:val="right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podpis nauczyciela /specjalisty</w:t>
      </w: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25B676BF" w14:textId="6E29748A" w:rsidR="00163A96" w:rsidRPr="0003289E" w:rsidRDefault="00163A96" w:rsidP="00163A96">
      <w:pPr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>Załącznik nr 6</w:t>
      </w:r>
    </w:p>
    <w:p w14:paraId="63F642FE" w14:textId="77777777" w:rsidR="00163A96" w:rsidRPr="0003289E" w:rsidRDefault="00163A96" w:rsidP="00163A96">
      <w:pPr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Imię, nazwisko ucznia………………………………………………</w:t>
      </w:r>
    </w:p>
    <w:p w14:paraId="797500A8" w14:textId="77777777" w:rsidR="00163A96" w:rsidRPr="0003289E" w:rsidRDefault="00163A96" w:rsidP="00163A96">
      <w:pPr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Klasa………………</w:t>
      </w:r>
    </w:p>
    <w:p w14:paraId="18A72CF0" w14:textId="77777777" w:rsidR="00163A96" w:rsidRPr="0003289E" w:rsidRDefault="00163A96" w:rsidP="00163A96">
      <w:pPr>
        <w:rPr>
          <w:rFonts w:ascii="Montserrat" w:eastAsia="Times New Roman" w:hAnsi="Montserrat" w:cs="Times New Roman"/>
          <w:b/>
          <w:sz w:val="24"/>
          <w:szCs w:val="24"/>
        </w:rPr>
      </w:pPr>
    </w:p>
    <w:p w14:paraId="6073A90F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b/>
          <w:sz w:val="24"/>
          <w:szCs w:val="24"/>
        </w:rPr>
      </w:pPr>
      <w:bookmarkStart w:id="8" w:name="_heading=h.gjdgxs" w:colFirst="0" w:colLast="0"/>
      <w:bookmarkEnd w:id="8"/>
    </w:p>
    <w:p w14:paraId="5029954A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b/>
          <w:sz w:val="24"/>
          <w:szCs w:val="24"/>
        </w:rPr>
      </w:pPr>
      <w:bookmarkStart w:id="9" w:name="_heading=h.c1n2zp2wdkw0" w:colFirst="0" w:colLast="0"/>
      <w:bookmarkEnd w:id="9"/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Zapoznałem się z dokumentacją pedagogiczno-psychologiczną oraz wskazaniami do pracy z uczennicą/ uczniem. </w:t>
      </w:r>
    </w:p>
    <w:p w14:paraId="665126D9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b/>
          <w:sz w:val="24"/>
          <w:szCs w:val="24"/>
        </w:rPr>
      </w:pPr>
      <w:bookmarkStart w:id="10" w:name="_heading=h.jyf5rfd4dhgi" w:colFirst="0" w:colLast="0"/>
      <w:bookmarkEnd w:id="10"/>
    </w:p>
    <w:tbl>
      <w:tblPr>
        <w:tblW w:w="907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2760"/>
        <w:gridCol w:w="2310"/>
      </w:tblGrid>
      <w:tr w:rsidR="00163A96" w:rsidRPr="0003289E" w14:paraId="7F7273C9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C5368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Imię, nazwisko Nauczyciela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8B14B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Przedmiot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67566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Podpis</w:t>
            </w:r>
          </w:p>
        </w:tc>
      </w:tr>
      <w:tr w:rsidR="00163A96" w:rsidRPr="0003289E" w14:paraId="14A124C3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0ECE3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CBEDF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334E5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6F5E1570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1227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1652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20B72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56F70132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961CD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AF8A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3891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50FCB44E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5B1EE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7DE56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97225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70F0A3A3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FD64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E8BC5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4BF04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5E0A1FCF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2A458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7A5BF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E922A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7F0C31D4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3E23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39ACE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6C5B8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186C16A3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09A50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B21F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A3EE7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656ED696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D2237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57E5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6C3B5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36FD1050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1E8B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FA378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F1EC9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45E8540C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9A51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7D352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A59D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182E6C05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2C4B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3494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2EB02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546DD040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2A973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6C01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B4A4A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6EAA038E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F926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4EEBC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8A86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163A96" w:rsidRPr="0003289E" w14:paraId="24862D56" w14:textId="77777777" w:rsidTr="000E6C4C">
        <w:trPr>
          <w:jc w:val="center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465D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274B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22FD" w14:textId="77777777" w:rsidR="00163A96" w:rsidRPr="0003289E" w:rsidRDefault="00163A96" w:rsidP="000E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</w:tbl>
    <w:p w14:paraId="4A860599" w14:textId="77777777" w:rsidR="00163A96" w:rsidRPr="0003289E" w:rsidRDefault="00163A96" w:rsidP="00163A96">
      <w:pPr>
        <w:jc w:val="center"/>
        <w:rPr>
          <w:rFonts w:ascii="Montserrat" w:hAnsi="Montserrat"/>
          <w:b/>
          <w:sz w:val="24"/>
          <w:szCs w:val="24"/>
        </w:rPr>
      </w:pPr>
      <w:bookmarkStart w:id="11" w:name="_heading=h.nl909zxaxtd7" w:colFirst="0" w:colLast="0"/>
      <w:bookmarkEnd w:id="11"/>
    </w:p>
    <w:p w14:paraId="129191C1" w14:textId="77777777" w:rsidR="00163A96" w:rsidRPr="0003289E" w:rsidRDefault="00163A96" w:rsidP="00163A96">
      <w:pPr>
        <w:jc w:val="center"/>
        <w:rPr>
          <w:rFonts w:ascii="Montserrat" w:hAnsi="Montserrat"/>
          <w:sz w:val="24"/>
          <w:szCs w:val="24"/>
        </w:rPr>
      </w:pPr>
      <w:bookmarkStart w:id="12" w:name="_heading=h.nbs3p2mdzd1t" w:colFirst="0" w:colLast="0"/>
      <w:bookmarkEnd w:id="12"/>
    </w:p>
    <w:p w14:paraId="7591646A" w14:textId="77777777" w:rsidR="00163A96" w:rsidRPr="0003289E" w:rsidRDefault="00163A96" w:rsidP="00163A96">
      <w:pPr>
        <w:jc w:val="center"/>
        <w:rPr>
          <w:rFonts w:ascii="Montserrat" w:hAnsi="Montserrat"/>
          <w:sz w:val="24"/>
          <w:szCs w:val="24"/>
        </w:rPr>
      </w:pPr>
    </w:p>
    <w:p w14:paraId="09AD71D9" w14:textId="17900EAF" w:rsidR="005D6CF7" w:rsidRPr="0003289E" w:rsidRDefault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7E920849" w14:textId="41F71FB3" w:rsidR="00163A96" w:rsidRPr="0003289E" w:rsidRDefault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 xml:space="preserve">Załącznik nr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7</w:t>
      </w:r>
    </w:p>
    <w:p w14:paraId="3122812F" w14:textId="77777777" w:rsidR="00EF19BD" w:rsidRPr="0003289E" w:rsidRDefault="00EF19BD" w:rsidP="00EF19BD">
      <w:pPr>
        <w:jc w:val="right"/>
        <w:rPr>
          <w:rFonts w:ascii="Montserrat" w:eastAsia="Times New Roman" w:hAnsi="Montserrat" w:cs="Times New Roman"/>
          <w:b/>
          <w:i/>
          <w:sz w:val="24"/>
          <w:szCs w:val="24"/>
        </w:rPr>
      </w:pPr>
    </w:p>
    <w:p w14:paraId="13C2A7C4" w14:textId="77777777" w:rsidR="00EF19BD" w:rsidRPr="0003289E" w:rsidRDefault="00EF19BD" w:rsidP="00EF19BD">
      <w:pPr>
        <w:spacing w:line="360" w:lineRule="auto"/>
        <w:jc w:val="center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Indywidualny Program Edukacyjno-Terapeutyczny</w:t>
      </w:r>
    </w:p>
    <w:tbl>
      <w:tblPr>
        <w:tblW w:w="9650" w:type="dxa"/>
        <w:tblInd w:w="99" w:type="dxa"/>
        <w:tblLayout w:type="fixed"/>
        <w:tblLook w:val="0000" w:firstRow="0" w:lastRow="0" w:firstColumn="0" w:lastColumn="0" w:noHBand="0" w:noVBand="0"/>
      </w:tblPr>
      <w:tblGrid>
        <w:gridCol w:w="4799"/>
        <w:gridCol w:w="4851"/>
      </w:tblGrid>
      <w:tr w:rsidR="00EF19BD" w:rsidRPr="0003289E" w14:paraId="2D4E7E68" w14:textId="77777777" w:rsidTr="00DF2633"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14:paraId="2DAACCD1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</w:rPr>
            </w:pPr>
            <w:r w:rsidRPr="0003289E">
              <w:rPr>
                <w:rFonts w:ascii="Montserrat" w:hAnsi="Montserrat" w:cs="Times New Roman"/>
              </w:rPr>
              <w:t>Imię i nazwisko ucznia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14:paraId="0C8033C3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</w:rPr>
            </w:pPr>
          </w:p>
        </w:tc>
      </w:tr>
      <w:tr w:rsidR="00EF19BD" w:rsidRPr="0003289E" w14:paraId="42AE2231" w14:textId="77777777" w:rsidTr="00DF2633">
        <w:trPr>
          <w:trHeight w:val="374"/>
        </w:trPr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428F5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</w:rPr>
            </w:pPr>
            <w:r w:rsidRPr="0003289E">
              <w:rPr>
                <w:rFonts w:ascii="Montserrat" w:hAnsi="Montserrat" w:cs="Times New Roman"/>
                <w:sz w:val="24"/>
                <w:szCs w:val="24"/>
              </w:rPr>
              <w:t>Szkoła:</w:t>
            </w:r>
            <w:r w:rsidRPr="0003289E">
              <w:rPr>
                <w:rFonts w:ascii="Montserrat" w:hAnsi="Montserrat" w:cs="Times New Roman"/>
              </w:rPr>
              <w:t xml:space="preserve">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41C4A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  <w:i/>
                <w:iCs/>
              </w:rPr>
            </w:pPr>
            <w:r w:rsidRPr="0003289E">
              <w:rPr>
                <w:rFonts w:ascii="Montserrat" w:eastAsia="Times New Roman" w:hAnsi="Montserrat" w:cs="Times New Roman"/>
                <w:i/>
                <w:iCs/>
                <w:sz w:val="24"/>
                <w:szCs w:val="24"/>
              </w:rPr>
              <w:t>Nazwa  szkoły</w:t>
            </w:r>
          </w:p>
        </w:tc>
      </w:tr>
      <w:tr w:rsidR="00EF19BD" w:rsidRPr="0003289E" w14:paraId="73423203" w14:textId="77777777" w:rsidTr="00DF2633">
        <w:trPr>
          <w:trHeight w:val="374"/>
        </w:trPr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628D71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sz w:val="24"/>
                <w:szCs w:val="24"/>
              </w:rPr>
            </w:pPr>
            <w:r w:rsidRPr="0003289E">
              <w:rPr>
                <w:rFonts w:ascii="Montserrat" w:hAnsi="Montserrat" w:cs="Times New Roman"/>
                <w:sz w:val="24"/>
                <w:szCs w:val="24"/>
              </w:rPr>
              <w:t>Oddział: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8E126" w14:textId="77777777" w:rsidR="00EF19BD" w:rsidRPr="0003289E" w:rsidRDefault="00EF19BD" w:rsidP="00DF2633">
            <w:pPr>
              <w:spacing w:before="240" w:after="240"/>
              <w:rPr>
                <w:rFonts w:ascii="Montserrat" w:eastAsia="Times New Roman" w:hAnsi="Montserrat" w:cs="Times New Roman"/>
                <w:i/>
                <w:iCs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i/>
                <w:iCs/>
                <w:sz w:val="24"/>
                <w:szCs w:val="24"/>
              </w:rPr>
              <w:t>oznaczenie grupy lub oddziału, do którego uczeń uczęszcza</w:t>
            </w:r>
          </w:p>
        </w:tc>
      </w:tr>
      <w:tr w:rsidR="00EF19BD" w:rsidRPr="0003289E" w14:paraId="1731F197" w14:textId="77777777" w:rsidTr="00DF2633">
        <w:trPr>
          <w:trHeight w:val="374"/>
        </w:trPr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59AAB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</w:rPr>
            </w:pPr>
            <w:r w:rsidRPr="0003289E">
              <w:rPr>
                <w:rFonts w:ascii="Montserrat" w:hAnsi="Montserrat" w:cs="Times New Roman"/>
              </w:rPr>
              <w:t>Data urodzenia</w:t>
            </w:r>
            <w:r w:rsidRPr="0003289E">
              <w:rPr>
                <w:rFonts w:ascii="Montserrat" w:hAnsi="Montserrat" w:cs="Times New Roman"/>
                <w:sz w:val="24"/>
                <w:szCs w:val="24"/>
              </w:rPr>
              <w:t>: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B7C72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</w:rPr>
            </w:pPr>
          </w:p>
        </w:tc>
      </w:tr>
      <w:tr w:rsidR="00EF19BD" w:rsidRPr="0003289E" w14:paraId="4F9081B6" w14:textId="77777777" w:rsidTr="00DF2633"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0DEEF7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</w:rPr>
            </w:pPr>
            <w:r w:rsidRPr="0003289E">
              <w:rPr>
                <w:rFonts w:ascii="Montserrat" w:hAnsi="Montserrat"/>
                <w:sz w:val="24"/>
                <w:szCs w:val="24"/>
              </w:rPr>
              <w:t>Numer orzeczenia o potrzebie kształcenia specjalnego: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57404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  <w:i/>
                <w:iCs/>
              </w:rPr>
            </w:pPr>
            <w:r w:rsidRPr="0003289E">
              <w:rPr>
                <w:rFonts w:ascii="Montserrat" w:eastAsia="Times New Roman" w:hAnsi="Montserrat" w:cs="Times New Roman"/>
                <w:i/>
                <w:iCs/>
                <w:sz w:val="24"/>
                <w:szCs w:val="24"/>
              </w:rPr>
              <w:t>Numer i data wydania orzeczenia o potrzebie kształcenia specjalnego</w:t>
            </w:r>
          </w:p>
        </w:tc>
      </w:tr>
      <w:tr w:rsidR="00EF19BD" w:rsidRPr="0003289E" w14:paraId="5B298DBE" w14:textId="77777777" w:rsidTr="00DF2633"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CD0F29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</w:rPr>
            </w:pPr>
            <w:r w:rsidRPr="0003289E">
              <w:rPr>
                <w:rFonts w:ascii="Montserrat" w:hAnsi="Montserrat"/>
                <w:sz w:val="24"/>
                <w:szCs w:val="24"/>
              </w:rPr>
              <w:t>Nazwa poradni psychologiczno-pedagogicznej, która wydała orzeczenie: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B9540" w14:textId="77777777" w:rsidR="00EF19BD" w:rsidRPr="0003289E" w:rsidRDefault="00EF19BD" w:rsidP="00DF2633">
            <w:pPr>
              <w:spacing w:before="240" w:after="240"/>
              <w:rPr>
                <w:rFonts w:ascii="Montserrat" w:hAnsi="Montserrat" w:cs="Times New Roman"/>
                <w:b/>
              </w:rPr>
            </w:pPr>
          </w:p>
        </w:tc>
      </w:tr>
      <w:tr w:rsidR="00EF19BD" w:rsidRPr="0003289E" w14:paraId="55C9E24A" w14:textId="77777777" w:rsidTr="00DF2633"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F9587" w14:textId="77777777" w:rsidR="00EF19BD" w:rsidRPr="0003289E" w:rsidRDefault="00EF19BD" w:rsidP="00DF2633">
            <w:pPr>
              <w:spacing w:before="240" w:after="240"/>
              <w:rPr>
                <w:rFonts w:ascii="Montserrat" w:hAnsi="Montserrat"/>
                <w:sz w:val="24"/>
                <w:szCs w:val="24"/>
              </w:rPr>
            </w:pPr>
            <w:r w:rsidRPr="0003289E">
              <w:rPr>
                <w:rFonts w:ascii="Montserrat" w:hAnsi="Montserrat"/>
                <w:sz w:val="24"/>
                <w:szCs w:val="24"/>
              </w:rPr>
              <w:t>Orzeczenie wydano z uwagi na: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83E47" w14:textId="77777777" w:rsidR="00EF19BD" w:rsidRPr="0003289E" w:rsidRDefault="00EF19BD" w:rsidP="00DF2633">
            <w:pPr>
              <w:spacing w:before="240" w:after="240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30D47389" w14:textId="77777777" w:rsidTr="00DF2633"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B0913" w14:textId="77777777" w:rsidR="00EF19BD" w:rsidRPr="0003289E" w:rsidRDefault="00EF19BD" w:rsidP="00DF2633">
            <w:pPr>
              <w:spacing w:before="240" w:after="240"/>
              <w:rPr>
                <w:rFonts w:ascii="Montserrat" w:hAnsi="Montserrat"/>
                <w:sz w:val="24"/>
                <w:szCs w:val="24"/>
              </w:rPr>
            </w:pPr>
            <w:r w:rsidRPr="0003289E">
              <w:rPr>
                <w:rFonts w:ascii="Montserrat" w:hAnsi="Montserrat"/>
                <w:sz w:val="24"/>
                <w:szCs w:val="24"/>
              </w:rPr>
              <w:t xml:space="preserve">Okres, na jaki wydano orzeczenie: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7EFBA" w14:textId="77777777" w:rsidR="00EF19BD" w:rsidRPr="0003289E" w:rsidRDefault="00EF19BD" w:rsidP="00DF2633">
            <w:pPr>
              <w:spacing w:before="240" w:after="240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16114C0" w14:textId="77777777" w:rsidR="00EF19BD" w:rsidRPr="0003289E" w:rsidRDefault="00EF19BD" w:rsidP="00EF19BD">
      <w:pPr>
        <w:spacing w:line="360" w:lineRule="auto"/>
        <w:rPr>
          <w:rFonts w:ascii="Montserrat" w:eastAsia="Times New Roman" w:hAnsi="Montserrat" w:cs="Times New Roman"/>
          <w:b/>
          <w:sz w:val="24"/>
          <w:szCs w:val="24"/>
        </w:rPr>
      </w:pPr>
    </w:p>
    <w:p w14:paraId="6465FC9D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Zakres dostosowania wymagań edukacyjnych wynikający z orzeczenia:</w:t>
      </w:r>
    </w:p>
    <w:tbl>
      <w:tblPr>
        <w:tblW w:w="9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EF19BD" w:rsidRPr="0003289E" w14:paraId="34377F09" w14:textId="77777777" w:rsidTr="00DF2633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8FE55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0361E0EB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5CFE4946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224DDB39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1FDFD68D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6936A594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707B0E1B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3BD91EDD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1381E445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  <w:p w14:paraId="791EF8B0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501142ED" w14:textId="77777777" w:rsidR="00EF19BD" w:rsidRPr="0003289E" w:rsidRDefault="00EF19BD" w:rsidP="00EF19BD">
      <w:p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</w:p>
    <w:p w14:paraId="414162F4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Zakres dostosowania wymagań edukacyjnych wynikający z programu nauczania do indywidualnych potrzeb rozwojowych i edukacyjnych oraz możliwości psychofizycznych ucznia z poszczególnych przedmiotów w załączeniu.</w:t>
      </w:r>
    </w:p>
    <w:p w14:paraId="047DF0DA" w14:textId="77777777" w:rsidR="00EF19BD" w:rsidRPr="0003289E" w:rsidRDefault="00EF19BD" w:rsidP="00EF19BD">
      <w:pPr>
        <w:spacing w:line="360" w:lineRule="auto"/>
        <w:jc w:val="center"/>
        <w:rPr>
          <w:rFonts w:ascii="Montserrat" w:eastAsia="Times New Roman" w:hAnsi="Montserrat" w:cs="Times New Roman"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i/>
          <w:sz w:val="24"/>
          <w:szCs w:val="24"/>
        </w:rPr>
        <w:t>(cele edukacyjne wskazane w programie nauczania)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4"/>
        <w:gridCol w:w="6141"/>
      </w:tblGrid>
      <w:tr w:rsidR="00EF19BD" w:rsidRPr="0003289E" w14:paraId="48C98118" w14:textId="77777777" w:rsidTr="00DF2633">
        <w:trPr>
          <w:trHeight w:val="20"/>
        </w:trPr>
        <w:tc>
          <w:tcPr>
            <w:tcW w:w="5000" w:type="pct"/>
            <w:gridSpan w:val="2"/>
            <w:shd w:val="clear" w:color="auto" w:fill="E6E6E6"/>
          </w:tcPr>
          <w:p w14:paraId="6E8D963C" w14:textId="77777777" w:rsidR="00EF19BD" w:rsidRPr="0003289E" w:rsidRDefault="00EF19BD" w:rsidP="00DF2633">
            <w:pPr>
              <w:jc w:val="center"/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Zakres dostosowań</w:t>
            </w:r>
          </w:p>
        </w:tc>
      </w:tr>
      <w:tr w:rsidR="00EF19BD" w:rsidRPr="0003289E" w14:paraId="2D885F6E" w14:textId="77777777" w:rsidTr="00DF2633">
        <w:trPr>
          <w:trHeight w:val="20"/>
        </w:trPr>
        <w:tc>
          <w:tcPr>
            <w:tcW w:w="1613" w:type="pct"/>
            <w:shd w:val="clear" w:color="auto" w:fill="auto"/>
          </w:tcPr>
          <w:p w14:paraId="756A54F3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warunki zewnętrzne (w tym stanowisko pracy)</w:t>
            </w:r>
          </w:p>
        </w:tc>
        <w:tc>
          <w:tcPr>
            <w:tcW w:w="3387" w:type="pct"/>
            <w:shd w:val="clear" w:color="auto" w:fill="auto"/>
          </w:tcPr>
          <w:p w14:paraId="0B49E950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  <w:tr w:rsidR="00EF19BD" w:rsidRPr="0003289E" w14:paraId="68C2120F" w14:textId="77777777" w:rsidTr="00DF2633">
        <w:trPr>
          <w:trHeight w:val="20"/>
        </w:trPr>
        <w:tc>
          <w:tcPr>
            <w:tcW w:w="1613" w:type="pct"/>
            <w:shd w:val="clear" w:color="auto" w:fill="auto"/>
          </w:tcPr>
          <w:p w14:paraId="63C1CFBB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 xml:space="preserve">organizacja pracy na zajęciach </w:t>
            </w:r>
          </w:p>
        </w:tc>
        <w:tc>
          <w:tcPr>
            <w:tcW w:w="3387" w:type="pct"/>
            <w:shd w:val="clear" w:color="auto" w:fill="auto"/>
          </w:tcPr>
          <w:p w14:paraId="1D4B31CC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  <w:tr w:rsidR="00EF19BD" w:rsidRPr="0003289E" w14:paraId="43089743" w14:textId="77777777" w:rsidTr="00DF2633">
        <w:trPr>
          <w:trHeight w:val="20"/>
        </w:trPr>
        <w:tc>
          <w:tcPr>
            <w:tcW w:w="1613" w:type="pct"/>
            <w:shd w:val="clear" w:color="auto" w:fill="auto"/>
          </w:tcPr>
          <w:p w14:paraId="783BB711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prace domowe</w:t>
            </w:r>
          </w:p>
        </w:tc>
        <w:tc>
          <w:tcPr>
            <w:tcW w:w="3387" w:type="pct"/>
            <w:shd w:val="clear" w:color="auto" w:fill="auto"/>
          </w:tcPr>
          <w:p w14:paraId="25EAFD6A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  <w:tr w:rsidR="00EF19BD" w:rsidRPr="0003289E" w14:paraId="6ED61837" w14:textId="77777777" w:rsidTr="00DF2633">
        <w:trPr>
          <w:trHeight w:val="20"/>
        </w:trPr>
        <w:tc>
          <w:tcPr>
            <w:tcW w:w="1613" w:type="pct"/>
            <w:shd w:val="clear" w:color="auto" w:fill="auto"/>
          </w:tcPr>
          <w:p w14:paraId="3B9FB151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egzekwowanie wiedzy</w:t>
            </w:r>
          </w:p>
        </w:tc>
        <w:tc>
          <w:tcPr>
            <w:tcW w:w="3387" w:type="pct"/>
            <w:shd w:val="clear" w:color="auto" w:fill="auto"/>
          </w:tcPr>
          <w:p w14:paraId="7862514E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  <w:tr w:rsidR="00EF19BD" w:rsidRPr="0003289E" w14:paraId="2E0640C5" w14:textId="77777777" w:rsidTr="00DF2633">
        <w:trPr>
          <w:trHeight w:val="20"/>
        </w:trPr>
        <w:tc>
          <w:tcPr>
            <w:tcW w:w="1613" w:type="pct"/>
            <w:shd w:val="clear" w:color="auto" w:fill="auto"/>
          </w:tcPr>
          <w:p w14:paraId="266BF1FD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motywowanie i ocenianie</w:t>
            </w:r>
          </w:p>
        </w:tc>
        <w:tc>
          <w:tcPr>
            <w:tcW w:w="3387" w:type="pct"/>
            <w:shd w:val="clear" w:color="auto" w:fill="auto"/>
          </w:tcPr>
          <w:p w14:paraId="162F4211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  <w:tr w:rsidR="00EF19BD" w:rsidRPr="0003289E" w14:paraId="2B4D9720" w14:textId="77777777" w:rsidTr="00DF2633">
        <w:trPr>
          <w:trHeight w:val="20"/>
        </w:trPr>
        <w:tc>
          <w:tcPr>
            <w:tcW w:w="1613" w:type="pct"/>
            <w:shd w:val="clear" w:color="auto" w:fill="auto"/>
          </w:tcPr>
          <w:p w14:paraId="40EFA10E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sprzęt specjalistyczny i środki dydaktyczne</w:t>
            </w:r>
          </w:p>
        </w:tc>
        <w:tc>
          <w:tcPr>
            <w:tcW w:w="3387" w:type="pct"/>
            <w:shd w:val="clear" w:color="auto" w:fill="auto"/>
          </w:tcPr>
          <w:p w14:paraId="4402679C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  <w:tr w:rsidR="00EF19BD" w:rsidRPr="0003289E" w14:paraId="6DBCA83A" w14:textId="77777777" w:rsidTr="00DF2633">
        <w:trPr>
          <w:trHeight w:val="20"/>
        </w:trPr>
        <w:tc>
          <w:tcPr>
            <w:tcW w:w="1613" w:type="pct"/>
            <w:tcBorders>
              <w:bottom w:val="single" w:sz="4" w:space="0" w:color="auto"/>
            </w:tcBorders>
            <w:shd w:val="clear" w:color="auto" w:fill="auto"/>
          </w:tcPr>
          <w:p w14:paraId="5AAB7D17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inne</w:t>
            </w:r>
          </w:p>
        </w:tc>
        <w:tc>
          <w:tcPr>
            <w:tcW w:w="3387" w:type="pct"/>
            <w:tcBorders>
              <w:bottom w:val="single" w:sz="4" w:space="0" w:color="auto"/>
            </w:tcBorders>
            <w:shd w:val="clear" w:color="auto" w:fill="auto"/>
          </w:tcPr>
          <w:p w14:paraId="7FEACCB8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</w:tbl>
    <w:p w14:paraId="798E9CCC" w14:textId="77777777" w:rsidR="00EF19BD" w:rsidRPr="0003289E" w:rsidRDefault="00EF19BD" w:rsidP="00EF19BD">
      <w:pPr>
        <w:spacing w:line="360" w:lineRule="auto"/>
        <w:jc w:val="both"/>
        <w:rPr>
          <w:rFonts w:ascii="Montserrat" w:eastAsia="Times New Roman" w:hAnsi="Montserrat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4"/>
        <w:gridCol w:w="6141"/>
      </w:tblGrid>
      <w:tr w:rsidR="00EF19BD" w:rsidRPr="0003289E" w14:paraId="3C69C6C1" w14:textId="77777777" w:rsidTr="00DF2633">
        <w:tc>
          <w:tcPr>
            <w:tcW w:w="5000" w:type="pct"/>
            <w:gridSpan w:val="2"/>
            <w:shd w:val="clear" w:color="auto" w:fill="E6E6E6"/>
          </w:tcPr>
          <w:p w14:paraId="6F223551" w14:textId="77777777" w:rsidR="00EF19BD" w:rsidRPr="0003289E" w:rsidRDefault="00EF19BD" w:rsidP="00DF2633">
            <w:pPr>
              <w:jc w:val="center"/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  <w:sz w:val="24"/>
                <w:szCs w:val="24"/>
              </w:rPr>
              <w:t>Rodzaj i z</w:t>
            </w:r>
            <w:r w:rsidRPr="0003289E">
              <w:rPr>
                <w:rFonts w:ascii="Montserrat" w:hAnsi="Montserrat"/>
              </w:rPr>
              <w:t>akres zintegrowanych działań nauczycieli i specjalistów</w:t>
            </w:r>
          </w:p>
          <w:p w14:paraId="0E646455" w14:textId="77777777" w:rsidR="00EF19BD" w:rsidRPr="0003289E" w:rsidRDefault="00EF19BD" w:rsidP="00DF2633">
            <w:pPr>
              <w:jc w:val="center"/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(kto w ramach jakich zajęć i jakie działania podejmuje)</w:t>
            </w:r>
          </w:p>
        </w:tc>
      </w:tr>
      <w:tr w:rsidR="00EF19BD" w:rsidRPr="0003289E" w14:paraId="2A302FDE" w14:textId="77777777" w:rsidTr="00DF2633">
        <w:trPr>
          <w:trHeight w:val="294"/>
        </w:trPr>
        <w:tc>
          <w:tcPr>
            <w:tcW w:w="1613" w:type="pct"/>
            <w:shd w:val="clear" w:color="auto" w:fill="auto"/>
          </w:tcPr>
          <w:p w14:paraId="40FAA498" w14:textId="77777777" w:rsidR="00EF19BD" w:rsidRPr="0003289E" w:rsidRDefault="00EF19BD" w:rsidP="00DF2633">
            <w:pPr>
              <w:autoSpaceDE w:val="0"/>
              <w:autoSpaceDN w:val="0"/>
              <w:adjustRightInd w:val="0"/>
              <w:rPr>
                <w:rFonts w:ascii="Montserrat" w:eastAsia="UniversPro-Roman" w:hAnsi="Montserrat" w:cs="UniversPro-Roman"/>
              </w:rPr>
            </w:pPr>
            <w:r w:rsidRPr="0003289E">
              <w:rPr>
                <w:rFonts w:ascii="Montserrat" w:eastAsia="UniversPro-Roman" w:hAnsi="Montserrat" w:cs="UniversPro-Roman"/>
              </w:rPr>
              <w:t>zakres działań o charakterze rewalidacyjnym</w:t>
            </w:r>
          </w:p>
        </w:tc>
        <w:tc>
          <w:tcPr>
            <w:tcW w:w="3387" w:type="pct"/>
            <w:shd w:val="clear" w:color="auto" w:fill="auto"/>
          </w:tcPr>
          <w:p w14:paraId="6A8923D2" w14:textId="77777777" w:rsidR="00EF19BD" w:rsidRPr="0003289E" w:rsidRDefault="00EF19BD" w:rsidP="00DF2633">
            <w:pPr>
              <w:jc w:val="center"/>
              <w:rPr>
                <w:rFonts w:ascii="Montserrat" w:hAnsi="Montserrat"/>
              </w:rPr>
            </w:pPr>
          </w:p>
        </w:tc>
      </w:tr>
      <w:tr w:rsidR="00EF19BD" w:rsidRPr="0003289E" w14:paraId="6B902A13" w14:textId="77777777" w:rsidTr="00DF2633">
        <w:trPr>
          <w:trHeight w:val="293"/>
        </w:trPr>
        <w:tc>
          <w:tcPr>
            <w:tcW w:w="1613" w:type="pct"/>
            <w:shd w:val="clear" w:color="auto" w:fill="auto"/>
          </w:tcPr>
          <w:p w14:paraId="15A925CD" w14:textId="77777777" w:rsidR="00EF19BD" w:rsidRPr="0003289E" w:rsidRDefault="00EF19BD" w:rsidP="00DF2633">
            <w:pPr>
              <w:rPr>
                <w:rFonts w:ascii="Montserrat" w:eastAsia="UniversPro-Roman" w:hAnsi="Montserrat" w:cs="UniversPro-Roman"/>
              </w:rPr>
            </w:pPr>
            <w:r w:rsidRPr="0003289E">
              <w:rPr>
                <w:rFonts w:ascii="Montserrat" w:eastAsia="UniversPro-Roman" w:hAnsi="Montserrat" w:cs="UniversPro-Roman"/>
              </w:rPr>
              <w:t>zakres działań o charakterze resocjalizacyjnym</w:t>
            </w:r>
          </w:p>
        </w:tc>
        <w:tc>
          <w:tcPr>
            <w:tcW w:w="3387" w:type="pct"/>
            <w:shd w:val="clear" w:color="auto" w:fill="auto"/>
          </w:tcPr>
          <w:p w14:paraId="151BEE43" w14:textId="77777777" w:rsidR="00EF19BD" w:rsidRPr="0003289E" w:rsidRDefault="00EF19BD" w:rsidP="00DF2633">
            <w:pPr>
              <w:jc w:val="center"/>
              <w:rPr>
                <w:rFonts w:ascii="Montserrat" w:hAnsi="Montserrat"/>
              </w:rPr>
            </w:pPr>
          </w:p>
        </w:tc>
      </w:tr>
      <w:tr w:rsidR="00EF19BD" w:rsidRPr="0003289E" w14:paraId="6CFBCC52" w14:textId="77777777" w:rsidTr="00DF2633">
        <w:trPr>
          <w:trHeight w:val="293"/>
        </w:trPr>
        <w:tc>
          <w:tcPr>
            <w:tcW w:w="1613" w:type="pct"/>
            <w:shd w:val="clear" w:color="auto" w:fill="auto"/>
          </w:tcPr>
          <w:p w14:paraId="14AAFB6A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eastAsia="UniversPro-Roman" w:hAnsi="Montserrat" w:cs="UniversPro-Roman"/>
              </w:rPr>
              <w:t>zakres działań o charakterze socjoterapeutycznym</w:t>
            </w:r>
          </w:p>
        </w:tc>
        <w:tc>
          <w:tcPr>
            <w:tcW w:w="3387" w:type="pct"/>
            <w:shd w:val="clear" w:color="auto" w:fill="auto"/>
          </w:tcPr>
          <w:p w14:paraId="7E7BC32F" w14:textId="77777777" w:rsidR="00EF19BD" w:rsidRPr="0003289E" w:rsidRDefault="00EF19BD" w:rsidP="00DF2633">
            <w:pPr>
              <w:jc w:val="center"/>
              <w:rPr>
                <w:rFonts w:ascii="Montserrat" w:hAnsi="Montserrat"/>
              </w:rPr>
            </w:pPr>
          </w:p>
        </w:tc>
      </w:tr>
      <w:tr w:rsidR="00EF19BD" w:rsidRPr="0003289E" w14:paraId="2A9D073B" w14:textId="77777777" w:rsidTr="00DF2633">
        <w:tc>
          <w:tcPr>
            <w:tcW w:w="1613" w:type="pct"/>
            <w:tcBorders>
              <w:bottom w:val="single" w:sz="4" w:space="0" w:color="auto"/>
            </w:tcBorders>
            <w:shd w:val="clear" w:color="auto" w:fill="auto"/>
          </w:tcPr>
          <w:p w14:paraId="12DA5583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działania o innym charakterze</w:t>
            </w:r>
          </w:p>
        </w:tc>
        <w:tc>
          <w:tcPr>
            <w:tcW w:w="3387" w:type="pct"/>
            <w:tcBorders>
              <w:bottom w:val="single" w:sz="4" w:space="0" w:color="auto"/>
            </w:tcBorders>
            <w:shd w:val="clear" w:color="auto" w:fill="auto"/>
          </w:tcPr>
          <w:p w14:paraId="5D0F2F78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</w:tbl>
    <w:p w14:paraId="652B26D7" w14:textId="77777777" w:rsidR="00EF19BD" w:rsidRPr="0003289E" w:rsidRDefault="00EF19BD" w:rsidP="00EF19BD">
      <w:pPr>
        <w:spacing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437E0017" w14:textId="77777777" w:rsidR="00EF19BD" w:rsidRPr="0003289E" w:rsidRDefault="00EF19BD" w:rsidP="00EF19BD">
      <w:pPr>
        <w:spacing w:line="360" w:lineRule="auto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2.</w:t>
      </w:r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 Zalecane przez zespół formy, sposoby i okresy udzielania pomocy psychologiczno-pedagogicznej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088"/>
        <w:gridCol w:w="1240"/>
        <w:gridCol w:w="1981"/>
        <w:gridCol w:w="1756"/>
      </w:tblGrid>
      <w:tr w:rsidR="00EF19BD" w:rsidRPr="0003289E" w14:paraId="45341EE8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6411B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Forma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C7EF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Okres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01250" w14:textId="77777777" w:rsidR="00EF19BD" w:rsidRPr="0003289E" w:rsidRDefault="00EF19BD" w:rsidP="00DF2633">
            <w:pPr>
              <w:tabs>
                <w:tab w:val="center" w:pos="442"/>
              </w:tabs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Proponowany wymiar godzin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B6A92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Prowadzący</w:t>
            </w:r>
          </w:p>
        </w:tc>
      </w:tr>
      <w:tr w:rsidR="00EF19BD" w:rsidRPr="0003289E" w14:paraId="1BD96C9F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2892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lastRenderedPageBreak/>
              <w:t>Zajęcia dydaktyczno-wyrównawcze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4024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7E2F7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AE5A9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3F741BBD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8DCB6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korekcyjno-kompensacyjne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820DC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183BF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7F879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155BCCF3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8FD12" w14:textId="77777777" w:rsidR="00EF19BD" w:rsidRPr="0003289E" w:rsidRDefault="00EF19BD" w:rsidP="00DF2633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Rozwijające kompetencje emocjonalno-społeczne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18C7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6341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8B95B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46D40982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2530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logopedyczne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7273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7C7A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2989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3481F920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D8C5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rewalidacyjne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E478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A5F3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430D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334F9641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F1ECF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Inne zajęcia o charakterze terapeutycznym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DD168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72CF8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4E3B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74CE3C5A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401C0" w14:textId="77777777" w:rsidR="00EF19BD" w:rsidRPr="0003289E" w:rsidRDefault="00EF19BD" w:rsidP="00DF2633">
            <w:pPr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związane z wyborem kierunku kształcenia i  zawodu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3D6D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53FB6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9E18B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1292ED7D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E4501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rozwijające umiejętności uczenia się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9F807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CF50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0777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7FD9DA0E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D9A2C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rozwijające uzdolnienia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04196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0C26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FAC8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05F099BF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F3B5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Warsztaty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3EEA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6DD59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67C0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3C05F732" w14:textId="77777777" w:rsidTr="00DF2633">
        <w:trPr>
          <w:trHeight w:val="420"/>
        </w:trPr>
        <w:tc>
          <w:tcPr>
            <w:tcW w:w="2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6E44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Porady i konsultacje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FE12B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DE7C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220EC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BE8FD93" w14:textId="77777777" w:rsidR="00EF19BD" w:rsidRPr="0003289E" w:rsidRDefault="00EF19BD" w:rsidP="00EF19BD">
      <w:pPr>
        <w:spacing w:line="360" w:lineRule="auto"/>
        <w:ind w:left="720"/>
        <w:rPr>
          <w:rFonts w:ascii="Montserrat" w:eastAsia="Times New Roman" w:hAnsi="Montserrat" w:cs="Times New Roman"/>
          <w:b/>
          <w:sz w:val="24"/>
          <w:szCs w:val="24"/>
        </w:rPr>
      </w:pPr>
    </w:p>
    <w:p w14:paraId="4454C406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Działania wspierające rodziców: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4"/>
        <w:gridCol w:w="6141"/>
      </w:tblGrid>
      <w:tr w:rsidR="00EF19BD" w:rsidRPr="0003289E" w14:paraId="1786A0B2" w14:textId="77777777" w:rsidTr="00DF2633">
        <w:trPr>
          <w:trHeight w:val="329"/>
        </w:trPr>
        <w:tc>
          <w:tcPr>
            <w:tcW w:w="1613" w:type="pct"/>
            <w:shd w:val="clear" w:color="auto" w:fill="auto"/>
            <w:vAlign w:val="center"/>
          </w:tcPr>
          <w:p w14:paraId="02F0E8EF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Działania wspierające rodziców</w:t>
            </w:r>
          </w:p>
        </w:tc>
        <w:tc>
          <w:tcPr>
            <w:tcW w:w="3387" w:type="pct"/>
            <w:shd w:val="clear" w:color="auto" w:fill="auto"/>
          </w:tcPr>
          <w:p w14:paraId="6F24C8A0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  <w:p w14:paraId="71319DFB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  <w:tr w:rsidR="00EF19BD" w:rsidRPr="0003289E" w14:paraId="39036E04" w14:textId="77777777" w:rsidTr="00DF2633">
        <w:trPr>
          <w:trHeight w:val="329"/>
        </w:trPr>
        <w:tc>
          <w:tcPr>
            <w:tcW w:w="16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CF7F8B" w14:textId="77777777" w:rsidR="00EF19BD" w:rsidRPr="0003289E" w:rsidRDefault="00EF19BD" w:rsidP="00DF2633">
            <w:pPr>
              <w:rPr>
                <w:rFonts w:ascii="Montserrat" w:hAnsi="Montserrat"/>
              </w:rPr>
            </w:pPr>
            <w:r w:rsidRPr="0003289E">
              <w:rPr>
                <w:rFonts w:ascii="Montserrat" w:hAnsi="Montserrat"/>
              </w:rPr>
              <w:t>Zakres współpracy nauczycieli i specjalistów z rodzicami w realizacji zadań</w:t>
            </w:r>
          </w:p>
        </w:tc>
        <w:tc>
          <w:tcPr>
            <w:tcW w:w="3387" w:type="pct"/>
            <w:tcBorders>
              <w:bottom w:val="single" w:sz="4" w:space="0" w:color="auto"/>
            </w:tcBorders>
            <w:shd w:val="clear" w:color="auto" w:fill="auto"/>
          </w:tcPr>
          <w:p w14:paraId="0D5CB7CA" w14:textId="77777777" w:rsidR="00EF19BD" w:rsidRPr="0003289E" w:rsidRDefault="00EF19BD" w:rsidP="00DF2633">
            <w:pPr>
              <w:rPr>
                <w:rFonts w:ascii="Montserrat" w:hAnsi="Montserrat"/>
              </w:rPr>
            </w:pPr>
          </w:p>
        </w:tc>
      </w:tr>
    </w:tbl>
    <w:p w14:paraId="53A05AAE" w14:textId="77777777" w:rsidR="00EF19BD" w:rsidRPr="0003289E" w:rsidRDefault="00EF19BD" w:rsidP="00EF19BD">
      <w:p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</w:p>
    <w:p w14:paraId="49C3AD23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Zakres współpracy nauczycieli i specjalistów z rodzicami ucznia w zakresie realizacji zadań:</w:t>
      </w:r>
    </w:p>
    <w:tbl>
      <w:tblPr>
        <w:tblW w:w="963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18"/>
        <w:gridCol w:w="3920"/>
      </w:tblGrid>
      <w:tr w:rsidR="00EF19BD" w:rsidRPr="0003289E" w14:paraId="3B03650D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5EF14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Zadanie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1CA87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Zakres współdziałania</w:t>
            </w:r>
          </w:p>
        </w:tc>
      </w:tr>
      <w:tr w:rsidR="00EF19BD" w:rsidRPr="0003289E" w14:paraId="35728DC2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86C8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Realizacja zaleceń zawartych w orzeczeniu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94C57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Spotkania w ramach ewaluacji pomocy pedagogiczno-psychologicznej minimum dwa razy w ciągu roku szkolnego</w:t>
            </w:r>
          </w:p>
        </w:tc>
      </w:tr>
      <w:tr w:rsidR="00EF19BD" w:rsidRPr="0003289E" w14:paraId="2DE09F8E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51163" w14:textId="77777777" w:rsidR="00EF19BD" w:rsidRPr="0003289E" w:rsidRDefault="00EF19BD" w:rsidP="00DF2633">
            <w:pP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lastRenderedPageBreak/>
              <w:t>Przygotowanie uczniów do samodzielności w życiu dorosłym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8C87F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</w:tbl>
    <w:p w14:paraId="1D55E853" w14:textId="77777777" w:rsidR="00EF19BD" w:rsidRPr="0003289E" w:rsidRDefault="00EF19BD" w:rsidP="00EF19BD">
      <w:p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</w:p>
    <w:p w14:paraId="03BE748C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Określenie zakresu współdziałania z:</w:t>
      </w:r>
    </w:p>
    <w:tbl>
      <w:tblPr>
        <w:tblW w:w="963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18"/>
        <w:gridCol w:w="3920"/>
      </w:tblGrid>
      <w:tr w:rsidR="00EF19BD" w:rsidRPr="0003289E" w14:paraId="772765DF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9E1C5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Poradnia/instytucja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72447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Zakres współdziałania</w:t>
            </w:r>
          </w:p>
        </w:tc>
      </w:tr>
      <w:tr w:rsidR="00EF19BD" w:rsidRPr="0003289E" w14:paraId="2E2E6D17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C110D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Poradnia Psychologiczno-Pedagogiczna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6EF12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7C193599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BE63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Inna poradnia specjalistyczna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CBF07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311944CD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A286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Placówka doskonalenia nauczycieli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D51D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30FCA8FB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13FF2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Organizacja pozarządowa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EE7B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63489605" w14:textId="77777777" w:rsidTr="00DF2633"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B79ED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Instytucje działające na rzecz rodziny, dzieci i młodzieży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163A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2B018ED" w14:textId="77777777" w:rsidR="00EF19BD" w:rsidRPr="0003289E" w:rsidRDefault="00EF19BD" w:rsidP="00EF19BD">
      <w:pPr>
        <w:spacing w:line="360" w:lineRule="auto"/>
        <w:rPr>
          <w:rFonts w:ascii="Montserrat" w:eastAsia="Times New Roman" w:hAnsi="Montserrat" w:cs="Times New Roman"/>
          <w:sz w:val="24"/>
          <w:szCs w:val="24"/>
        </w:rPr>
      </w:pPr>
    </w:p>
    <w:p w14:paraId="68B93781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ind w:left="284" w:hanging="284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IPET opracował zespół w dniu: …………………………………  w składzie: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591"/>
        <w:gridCol w:w="2446"/>
        <w:gridCol w:w="3028"/>
      </w:tblGrid>
      <w:tr w:rsidR="00EF19BD" w:rsidRPr="0003289E" w14:paraId="6A07FD25" w14:textId="77777777" w:rsidTr="00DF2633">
        <w:trPr>
          <w:trHeight w:val="420"/>
          <w:jc w:val="center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33000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52533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Nauczyciel</w:t>
            </w:r>
          </w:p>
        </w:tc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0EE06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Podpis</w:t>
            </w:r>
          </w:p>
        </w:tc>
      </w:tr>
      <w:tr w:rsidR="00EF19BD" w:rsidRPr="0003289E" w14:paraId="1305E2B7" w14:textId="77777777" w:rsidTr="00DF2633">
        <w:trPr>
          <w:trHeight w:val="420"/>
          <w:jc w:val="center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771A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FB4C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767CC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EF19BD" w:rsidRPr="0003289E" w14:paraId="3218A505" w14:textId="77777777" w:rsidTr="00DF2633">
        <w:trPr>
          <w:trHeight w:val="420"/>
          <w:jc w:val="center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745A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7A98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E762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EF19BD" w:rsidRPr="0003289E" w14:paraId="6A8DA93F" w14:textId="77777777" w:rsidTr="00DF2633">
        <w:trPr>
          <w:trHeight w:val="420"/>
          <w:jc w:val="center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F7047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34E3B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CD96B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EF19BD" w:rsidRPr="0003289E" w14:paraId="056F2612" w14:textId="77777777" w:rsidTr="00DF2633">
        <w:trPr>
          <w:trHeight w:val="420"/>
          <w:jc w:val="center"/>
        </w:trPr>
        <w:tc>
          <w:tcPr>
            <w:tcW w:w="19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2CBBF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F53E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18B06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</w:tbl>
    <w:p w14:paraId="14143F8F" w14:textId="77777777" w:rsidR="00EF19BD" w:rsidRPr="0003289E" w:rsidRDefault="00EF19BD" w:rsidP="00EF19BD">
      <w:pPr>
        <w:spacing w:line="360" w:lineRule="auto"/>
        <w:rPr>
          <w:rFonts w:ascii="Montserrat" w:eastAsia="Times New Roman" w:hAnsi="Montserrat" w:cs="Times New Roman"/>
          <w:b/>
          <w:sz w:val="24"/>
          <w:szCs w:val="24"/>
        </w:rPr>
      </w:pPr>
    </w:p>
    <w:p w14:paraId="67D6FB35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ind w:left="284" w:hanging="284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Ustalone przez dyrektora szkoły formy, sposoby i okresy udzielania pomocy psychologiczno-pedagogicznej oraz wymiar godzin, w którym poszczególne formy pomocy będą realizowane w roku szkolnym 2021/2022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368"/>
        <w:gridCol w:w="960"/>
        <w:gridCol w:w="1981"/>
        <w:gridCol w:w="1756"/>
      </w:tblGrid>
      <w:tr w:rsidR="00EF19BD" w:rsidRPr="0003289E" w14:paraId="4C9EF46C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00B2D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Forma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99EE8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Okres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01F0CB" w14:textId="77777777" w:rsidR="00EF19BD" w:rsidRPr="0003289E" w:rsidRDefault="00EF19BD" w:rsidP="00DF2633">
            <w:pPr>
              <w:tabs>
                <w:tab w:val="center" w:pos="442"/>
              </w:tabs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Proponowany wymiar godzin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F4C4D" w14:textId="77777777" w:rsidR="00EF19BD" w:rsidRPr="0003289E" w:rsidRDefault="00EF19BD" w:rsidP="00DF2633">
            <w:pPr>
              <w:spacing w:line="36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Prowadzący</w:t>
            </w:r>
          </w:p>
        </w:tc>
      </w:tr>
      <w:tr w:rsidR="00EF19BD" w:rsidRPr="0003289E" w14:paraId="4313CECA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3B3E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 xml:space="preserve">Zajęcia </w:t>
            </w:r>
            <w:proofErr w:type="spellStart"/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dydaktyczno</w:t>
            </w:r>
            <w:proofErr w:type="spellEnd"/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 xml:space="preserve"> - wyrównawcze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917C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31BD8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FF76D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03AFCE5F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0EC1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korekcyjno-kompensacyjne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DAD28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B4F7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354F9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199FFD53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CB3EF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lastRenderedPageBreak/>
              <w:t xml:space="preserve">Rozwijające kompetencje </w:t>
            </w:r>
            <w:proofErr w:type="spellStart"/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emocjonalno</w:t>
            </w:r>
            <w:proofErr w:type="spellEnd"/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 xml:space="preserve"> -społeczne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DF8BC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119D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A40AC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0A5E6961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60FED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logopedyczne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DC879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08779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A0BA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31C43C35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D61F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rewalidacyjne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31AC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69E3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10CC8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1C8C1876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6982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Inne zajęcia o charakterze terapeutycznym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7839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FB13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D51E8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68598A0C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31EE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związane z wyborem kierunku kształcenia i   zawodu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5CBC1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66F4D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89BB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05BE2AA6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1E9C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rozwijające umiejętności uczenia się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1E44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EB2F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3576F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1AEFDDB7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6D661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Zajęcia rozwijające uzdolnienia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B2A4B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625E2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3E9D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7F4A0C59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976E4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Warsztaty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2F8A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38C5E7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CF61A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EF19BD" w:rsidRPr="0003289E" w14:paraId="28D75C79" w14:textId="77777777" w:rsidTr="00DF2633">
        <w:trPr>
          <w:trHeight w:val="56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C8A86B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sz w:val="24"/>
                <w:szCs w:val="24"/>
              </w:rPr>
              <w:t>Porady i konsultacje</w:t>
            </w:r>
          </w:p>
        </w:tc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1F4E6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D083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0750E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903653F" w14:textId="77777777" w:rsidR="00EF19BD" w:rsidRPr="0003289E" w:rsidRDefault="00EF19BD" w:rsidP="00EF19BD">
      <w:pPr>
        <w:spacing w:line="360" w:lineRule="auto"/>
        <w:ind w:left="284"/>
        <w:jc w:val="both"/>
        <w:rPr>
          <w:rFonts w:ascii="Montserrat" w:eastAsia="Times New Roman" w:hAnsi="Montserrat" w:cs="Times New Roman"/>
          <w:b/>
          <w:sz w:val="24"/>
          <w:szCs w:val="24"/>
        </w:rPr>
      </w:pPr>
    </w:p>
    <w:p w14:paraId="4250132E" w14:textId="77777777" w:rsidR="00EF19BD" w:rsidRPr="0003289E" w:rsidRDefault="00EF19BD" w:rsidP="00EF19BD">
      <w:pPr>
        <w:spacing w:line="360" w:lineRule="auto"/>
        <w:ind w:left="284"/>
        <w:jc w:val="both"/>
        <w:rPr>
          <w:rFonts w:ascii="Montserrat" w:eastAsia="Times New Roman" w:hAnsi="Montserrat" w:cs="Times New Roman"/>
          <w:b/>
          <w:sz w:val="24"/>
          <w:szCs w:val="24"/>
        </w:rPr>
      </w:pPr>
    </w:p>
    <w:p w14:paraId="14FC97C4" w14:textId="77777777" w:rsidR="00EF19BD" w:rsidRPr="0003289E" w:rsidRDefault="00EF19BD" w:rsidP="00EF19BD">
      <w:pPr>
        <w:spacing w:line="360" w:lineRule="auto"/>
        <w:ind w:left="284"/>
        <w:jc w:val="both"/>
        <w:rPr>
          <w:rFonts w:ascii="Montserrat" w:eastAsia="Times New Roman" w:hAnsi="Montserrat" w:cs="Times New Roman"/>
          <w:b/>
          <w:sz w:val="24"/>
          <w:szCs w:val="24"/>
        </w:rPr>
      </w:pPr>
    </w:p>
    <w:p w14:paraId="3956FBB1" w14:textId="77777777" w:rsidR="00EF19BD" w:rsidRPr="0003289E" w:rsidRDefault="00EF19BD" w:rsidP="00EF19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Montserrat" w:eastAsia="Times New Roman" w:hAnsi="Montserrat" w:cs="Times New Roman"/>
          <w:b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color w:val="000000"/>
          <w:sz w:val="24"/>
          <w:szCs w:val="24"/>
        </w:rPr>
        <w:t xml:space="preserve">Sosnowiec, dn.……………………   </w:t>
      </w:r>
    </w:p>
    <w:p w14:paraId="590285B3" w14:textId="77777777" w:rsidR="00EF19BD" w:rsidRPr="0003289E" w:rsidRDefault="00EF19BD" w:rsidP="00EF19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6521"/>
        <w:rPr>
          <w:rFonts w:ascii="Montserrat" w:eastAsia="Times New Roman" w:hAnsi="Montserrat" w:cs="Times New Roman"/>
          <w:b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color w:val="000000"/>
          <w:sz w:val="24"/>
          <w:szCs w:val="24"/>
        </w:rPr>
        <w:t xml:space="preserve"> ……………………………</w:t>
      </w:r>
    </w:p>
    <w:p w14:paraId="50CFFA0B" w14:textId="77777777" w:rsidR="00EF19BD" w:rsidRPr="0003289E" w:rsidRDefault="00EF19BD" w:rsidP="00EF19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521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color w:val="000000"/>
          <w:sz w:val="24"/>
          <w:szCs w:val="24"/>
        </w:rPr>
        <w:t>Podpis dyrektora szkoły</w:t>
      </w:r>
    </w:p>
    <w:p w14:paraId="55B865EA" w14:textId="77777777" w:rsidR="00EF19BD" w:rsidRPr="0003289E" w:rsidRDefault="00EF19BD" w:rsidP="00EF19BD">
      <w:pPr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br w:type="page"/>
      </w:r>
    </w:p>
    <w:p w14:paraId="1E2AADC2" w14:textId="77777777" w:rsidR="00EF19BD" w:rsidRPr="0003289E" w:rsidRDefault="00EF19BD" w:rsidP="00EF19BD">
      <w:pPr>
        <w:spacing w:line="360" w:lineRule="auto"/>
        <w:ind w:left="720"/>
        <w:jc w:val="center"/>
        <w:rPr>
          <w:rFonts w:ascii="Montserrat" w:eastAsia="Times New Roman" w:hAnsi="Montserrat" w:cs="Times New Roman"/>
          <w:b/>
          <w:sz w:val="24"/>
          <w:szCs w:val="24"/>
        </w:rPr>
      </w:pPr>
    </w:p>
    <w:p w14:paraId="6658A698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jc w:val="center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Ocena efektywności pomocy psychologiczno-pedagogicznej po zakończeniu etapu edukacyjnego: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9055"/>
      </w:tblGrid>
      <w:tr w:rsidR="00EF19BD" w:rsidRPr="0003289E" w14:paraId="186E913A" w14:textId="77777777" w:rsidTr="00DF2633">
        <w:trPr>
          <w:trHeight w:val="1945"/>
        </w:trPr>
        <w:tc>
          <w:tcPr>
            <w:tcW w:w="5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BFB1E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6ADDAF4C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559AEB1F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333AEF7C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77023F1C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2C3C17EC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</w:tbl>
    <w:p w14:paraId="64C62566" w14:textId="77777777" w:rsidR="00EF19BD" w:rsidRPr="0003289E" w:rsidRDefault="00EF19BD" w:rsidP="00EF19BD">
      <w:pPr>
        <w:spacing w:line="360" w:lineRule="auto"/>
        <w:ind w:left="720"/>
        <w:rPr>
          <w:rFonts w:ascii="Montserrat" w:eastAsia="Times New Roman" w:hAnsi="Montserrat" w:cs="Times New Roman"/>
          <w:b/>
          <w:sz w:val="24"/>
          <w:szCs w:val="24"/>
        </w:rPr>
      </w:pPr>
    </w:p>
    <w:p w14:paraId="2095B743" w14:textId="77777777" w:rsidR="00EF19BD" w:rsidRPr="0003289E" w:rsidRDefault="00EF19BD" w:rsidP="00EF19BD">
      <w:pPr>
        <w:numPr>
          <w:ilvl w:val="0"/>
          <w:numId w:val="44"/>
        </w:numPr>
        <w:spacing w:line="360" w:lineRule="auto"/>
        <w:jc w:val="center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Wnioski do dalszej pracy: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9055"/>
      </w:tblGrid>
      <w:tr w:rsidR="00EF19BD" w:rsidRPr="0003289E" w14:paraId="31CAB005" w14:textId="77777777" w:rsidTr="00DF2633">
        <w:trPr>
          <w:trHeight w:val="2262"/>
        </w:trPr>
        <w:tc>
          <w:tcPr>
            <w:tcW w:w="5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44CD3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7C23F910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0B16E6C8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08A045D3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07A367DA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22D3D284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  <w:p w14:paraId="333FCDE6" w14:textId="77777777" w:rsidR="00EF19BD" w:rsidRPr="0003289E" w:rsidRDefault="00EF19BD" w:rsidP="00DF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</w:tbl>
    <w:p w14:paraId="47CF83E3" w14:textId="77777777" w:rsidR="00EF19BD" w:rsidRPr="0003289E" w:rsidRDefault="00EF19BD" w:rsidP="00EF19BD">
      <w:pPr>
        <w:spacing w:line="360" w:lineRule="auto"/>
        <w:ind w:left="720"/>
        <w:rPr>
          <w:rFonts w:ascii="Montserrat" w:eastAsia="Times New Roman" w:hAnsi="Montserrat" w:cs="Times New Roman"/>
          <w:b/>
          <w:sz w:val="24"/>
          <w:szCs w:val="24"/>
        </w:rPr>
      </w:pPr>
    </w:p>
    <w:p w14:paraId="7F036DA8" w14:textId="77777777" w:rsidR="00EF19BD" w:rsidRPr="0003289E" w:rsidRDefault="00EF19BD" w:rsidP="00EF19BD">
      <w:pPr>
        <w:spacing w:line="360" w:lineRule="auto"/>
        <w:ind w:left="720"/>
        <w:rPr>
          <w:rFonts w:ascii="Montserrat" w:eastAsia="Times New Roman" w:hAnsi="Montserrat" w:cs="Times New Roman"/>
          <w:b/>
          <w:sz w:val="24"/>
          <w:szCs w:val="24"/>
        </w:rPr>
      </w:pPr>
    </w:p>
    <w:p w14:paraId="4192D033" w14:textId="77777777" w:rsidR="00EF19BD" w:rsidRPr="0003289E" w:rsidRDefault="00EF19BD" w:rsidP="00EF19B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03289E">
        <w:rPr>
          <w:rFonts w:ascii="Montserrat" w:eastAsia="Times New Roman" w:hAnsi="Montserrat" w:cs="Times New Roman"/>
          <w:color w:val="000000"/>
          <w:sz w:val="24"/>
          <w:szCs w:val="24"/>
        </w:rPr>
        <w:t>Oceny dokonał w dniu: ………………………………</w:t>
      </w:r>
      <w:proofErr w:type="gramStart"/>
      <w:r w:rsidRPr="0003289E">
        <w:rPr>
          <w:rFonts w:ascii="Montserrat" w:eastAsia="Times New Roman" w:hAnsi="Montserrat" w:cs="Times New Roman"/>
          <w:color w:val="000000"/>
          <w:sz w:val="24"/>
          <w:szCs w:val="24"/>
        </w:rPr>
        <w:t>…….</w:t>
      </w:r>
      <w:proofErr w:type="gramEnd"/>
      <w:r w:rsidRPr="0003289E">
        <w:rPr>
          <w:rFonts w:ascii="Montserrat" w:eastAsia="Times New Roman" w:hAnsi="Montserrat" w:cs="Times New Roman"/>
          <w:color w:val="000000"/>
          <w:sz w:val="24"/>
          <w:szCs w:val="24"/>
        </w:rPr>
        <w:t>.  zespół w składzie: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917"/>
        <w:gridCol w:w="4148"/>
      </w:tblGrid>
      <w:tr w:rsidR="00EF19BD" w:rsidRPr="0003289E" w14:paraId="3303A5BE" w14:textId="77777777" w:rsidTr="00DF2633">
        <w:trPr>
          <w:trHeight w:val="488"/>
          <w:jc w:val="center"/>
        </w:trPr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A0C4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58172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  <w:r w:rsidRPr="0003289E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Podpis</w:t>
            </w:r>
          </w:p>
        </w:tc>
      </w:tr>
      <w:tr w:rsidR="00EF19BD" w:rsidRPr="0003289E" w14:paraId="132CF8A7" w14:textId="77777777" w:rsidTr="00DF2633">
        <w:trPr>
          <w:trHeight w:val="488"/>
          <w:jc w:val="center"/>
        </w:trPr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A2DC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A4D1B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EF19BD" w:rsidRPr="0003289E" w14:paraId="63CECEFB" w14:textId="77777777" w:rsidTr="00DF2633">
        <w:trPr>
          <w:trHeight w:val="488"/>
          <w:jc w:val="center"/>
        </w:trPr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BCB40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1330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EF19BD" w:rsidRPr="0003289E" w14:paraId="5A46A1DD" w14:textId="77777777" w:rsidTr="00DF2633">
        <w:trPr>
          <w:trHeight w:val="488"/>
          <w:jc w:val="center"/>
        </w:trPr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76BAC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A5BF5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  <w:tr w:rsidR="00EF19BD" w:rsidRPr="0003289E" w14:paraId="7E83904A" w14:textId="77777777" w:rsidTr="00DF2633">
        <w:trPr>
          <w:trHeight w:val="488"/>
          <w:jc w:val="center"/>
        </w:trPr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C8FA6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  <w:tc>
          <w:tcPr>
            <w:tcW w:w="2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FB083" w14:textId="77777777" w:rsidR="00EF19BD" w:rsidRPr="0003289E" w:rsidRDefault="00EF19BD" w:rsidP="00DF2633">
            <w:pPr>
              <w:spacing w:line="360" w:lineRule="auto"/>
              <w:rPr>
                <w:rFonts w:ascii="Montserrat" w:eastAsia="Times New Roman" w:hAnsi="Montserrat" w:cs="Times New Roman"/>
                <w:b/>
                <w:sz w:val="24"/>
                <w:szCs w:val="24"/>
              </w:rPr>
            </w:pPr>
          </w:p>
        </w:tc>
      </w:tr>
    </w:tbl>
    <w:p w14:paraId="18436D15" w14:textId="77777777" w:rsidR="00EF19BD" w:rsidRPr="0003289E" w:rsidRDefault="00EF19BD" w:rsidP="00EF19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Montserrat" w:eastAsia="Times New Roman" w:hAnsi="Montserrat" w:cs="Times New Roman"/>
          <w:b/>
          <w:color w:val="000000"/>
          <w:sz w:val="24"/>
          <w:szCs w:val="24"/>
        </w:rPr>
      </w:pPr>
    </w:p>
    <w:p w14:paraId="6DBC7E64" w14:textId="77777777" w:rsidR="00EF19BD" w:rsidRPr="0003289E" w:rsidRDefault="00EF19BD" w:rsidP="00EF19BD">
      <w:pPr>
        <w:rPr>
          <w:rFonts w:ascii="Montserrat" w:eastAsia="Calibri" w:hAnsi="Montserrat" w:cs="Calibri"/>
          <w:sz w:val="24"/>
          <w:szCs w:val="24"/>
        </w:rPr>
      </w:pPr>
    </w:p>
    <w:p w14:paraId="42F3E72B" w14:textId="4DEA5097" w:rsidR="005D6CF7" w:rsidRPr="0003289E" w:rsidRDefault="005D6CF7">
      <w:pPr>
        <w:rPr>
          <w:rFonts w:ascii="Montserrat" w:eastAsia="Times New Roman" w:hAnsi="Montserrat" w:cs="Times New Roman"/>
          <w:sz w:val="24"/>
          <w:szCs w:val="24"/>
        </w:rPr>
      </w:pPr>
    </w:p>
    <w:p w14:paraId="1299C682" w14:textId="63B56BD8" w:rsidR="005D6CF7" w:rsidRPr="0003289E" w:rsidRDefault="005D6CF7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hAnsi="Montserrat" w:cs="AppleSystemUIFont"/>
          <w:sz w:val="24"/>
          <w:szCs w:val="24"/>
          <w:lang w:val="pl-PL"/>
        </w:rPr>
        <w:br w:type="page"/>
      </w:r>
    </w:p>
    <w:p w14:paraId="091F575A" w14:textId="5EEEF445" w:rsidR="00163A96" w:rsidRPr="0003289E" w:rsidRDefault="00163A96">
      <w:pPr>
        <w:rPr>
          <w:rFonts w:ascii="Montserrat" w:hAnsi="Montserrat" w:cs="AppleSystemUIFont"/>
          <w:sz w:val="24"/>
          <w:szCs w:val="24"/>
          <w:lang w:val="pl-PL"/>
        </w:rPr>
      </w:pPr>
      <w:r w:rsidRPr="0003289E">
        <w:rPr>
          <w:rFonts w:ascii="Montserrat" w:hAnsi="Montserrat" w:cs="AppleSystemUIFont"/>
          <w:sz w:val="24"/>
          <w:szCs w:val="24"/>
          <w:lang w:val="pl-PL"/>
        </w:rPr>
        <w:lastRenderedPageBreak/>
        <w:t xml:space="preserve">Zał. nr </w:t>
      </w:r>
      <w:r w:rsidR="00B300FD" w:rsidRPr="0003289E">
        <w:rPr>
          <w:rFonts w:ascii="Montserrat" w:hAnsi="Montserrat" w:cs="AppleSystemUIFont"/>
          <w:sz w:val="24"/>
          <w:szCs w:val="24"/>
          <w:lang w:val="pl-PL"/>
        </w:rPr>
        <w:t>8</w:t>
      </w:r>
      <w:r w:rsidRPr="0003289E">
        <w:rPr>
          <w:rFonts w:ascii="Montserrat" w:hAnsi="Montserrat" w:cs="AppleSystemUIFont"/>
          <w:sz w:val="24"/>
          <w:szCs w:val="24"/>
          <w:lang w:val="pl-PL"/>
        </w:rPr>
        <w:t>- Potwierdzenia odbioru IPET</w:t>
      </w:r>
    </w:p>
    <w:p w14:paraId="09AA49E6" w14:textId="77777777" w:rsidR="0045190A" w:rsidRPr="0003289E" w:rsidRDefault="0045190A" w:rsidP="0045190A">
      <w:pPr>
        <w:rPr>
          <w:rFonts w:ascii="Montserrat" w:eastAsia="Calibri" w:hAnsi="Montserrat" w:cs="Calibri"/>
          <w:i/>
          <w:sz w:val="20"/>
          <w:szCs w:val="20"/>
        </w:rPr>
      </w:pPr>
    </w:p>
    <w:p w14:paraId="64E1AB75" w14:textId="77777777" w:rsidR="0045190A" w:rsidRPr="0003289E" w:rsidRDefault="0045190A" w:rsidP="0045190A">
      <w:pPr>
        <w:rPr>
          <w:rFonts w:ascii="Montserrat" w:eastAsia="Calibri" w:hAnsi="Montserrat" w:cs="Calibri"/>
          <w:i/>
          <w:sz w:val="20"/>
          <w:szCs w:val="20"/>
        </w:rPr>
      </w:pPr>
    </w:p>
    <w:p w14:paraId="407B9C78" w14:textId="77777777" w:rsidR="0045190A" w:rsidRPr="0003289E" w:rsidRDefault="0045190A" w:rsidP="0045190A">
      <w:pPr>
        <w:rPr>
          <w:rFonts w:ascii="Montserrat" w:eastAsia="Calibri" w:hAnsi="Montserrat" w:cs="Calibri"/>
          <w:i/>
          <w:sz w:val="20"/>
          <w:szCs w:val="20"/>
        </w:rPr>
      </w:pPr>
    </w:p>
    <w:p w14:paraId="612E6FD3" w14:textId="77777777" w:rsidR="0045190A" w:rsidRPr="0003289E" w:rsidRDefault="0045190A" w:rsidP="0045190A">
      <w:pPr>
        <w:rPr>
          <w:rFonts w:ascii="Montserrat" w:eastAsia="Calibri" w:hAnsi="Montserrat" w:cs="Calibri"/>
        </w:rPr>
      </w:pPr>
    </w:p>
    <w:p w14:paraId="4D84CF63" w14:textId="77777777" w:rsidR="0045190A" w:rsidRPr="0003289E" w:rsidRDefault="0045190A" w:rsidP="0045190A">
      <w:pPr>
        <w:rPr>
          <w:rFonts w:ascii="Montserrat" w:eastAsia="Calibri" w:hAnsi="Montserrat" w:cs="Calibri"/>
          <w:sz w:val="24"/>
          <w:szCs w:val="24"/>
        </w:rPr>
      </w:pPr>
    </w:p>
    <w:p w14:paraId="7B14EBB8" w14:textId="14D34283" w:rsidR="0045190A" w:rsidRPr="0003289E" w:rsidRDefault="0045190A" w:rsidP="0045190A">
      <w:pPr>
        <w:rPr>
          <w:rFonts w:ascii="Montserrat" w:eastAsia="Calibri" w:hAnsi="Montserrat" w:cs="Calibri"/>
          <w:sz w:val="24"/>
          <w:szCs w:val="24"/>
        </w:rPr>
      </w:pPr>
      <w:r w:rsidRPr="0003289E">
        <w:rPr>
          <w:rFonts w:ascii="Montserrat" w:eastAsia="Calibri" w:hAnsi="Montserrat" w:cs="Calibri"/>
          <w:sz w:val="24"/>
          <w:szCs w:val="24"/>
        </w:rPr>
        <w:t>Potwierdzam odbiór  kopii  Indywidualnego Programu Edukacyjno</w:t>
      </w:r>
      <w:r w:rsidR="005D6CF7" w:rsidRPr="0003289E">
        <w:rPr>
          <w:rFonts w:ascii="Montserrat" w:eastAsia="Calibri" w:hAnsi="Montserrat" w:cs="Calibri"/>
          <w:sz w:val="24"/>
          <w:szCs w:val="24"/>
        </w:rPr>
        <w:t>-Terapeutyczny</w:t>
      </w:r>
      <w:r w:rsidRPr="0003289E">
        <w:rPr>
          <w:rFonts w:ascii="Montserrat" w:eastAsia="Calibri" w:hAnsi="Montserrat" w:cs="Calibri"/>
          <w:sz w:val="24"/>
          <w:szCs w:val="24"/>
        </w:rPr>
        <w:t>.</w:t>
      </w:r>
    </w:p>
    <w:p w14:paraId="6CA3DB1E" w14:textId="77777777" w:rsidR="0045190A" w:rsidRPr="0003289E" w:rsidRDefault="0045190A" w:rsidP="0045190A">
      <w:pPr>
        <w:rPr>
          <w:rFonts w:ascii="Montserrat" w:eastAsia="Calibri" w:hAnsi="Montserrat" w:cs="Calibri"/>
          <w:sz w:val="24"/>
          <w:szCs w:val="24"/>
        </w:rPr>
      </w:pPr>
    </w:p>
    <w:p w14:paraId="6519EFAE" w14:textId="77777777" w:rsidR="0045190A" w:rsidRPr="0003289E" w:rsidRDefault="0045190A" w:rsidP="0045190A">
      <w:pPr>
        <w:rPr>
          <w:rFonts w:ascii="Montserrat" w:eastAsia="Calibri" w:hAnsi="Montserrat" w:cs="Calibri"/>
          <w:sz w:val="24"/>
          <w:szCs w:val="24"/>
        </w:rPr>
      </w:pPr>
    </w:p>
    <w:p w14:paraId="176FC18D" w14:textId="306133EE" w:rsidR="0045190A" w:rsidRPr="0003289E" w:rsidRDefault="0045190A" w:rsidP="005D6CF7">
      <w:pPr>
        <w:ind w:left="4111"/>
        <w:rPr>
          <w:rFonts w:ascii="Montserrat" w:eastAsia="Calibri" w:hAnsi="Montserrat" w:cs="Calibri"/>
          <w:sz w:val="24"/>
          <w:szCs w:val="24"/>
        </w:rPr>
      </w:pPr>
      <w:r w:rsidRPr="0003289E">
        <w:rPr>
          <w:rFonts w:ascii="Montserrat" w:eastAsia="Calibri" w:hAnsi="Montserrat" w:cs="Calibri"/>
          <w:sz w:val="24"/>
          <w:szCs w:val="24"/>
        </w:rPr>
        <w:t>………………………………………………………………</w:t>
      </w:r>
    </w:p>
    <w:p w14:paraId="356109AD" w14:textId="1C120EF9" w:rsidR="0045190A" w:rsidRPr="0003289E" w:rsidRDefault="0045190A" w:rsidP="005D6CF7">
      <w:pPr>
        <w:ind w:left="4111"/>
        <w:rPr>
          <w:rFonts w:ascii="Montserrat" w:eastAsia="Calibri" w:hAnsi="Montserrat" w:cs="Calibri"/>
          <w:sz w:val="24"/>
          <w:szCs w:val="24"/>
        </w:rPr>
      </w:pPr>
      <w:r w:rsidRPr="0003289E">
        <w:rPr>
          <w:rFonts w:ascii="Montserrat" w:eastAsia="Calibri" w:hAnsi="Montserrat" w:cs="Calibri"/>
          <w:sz w:val="24"/>
          <w:szCs w:val="24"/>
        </w:rPr>
        <w:t>Miejscowość, data, podpis rodzica/pełnoletniego ucznia/opiekuna prawnego</w:t>
      </w:r>
    </w:p>
    <w:p w14:paraId="423AB080" w14:textId="77777777" w:rsidR="0045190A" w:rsidRPr="0003289E" w:rsidRDefault="0045190A">
      <w:pPr>
        <w:rPr>
          <w:rFonts w:ascii="Montserrat" w:eastAsia="Times New Roman" w:hAnsi="Montserrat" w:cs="Times New Roman"/>
          <w:sz w:val="24"/>
          <w:szCs w:val="24"/>
        </w:rPr>
      </w:pPr>
    </w:p>
    <w:p w14:paraId="60767103" w14:textId="3F3349BB" w:rsidR="00163A96" w:rsidRPr="0003289E" w:rsidRDefault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2DA0606E" w14:textId="3ED0976D" w:rsidR="00163A96" w:rsidRPr="0003289E" w:rsidRDefault="00163A96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 xml:space="preserve">Załącznik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9</w:t>
      </w:r>
      <w:r w:rsidR="008A010D" w:rsidRPr="0003289E">
        <w:rPr>
          <w:rFonts w:ascii="Montserrat" w:eastAsia="Times New Roman" w:hAnsi="Montserrat" w:cs="Times New Roman"/>
          <w:sz w:val="24"/>
          <w:szCs w:val="24"/>
        </w:rPr>
        <w:t>a</w:t>
      </w:r>
    </w:p>
    <w:p w14:paraId="47CFF55D" w14:textId="77777777" w:rsidR="00163A96" w:rsidRPr="0003289E" w:rsidRDefault="00163A96" w:rsidP="00163A96">
      <w:pPr>
        <w:jc w:val="center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 xml:space="preserve">ZGODA UCZNIA PEŁNOLETNIEGO </w:t>
      </w:r>
    </w:p>
    <w:p w14:paraId="1004DBF0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b/>
          <w:sz w:val="24"/>
          <w:szCs w:val="24"/>
        </w:rPr>
      </w:pPr>
    </w:p>
    <w:p w14:paraId="25762FED" w14:textId="77777777" w:rsidR="00163A96" w:rsidRPr="0003289E" w:rsidRDefault="00163A96" w:rsidP="00163A96">
      <w:pPr>
        <w:spacing w:before="20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Wyrażam/nie wyrażam* zgody na mój udział </w:t>
      </w:r>
    </w:p>
    <w:p w14:paraId="4219513E" w14:textId="77777777" w:rsidR="00163A96" w:rsidRPr="0003289E" w:rsidRDefault="00163A96" w:rsidP="00163A96">
      <w:pPr>
        <w:spacing w:before="200"/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604E8F90" w14:textId="77777777" w:rsidR="00163A96" w:rsidRPr="0003289E" w:rsidRDefault="00163A96" w:rsidP="00163A96">
      <w:pPr>
        <w:spacing w:before="20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....................................................................................................., klasa………………..</w:t>
      </w:r>
    </w:p>
    <w:p w14:paraId="40E67190" w14:textId="77777777" w:rsidR="00163A96" w:rsidRPr="0003289E" w:rsidRDefault="00163A96" w:rsidP="00163A96">
      <w:pPr>
        <w:spacing w:line="240" w:lineRule="auto"/>
        <w:ind w:left="2160" w:firstLine="72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(imię i nazwisko)</w:t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</w:p>
    <w:p w14:paraId="639F6A84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75C6358C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w zajęciach…………………………………………………………………………………………..**,</w:t>
      </w:r>
    </w:p>
    <w:p w14:paraId="500135C4" w14:textId="77777777" w:rsidR="00163A96" w:rsidRPr="0003289E" w:rsidRDefault="00163A96" w:rsidP="00163A96">
      <w:pPr>
        <w:ind w:left="2880" w:firstLine="72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(pełna nazwa zajęć)</w:t>
      </w:r>
    </w:p>
    <w:p w14:paraId="59788E6C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3F362628" w14:textId="77777777" w:rsidR="00D303FF" w:rsidRPr="0003289E" w:rsidRDefault="00D303FF" w:rsidP="00D303FF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które są organizowane na terenie ……………………………………………………………………………………  ramach pomocy psychologiczno-pedagogicznej wynikającej z : </w:t>
      </w:r>
    </w:p>
    <w:p w14:paraId="1B62AE51" w14:textId="77777777" w:rsidR="00D303FF" w:rsidRPr="0003289E" w:rsidRDefault="00D303FF" w:rsidP="00D303FF">
      <w:pPr>
        <w:pStyle w:val="Akapitzlist"/>
        <w:numPr>
          <w:ilvl w:val="0"/>
          <w:numId w:val="42"/>
        </w:num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opinii/orzeczenia* Poradni Pedagogiczno- Psychologicznej.</w:t>
      </w:r>
    </w:p>
    <w:p w14:paraId="33C60E7A" w14:textId="77777777" w:rsidR="00D303FF" w:rsidRPr="0003289E" w:rsidRDefault="00D303FF" w:rsidP="00D303FF">
      <w:pPr>
        <w:pStyle w:val="Akapitzlist"/>
        <w:numPr>
          <w:ilvl w:val="0"/>
          <w:numId w:val="42"/>
        </w:numPr>
        <w:jc w:val="both"/>
        <w:rPr>
          <w:rFonts w:ascii="Montserrat" w:eastAsia="Times New Roman" w:hAnsi="Montserrat" w:cs="Times New Roman"/>
          <w:bCs/>
          <w:sz w:val="24"/>
          <w:szCs w:val="24"/>
        </w:rPr>
      </w:pPr>
      <w:r w:rsidRPr="0003289E">
        <w:rPr>
          <w:rFonts w:ascii="Montserrat" w:eastAsia="Times New Roman" w:hAnsi="Montserrat" w:cs="Times New Roman"/>
          <w:bCs/>
          <w:sz w:val="24"/>
          <w:szCs w:val="24"/>
        </w:rPr>
        <w:t>Wniosku o objęcie pomocą psychologiczno- pedagogiczną</w:t>
      </w:r>
    </w:p>
    <w:p w14:paraId="778C00C5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51066CF8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Informacja o terminie i dacie rozpoczęcia realizowanych zajęć zostanie podana niezwłocznie po utworzeniu się grupy.</w:t>
      </w:r>
    </w:p>
    <w:p w14:paraId="7E8F3E95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5860C7D3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7C11852C" w14:textId="50D5FB3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Nauczyciel prowadzący zajęcia –………………………………</w:t>
      </w:r>
      <w:proofErr w:type="gramStart"/>
      <w:r w:rsidRPr="0003289E">
        <w:rPr>
          <w:rFonts w:ascii="Montserrat" w:eastAsia="Times New Roman" w:hAnsi="Montserrat" w:cs="Times New Roman"/>
          <w:sz w:val="24"/>
          <w:szCs w:val="24"/>
        </w:rPr>
        <w:t>…….</w:t>
      </w:r>
      <w:proofErr w:type="gramEnd"/>
      <w:r w:rsidRPr="0003289E">
        <w:rPr>
          <w:rFonts w:ascii="Montserrat" w:eastAsia="Times New Roman" w:hAnsi="Montserrat" w:cs="Times New Roman"/>
          <w:sz w:val="24"/>
          <w:szCs w:val="24"/>
        </w:rPr>
        <w:t>.</w:t>
      </w:r>
    </w:p>
    <w:p w14:paraId="472EF4F3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6F77F3CD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..................................................................</w:t>
      </w:r>
    </w:p>
    <w:p w14:paraId="67D10465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Podpis ucznia</w:t>
      </w:r>
    </w:p>
    <w:p w14:paraId="58A27985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6C1CD38E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28ECF289" w14:textId="77777777" w:rsidR="00163A96" w:rsidRPr="0003289E" w:rsidRDefault="00163A96" w:rsidP="00163A96">
      <w:pPr>
        <w:jc w:val="both"/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>*niepotrzebne skreślić</w:t>
      </w:r>
    </w:p>
    <w:p w14:paraId="252146AA" w14:textId="19AB8C62" w:rsidR="00163A96" w:rsidRPr="0003289E" w:rsidRDefault="00163A96" w:rsidP="00163A96">
      <w:pPr>
        <w:jc w:val="both"/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 xml:space="preserve">** zajęcia dydaktyczno-wyrównawcze z j. polskiego/matematyki/j. angielskiego/j. hiszpańskiego; zajęcia rozwijające uzdolnienia; zajęcia korekcyjno-kompensacyjne; zajęcia logopedyczne; zajęcia rozwijające kompetencje emocjonalno-społeczne; zajęcia rozwijające umiejętności uczenia się; zajęcia rewalidacyjne </w:t>
      </w:r>
    </w:p>
    <w:p w14:paraId="08A0B9E2" w14:textId="77777777" w:rsidR="00163A96" w:rsidRPr="0003289E" w:rsidRDefault="00163A96" w:rsidP="00163A96">
      <w:pPr>
        <w:rPr>
          <w:rFonts w:ascii="Montserrat" w:hAnsi="Montserrat"/>
          <w:sz w:val="24"/>
          <w:szCs w:val="24"/>
        </w:rPr>
      </w:pPr>
    </w:p>
    <w:p w14:paraId="51785FF2" w14:textId="575483B9" w:rsidR="008A010D" w:rsidRPr="0003289E" w:rsidRDefault="00163A96" w:rsidP="008A010D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  <w:r w:rsidR="008A010D" w:rsidRPr="0003289E">
        <w:rPr>
          <w:rFonts w:ascii="Montserrat" w:eastAsia="Times New Roman" w:hAnsi="Montserrat" w:cs="Times New Roman"/>
          <w:sz w:val="24"/>
          <w:szCs w:val="24"/>
        </w:rPr>
        <w:lastRenderedPageBreak/>
        <w:t xml:space="preserve">Załącznik 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9</w:t>
      </w:r>
      <w:r w:rsidR="008A010D" w:rsidRPr="0003289E">
        <w:rPr>
          <w:rFonts w:ascii="Montserrat" w:eastAsia="Times New Roman" w:hAnsi="Montserrat" w:cs="Times New Roman"/>
          <w:sz w:val="24"/>
          <w:szCs w:val="24"/>
        </w:rPr>
        <w:t>b</w:t>
      </w:r>
    </w:p>
    <w:p w14:paraId="0C5D0DFD" w14:textId="77777777" w:rsidR="008A010D" w:rsidRPr="0003289E" w:rsidRDefault="008A010D" w:rsidP="008A010D">
      <w:pPr>
        <w:jc w:val="center"/>
        <w:rPr>
          <w:rFonts w:ascii="Montserrat" w:eastAsia="Times New Roman" w:hAnsi="Montserrat" w:cs="Times New Roman"/>
          <w:b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sz w:val="24"/>
          <w:szCs w:val="24"/>
        </w:rPr>
        <w:t>ZGODA RODZICÓW/ OPIEKUNÓW PRAWNYCH</w:t>
      </w:r>
    </w:p>
    <w:p w14:paraId="68EE4753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b/>
          <w:sz w:val="24"/>
          <w:szCs w:val="24"/>
        </w:rPr>
      </w:pPr>
    </w:p>
    <w:p w14:paraId="18331FA2" w14:textId="77777777" w:rsidR="008A010D" w:rsidRPr="0003289E" w:rsidRDefault="008A010D" w:rsidP="008A010D">
      <w:pPr>
        <w:spacing w:before="20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Wyrażam zgodę/nie wyrażam zgody* na udział mojego dziecka </w:t>
      </w:r>
    </w:p>
    <w:p w14:paraId="7C515394" w14:textId="77777777" w:rsidR="008A010D" w:rsidRPr="0003289E" w:rsidRDefault="008A010D" w:rsidP="008A010D">
      <w:pPr>
        <w:spacing w:before="200"/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57004AC7" w14:textId="77777777" w:rsidR="008A010D" w:rsidRPr="0003289E" w:rsidRDefault="008A010D" w:rsidP="008A010D">
      <w:pPr>
        <w:spacing w:before="20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....................................................................................................., ucznia klasy…………</w:t>
      </w:r>
      <w:proofErr w:type="gramStart"/>
      <w:r w:rsidRPr="0003289E">
        <w:rPr>
          <w:rFonts w:ascii="Montserrat" w:eastAsia="Times New Roman" w:hAnsi="Montserrat" w:cs="Times New Roman"/>
          <w:sz w:val="24"/>
          <w:szCs w:val="24"/>
        </w:rPr>
        <w:t>…….</w:t>
      </w:r>
      <w:proofErr w:type="gramEnd"/>
      <w:r w:rsidRPr="0003289E">
        <w:rPr>
          <w:rFonts w:ascii="Montserrat" w:eastAsia="Times New Roman" w:hAnsi="Montserrat" w:cs="Times New Roman"/>
          <w:sz w:val="24"/>
          <w:szCs w:val="24"/>
        </w:rPr>
        <w:t>.</w:t>
      </w:r>
    </w:p>
    <w:p w14:paraId="4141916E" w14:textId="77777777" w:rsidR="008A010D" w:rsidRPr="0003289E" w:rsidRDefault="008A010D" w:rsidP="008A010D">
      <w:pPr>
        <w:spacing w:line="240" w:lineRule="auto"/>
        <w:ind w:left="2160" w:firstLine="72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(imię i nazwisko)</w:t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  <w:r w:rsidRPr="0003289E">
        <w:rPr>
          <w:rFonts w:ascii="Montserrat" w:eastAsia="Times New Roman" w:hAnsi="Montserrat" w:cs="Times New Roman"/>
          <w:sz w:val="24"/>
          <w:szCs w:val="24"/>
        </w:rPr>
        <w:tab/>
      </w:r>
    </w:p>
    <w:p w14:paraId="0B74FA56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21B472C3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w zajęciach……………………………………………………………………………………</w:t>
      </w:r>
      <w:proofErr w:type="gramStart"/>
      <w:r w:rsidRPr="0003289E">
        <w:rPr>
          <w:rFonts w:ascii="Montserrat" w:eastAsia="Times New Roman" w:hAnsi="Montserrat" w:cs="Times New Roman"/>
          <w:sz w:val="24"/>
          <w:szCs w:val="24"/>
        </w:rPr>
        <w:t>…….</w:t>
      </w:r>
      <w:proofErr w:type="gramEnd"/>
      <w:r w:rsidRPr="0003289E">
        <w:rPr>
          <w:rFonts w:ascii="Montserrat" w:eastAsia="Times New Roman" w:hAnsi="Montserrat" w:cs="Times New Roman"/>
          <w:sz w:val="24"/>
          <w:szCs w:val="24"/>
        </w:rPr>
        <w:t>.**,</w:t>
      </w:r>
    </w:p>
    <w:p w14:paraId="22A35B30" w14:textId="77777777" w:rsidR="008A010D" w:rsidRPr="0003289E" w:rsidRDefault="008A010D" w:rsidP="008A010D">
      <w:pPr>
        <w:ind w:left="2880" w:firstLine="720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(pełna nazwa zajęć)</w:t>
      </w:r>
    </w:p>
    <w:p w14:paraId="6FEE0AB0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158E51EB" w14:textId="77777777" w:rsidR="00D303FF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 xml:space="preserve">które są organizowane na terenie ……………………………………………………………………………………  ramach pomocy psychologiczno-pedagogicznej wynikającej z </w:t>
      </w:r>
      <w:r w:rsidR="00D303FF" w:rsidRPr="0003289E">
        <w:rPr>
          <w:rFonts w:ascii="Montserrat" w:eastAsia="Times New Roman" w:hAnsi="Montserrat" w:cs="Times New Roman"/>
          <w:sz w:val="24"/>
          <w:szCs w:val="24"/>
        </w:rPr>
        <w:t xml:space="preserve">: </w:t>
      </w:r>
    </w:p>
    <w:p w14:paraId="50BB3057" w14:textId="77777777" w:rsidR="00D303FF" w:rsidRPr="0003289E" w:rsidRDefault="008A010D" w:rsidP="00D303FF">
      <w:pPr>
        <w:pStyle w:val="Akapitzlist"/>
        <w:numPr>
          <w:ilvl w:val="0"/>
          <w:numId w:val="42"/>
        </w:num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opinii/orzeczenia* Poradni Pedagogiczno- Psychologicznej.</w:t>
      </w:r>
    </w:p>
    <w:p w14:paraId="04AB2010" w14:textId="2D067509" w:rsidR="00D303FF" w:rsidRPr="0003289E" w:rsidRDefault="00D303FF" w:rsidP="00D303FF">
      <w:pPr>
        <w:pStyle w:val="Akapitzlist"/>
        <w:numPr>
          <w:ilvl w:val="0"/>
          <w:numId w:val="42"/>
        </w:numPr>
        <w:jc w:val="both"/>
        <w:rPr>
          <w:rFonts w:ascii="Montserrat" w:eastAsia="Times New Roman" w:hAnsi="Montserrat" w:cs="Times New Roman"/>
          <w:bCs/>
          <w:sz w:val="24"/>
          <w:szCs w:val="24"/>
        </w:rPr>
      </w:pPr>
      <w:r w:rsidRPr="0003289E">
        <w:rPr>
          <w:rFonts w:ascii="Montserrat" w:eastAsia="Times New Roman" w:hAnsi="Montserrat" w:cs="Times New Roman"/>
          <w:bCs/>
          <w:sz w:val="24"/>
          <w:szCs w:val="24"/>
        </w:rPr>
        <w:t>Wniosku o objęcie pomocą psychologiczno- pedagogiczną</w:t>
      </w:r>
    </w:p>
    <w:p w14:paraId="65F09083" w14:textId="77777777" w:rsidR="008A010D" w:rsidRPr="0003289E" w:rsidRDefault="008A010D" w:rsidP="00D303FF">
      <w:pPr>
        <w:pStyle w:val="Akapitzlist"/>
        <w:rPr>
          <w:rFonts w:ascii="Montserrat" w:eastAsia="Times New Roman" w:hAnsi="Montserrat" w:cs="Times New Roman"/>
          <w:b/>
          <w:sz w:val="24"/>
          <w:szCs w:val="24"/>
        </w:rPr>
      </w:pPr>
    </w:p>
    <w:p w14:paraId="58E4CC8D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Informacja o terminie i dacie rozpoczęcia realizowanych zajęć zostanie podana niezwłocznie po utworzeniu się grupy.</w:t>
      </w:r>
    </w:p>
    <w:p w14:paraId="5C882AB1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6EDAB099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56B5D7CA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Nauczyciel prowadzący zajęcia –………………………………</w:t>
      </w:r>
      <w:proofErr w:type="gramStart"/>
      <w:r w:rsidRPr="0003289E">
        <w:rPr>
          <w:rFonts w:ascii="Montserrat" w:eastAsia="Times New Roman" w:hAnsi="Montserrat" w:cs="Times New Roman"/>
          <w:sz w:val="24"/>
          <w:szCs w:val="24"/>
        </w:rPr>
        <w:t>…….</w:t>
      </w:r>
      <w:proofErr w:type="gramEnd"/>
      <w:r w:rsidRPr="0003289E">
        <w:rPr>
          <w:rFonts w:ascii="Montserrat" w:eastAsia="Times New Roman" w:hAnsi="Montserrat" w:cs="Times New Roman"/>
          <w:sz w:val="24"/>
          <w:szCs w:val="24"/>
        </w:rPr>
        <w:t>.</w:t>
      </w:r>
    </w:p>
    <w:p w14:paraId="3C17F232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7DB3417A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..................................................................</w:t>
      </w:r>
    </w:p>
    <w:p w14:paraId="60E3D2F0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t>Podpis rodzica/opiekuna prawnego</w:t>
      </w:r>
    </w:p>
    <w:p w14:paraId="1F203780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31FDFC12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sz w:val="24"/>
          <w:szCs w:val="24"/>
        </w:rPr>
      </w:pPr>
    </w:p>
    <w:p w14:paraId="77BC1ED2" w14:textId="77777777" w:rsidR="008A010D" w:rsidRPr="0003289E" w:rsidRDefault="008A010D" w:rsidP="008A010D">
      <w:pPr>
        <w:jc w:val="both"/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>*niepotrzebne skreślić</w:t>
      </w:r>
    </w:p>
    <w:p w14:paraId="06F747CB" w14:textId="32C1D667" w:rsidR="008A010D" w:rsidRPr="0003289E" w:rsidRDefault="008A010D" w:rsidP="008A010D">
      <w:pPr>
        <w:jc w:val="both"/>
        <w:rPr>
          <w:rFonts w:ascii="Montserrat" w:eastAsia="Times New Roman" w:hAnsi="Montserrat" w:cs="Times New Roman"/>
          <w:b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 xml:space="preserve">** zajęcia dydaktyczno-wyrównawcze </w:t>
      </w:r>
      <w:r w:rsidR="0045190A" w:rsidRPr="0003289E">
        <w:rPr>
          <w:rFonts w:ascii="Montserrat" w:eastAsia="Times New Roman" w:hAnsi="Montserrat" w:cs="Times New Roman"/>
          <w:b/>
          <w:i/>
          <w:sz w:val="24"/>
          <w:szCs w:val="24"/>
        </w:rPr>
        <w:t> </w:t>
      </w:r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 xml:space="preserve"> </w:t>
      </w:r>
      <w:proofErr w:type="spellStart"/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>j.polskiego</w:t>
      </w:r>
      <w:proofErr w:type="spellEnd"/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>/matematyki/</w:t>
      </w:r>
      <w:proofErr w:type="spellStart"/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>j.angielskiego</w:t>
      </w:r>
      <w:proofErr w:type="spellEnd"/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>/</w:t>
      </w:r>
      <w:proofErr w:type="spellStart"/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>j.hiszpańskiego</w:t>
      </w:r>
      <w:proofErr w:type="spellEnd"/>
      <w:r w:rsidRPr="0003289E">
        <w:rPr>
          <w:rFonts w:ascii="Montserrat" w:eastAsia="Times New Roman" w:hAnsi="Montserrat" w:cs="Times New Roman"/>
          <w:b/>
          <w:i/>
          <w:sz w:val="24"/>
          <w:szCs w:val="24"/>
        </w:rPr>
        <w:t xml:space="preserve">; zajęcia rozwijające uzdolnienia; zajęcia korekcyjno-kompensacyjne; zajęcia logopedyczne; zajęcia rozwijające kompetencje emocjonalno-społeczne; zajęcia rozwijające umiejętności uczenia się; zajęcia rewalidacyjne </w:t>
      </w:r>
    </w:p>
    <w:p w14:paraId="5F384287" w14:textId="77777777" w:rsidR="008A010D" w:rsidRPr="0003289E" w:rsidRDefault="008A010D" w:rsidP="008A010D">
      <w:pPr>
        <w:rPr>
          <w:rFonts w:ascii="Montserrat" w:eastAsia="Times New Roman" w:hAnsi="Montserrat" w:cs="Times New Roman"/>
          <w:sz w:val="24"/>
          <w:szCs w:val="24"/>
        </w:rPr>
      </w:pPr>
    </w:p>
    <w:p w14:paraId="387B5D7C" w14:textId="1205A900" w:rsidR="008A010D" w:rsidRPr="0003289E" w:rsidRDefault="008A010D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445D3DF3" w14:textId="3302CFFC" w:rsidR="00EF36CE" w:rsidRPr="0003289E" w:rsidRDefault="00EF36CE" w:rsidP="00EF36CE">
      <w:pPr>
        <w:spacing w:before="240" w:after="240" w:line="360" w:lineRule="auto"/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lastRenderedPageBreak/>
        <w:t>Zał. nr 1</w:t>
      </w:r>
      <w:r w:rsidR="00B300FD" w:rsidRPr="0003289E">
        <w:rPr>
          <w:rFonts w:ascii="Montserrat" w:eastAsia="Times New Roman" w:hAnsi="Montserrat" w:cs="Times New Roman"/>
          <w:sz w:val="24"/>
          <w:szCs w:val="24"/>
        </w:rPr>
        <w:t>0</w:t>
      </w:r>
      <w:r w:rsidRPr="0003289E">
        <w:rPr>
          <w:rFonts w:ascii="Montserrat" w:eastAsia="Times New Roman" w:hAnsi="Montserrat" w:cs="Times New Roman"/>
          <w:sz w:val="24"/>
          <w:szCs w:val="24"/>
        </w:rPr>
        <w:t xml:space="preserve"> Potwierdzenia odbioru WOPFU</w:t>
      </w:r>
    </w:p>
    <w:p w14:paraId="481E6420" w14:textId="77777777" w:rsidR="00EF36CE" w:rsidRPr="0003289E" w:rsidRDefault="00EF36CE" w:rsidP="00EF36CE">
      <w:pPr>
        <w:rPr>
          <w:rFonts w:ascii="Montserrat" w:hAnsi="Montserrat" w:cs="AppleSystemUIFont"/>
          <w:sz w:val="24"/>
          <w:szCs w:val="24"/>
          <w:lang w:val="pl-PL"/>
        </w:rPr>
      </w:pPr>
    </w:p>
    <w:p w14:paraId="50F3F917" w14:textId="77777777" w:rsidR="00EF36CE" w:rsidRPr="0003289E" w:rsidRDefault="00EF36CE" w:rsidP="00EF36CE">
      <w:pPr>
        <w:rPr>
          <w:rFonts w:ascii="Montserrat" w:eastAsia="Calibri" w:hAnsi="Montserrat" w:cs="Calibri"/>
          <w:i/>
          <w:sz w:val="20"/>
          <w:szCs w:val="20"/>
        </w:rPr>
      </w:pPr>
    </w:p>
    <w:p w14:paraId="3AA7BC8D" w14:textId="77777777" w:rsidR="00EF36CE" w:rsidRPr="0003289E" w:rsidRDefault="00EF36CE" w:rsidP="00EF36CE">
      <w:pPr>
        <w:rPr>
          <w:rFonts w:ascii="Montserrat" w:eastAsia="Calibri" w:hAnsi="Montserrat" w:cs="Calibri"/>
          <w:i/>
          <w:sz w:val="20"/>
          <w:szCs w:val="20"/>
        </w:rPr>
      </w:pPr>
    </w:p>
    <w:p w14:paraId="4FF934DA" w14:textId="77777777" w:rsidR="00EF36CE" w:rsidRPr="0003289E" w:rsidRDefault="00EF36CE" w:rsidP="00EF36CE">
      <w:pPr>
        <w:rPr>
          <w:rFonts w:ascii="Montserrat" w:eastAsia="Calibri" w:hAnsi="Montserrat" w:cs="Calibri"/>
          <w:i/>
          <w:sz w:val="20"/>
          <w:szCs w:val="20"/>
        </w:rPr>
      </w:pPr>
    </w:p>
    <w:p w14:paraId="266D81EA" w14:textId="77777777" w:rsidR="00EF36CE" w:rsidRPr="0003289E" w:rsidRDefault="00EF36CE" w:rsidP="00EF36CE">
      <w:pPr>
        <w:rPr>
          <w:rFonts w:ascii="Montserrat" w:eastAsia="Calibri" w:hAnsi="Montserrat" w:cs="Calibri"/>
        </w:rPr>
      </w:pPr>
    </w:p>
    <w:p w14:paraId="521DA501" w14:textId="77777777" w:rsidR="00EF36CE" w:rsidRPr="0003289E" w:rsidRDefault="00EF36CE" w:rsidP="00EF36CE">
      <w:pPr>
        <w:rPr>
          <w:rFonts w:ascii="Montserrat" w:eastAsia="Calibri" w:hAnsi="Montserrat" w:cs="Calibri"/>
          <w:sz w:val="24"/>
          <w:szCs w:val="24"/>
        </w:rPr>
      </w:pPr>
    </w:p>
    <w:p w14:paraId="564FFDA4" w14:textId="77777777" w:rsidR="00EF36CE" w:rsidRPr="0003289E" w:rsidRDefault="00EF36CE" w:rsidP="00EF36CE">
      <w:pPr>
        <w:rPr>
          <w:rFonts w:ascii="Montserrat" w:eastAsia="Calibri" w:hAnsi="Montserrat" w:cs="Calibri"/>
          <w:sz w:val="24"/>
          <w:szCs w:val="24"/>
        </w:rPr>
      </w:pPr>
      <w:r w:rsidRPr="0003289E">
        <w:rPr>
          <w:rFonts w:ascii="Montserrat" w:eastAsia="Calibri" w:hAnsi="Montserrat" w:cs="Calibri"/>
          <w:sz w:val="24"/>
          <w:szCs w:val="24"/>
        </w:rPr>
        <w:t>Potwierdzam odbiór  kopii  Wielospecjalistycznej Oceny Funkcjonowania Ucznia</w:t>
      </w:r>
    </w:p>
    <w:p w14:paraId="55C25418" w14:textId="77777777" w:rsidR="00EF36CE" w:rsidRPr="0003289E" w:rsidRDefault="00EF36CE" w:rsidP="00EF36CE">
      <w:pPr>
        <w:rPr>
          <w:rFonts w:ascii="Montserrat" w:eastAsia="Calibri" w:hAnsi="Montserrat" w:cs="Calibri"/>
          <w:sz w:val="24"/>
          <w:szCs w:val="24"/>
        </w:rPr>
      </w:pPr>
    </w:p>
    <w:p w14:paraId="1B20FC8E" w14:textId="77777777" w:rsidR="00EF36CE" w:rsidRPr="0003289E" w:rsidRDefault="00EF36CE" w:rsidP="00EF36CE">
      <w:pPr>
        <w:rPr>
          <w:rFonts w:ascii="Montserrat" w:eastAsia="Calibri" w:hAnsi="Montserrat" w:cs="Calibri"/>
          <w:sz w:val="24"/>
          <w:szCs w:val="24"/>
        </w:rPr>
      </w:pPr>
    </w:p>
    <w:p w14:paraId="5B859346" w14:textId="77777777" w:rsidR="00EF36CE" w:rsidRPr="0003289E" w:rsidRDefault="00EF36CE" w:rsidP="00EF36CE">
      <w:pPr>
        <w:ind w:left="4111"/>
        <w:rPr>
          <w:rFonts w:ascii="Montserrat" w:eastAsia="Calibri" w:hAnsi="Montserrat" w:cs="Calibri"/>
          <w:sz w:val="24"/>
          <w:szCs w:val="24"/>
        </w:rPr>
      </w:pPr>
      <w:r w:rsidRPr="0003289E">
        <w:rPr>
          <w:rFonts w:ascii="Montserrat" w:eastAsia="Calibri" w:hAnsi="Montserrat" w:cs="Calibri"/>
          <w:sz w:val="24"/>
          <w:szCs w:val="24"/>
        </w:rPr>
        <w:t>………………………………………………………………</w:t>
      </w:r>
    </w:p>
    <w:p w14:paraId="2E6FCD68" w14:textId="77777777" w:rsidR="00EF36CE" w:rsidRPr="0003289E" w:rsidRDefault="00EF36CE" w:rsidP="00EF36CE">
      <w:pPr>
        <w:ind w:left="4111"/>
        <w:rPr>
          <w:rFonts w:ascii="Montserrat" w:eastAsia="Calibri" w:hAnsi="Montserrat" w:cs="Calibri"/>
          <w:sz w:val="24"/>
          <w:szCs w:val="24"/>
        </w:rPr>
      </w:pPr>
      <w:r w:rsidRPr="0003289E">
        <w:rPr>
          <w:rFonts w:ascii="Montserrat" w:eastAsia="Calibri" w:hAnsi="Montserrat" w:cs="Calibri"/>
          <w:sz w:val="24"/>
          <w:szCs w:val="24"/>
        </w:rPr>
        <w:t>Miejscowość, data, podpis rodzica/pełnoletniego ucznia/opiekuna prawnego</w:t>
      </w:r>
    </w:p>
    <w:p w14:paraId="1227D49E" w14:textId="77777777" w:rsidR="00EF36CE" w:rsidRPr="0003289E" w:rsidRDefault="00EF36CE" w:rsidP="00EF36CE">
      <w:pPr>
        <w:rPr>
          <w:rFonts w:ascii="Montserrat" w:eastAsia="Times New Roman" w:hAnsi="Montserrat" w:cs="Times New Roman"/>
          <w:sz w:val="24"/>
          <w:szCs w:val="24"/>
        </w:rPr>
      </w:pPr>
    </w:p>
    <w:p w14:paraId="1D146FF7" w14:textId="77777777" w:rsidR="00EF36CE" w:rsidRPr="0003289E" w:rsidRDefault="00EF36CE" w:rsidP="00EF36CE">
      <w:pPr>
        <w:rPr>
          <w:rFonts w:ascii="Montserrat" w:eastAsia="Times New Roman" w:hAnsi="Montserrat" w:cs="Times New Roman"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</w:p>
    <w:p w14:paraId="0138F36D" w14:textId="3531FB52" w:rsidR="00163A96" w:rsidRPr="0003289E" w:rsidRDefault="00163A96" w:rsidP="00163A96">
      <w:pPr>
        <w:rPr>
          <w:rFonts w:ascii="Montserrat" w:eastAsia="Calibri" w:hAnsi="Montserrat" w:cs="Calibri"/>
          <w:bCs/>
          <w:sz w:val="24"/>
          <w:szCs w:val="24"/>
        </w:rPr>
      </w:pPr>
      <w:r w:rsidRPr="0003289E">
        <w:rPr>
          <w:rFonts w:ascii="Montserrat" w:eastAsia="Calibri" w:hAnsi="Montserrat" w:cs="Calibri"/>
          <w:bCs/>
          <w:sz w:val="24"/>
          <w:szCs w:val="24"/>
        </w:rPr>
        <w:lastRenderedPageBreak/>
        <w:t xml:space="preserve">Załącznik </w:t>
      </w:r>
      <w:r w:rsidR="00EF36CE" w:rsidRPr="0003289E">
        <w:rPr>
          <w:rFonts w:ascii="Montserrat" w:eastAsia="Calibri" w:hAnsi="Montserrat" w:cs="Calibri"/>
          <w:bCs/>
          <w:sz w:val="24"/>
          <w:szCs w:val="24"/>
        </w:rPr>
        <w:t xml:space="preserve">nr </w:t>
      </w:r>
      <w:r w:rsidRPr="0003289E">
        <w:rPr>
          <w:rFonts w:ascii="Montserrat" w:eastAsia="Calibri" w:hAnsi="Montserrat" w:cs="Calibri"/>
          <w:bCs/>
          <w:sz w:val="24"/>
          <w:szCs w:val="24"/>
        </w:rPr>
        <w:t>1</w:t>
      </w:r>
      <w:r w:rsidR="00B300FD" w:rsidRPr="0003289E">
        <w:rPr>
          <w:rFonts w:ascii="Montserrat" w:eastAsia="Calibri" w:hAnsi="Montserrat" w:cs="Calibri"/>
          <w:bCs/>
          <w:sz w:val="24"/>
          <w:szCs w:val="24"/>
        </w:rPr>
        <w:t xml:space="preserve">1 </w:t>
      </w:r>
      <w:r w:rsidR="00EF36CE" w:rsidRPr="0003289E">
        <w:rPr>
          <w:rFonts w:ascii="Montserrat" w:eastAsia="Times New Roman" w:hAnsi="Montserrat" w:cs="Times New Roman"/>
          <w:sz w:val="24"/>
          <w:szCs w:val="24"/>
        </w:rPr>
        <w:t xml:space="preserve"> Ocena efektywności udzielanej pomocy pedagogiczno-psychologicznej</w:t>
      </w:r>
    </w:p>
    <w:p w14:paraId="534A3E75" w14:textId="07DE964E" w:rsidR="00163A96" w:rsidRPr="0003289E" w:rsidRDefault="00163A96" w:rsidP="00163A96">
      <w:pPr>
        <w:rPr>
          <w:rFonts w:ascii="Montserrat" w:eastAsia="Calibri" w:hAnsi="Montserrat" w:cs="Calibri"/>
          <w:b/>
          <w:sz w:val="24"/>
          <w:szCs w:val="24"/>
        </w:rPr>
      </w:pPr>
      <w:r w:rsidRPr="0003289E">
        <w:rPr>
          <w:rFonts w:ascii="Montserrat" w:eastAsia="Calibri" w:hAnsi="Montserrat" w:cs="Calibri"/>
          <w:b/>
          <w:sz w:val="24"/>
          <w:szCs w:val="24"/>
        </w:rPr>
        <w:t>OCENA EFEKTYWNOŚCI UDZIELANEJ POMOCY PEDAGOGICZNO –PSYCHOLOGICZNEJ</w:t>
      </w:r>
    </w:p>
    <w:p w14:paraId="624AF1A2" w14:textId="77777777" w:rsidR="00163A96" w:rsidRPr="0003289E" w:rsidRDefault="00163A96" w:rsidP="00163A96">
      <w:pPr>
        <w:rPr>
          <w:rFonts w:ascii="Montserrat" w:eastAsia="Calibri" w:hAnsi="Montserrat" w:cs="Calibri"/>
          <w:b/>
          <w:sz w:val="24"/>
          <w:szCs w:val="24"/>
        </w:rPr>
      </w:pPr>
      <w:r w:rsidRPr="0003289E">
        <w:rPr>
          <w:rFonts w:ascii="Montserrat" w:eastAsia="Calibri" w:hAnsi="Montserrat" w:cs="Calibri"/>
          <w:b/>
          <w:sz w:val="24"/>
          <w:szCs w:val="24"/>
        </w:rPr>
        <w:t>(załącznik do IPET)</w:t>
      </w:r>
    </w:p>
    <w:p w14:paraId="7024B99A" w14:textId="77777777" w:rsidR="00163A96" w:rsidRPr="0003289E" w:rsidRDefault="00163A96" w:rsidP="00163A96">
      <w:pPr>
        <w:rPr>
          <w:rFonts w:ascii="Montserrat" w:eastAsia="Calibri" w:hAnsi="Montserrat" w:cs="Calibri"/>
          <w:b/>
          <w:sz w:val="24"/>
          <w:szCs w:val="24"/>
        </w:rPr>
      </w:pPr>
    </w:p>
    <w:p w14:paraId="4BF13C69" w14:textId="77777777" w:rsidR="00163A96" w:rsidRPr="0003289E" w:rsidRDefault="00163A96" w:rsidP="00163A96">
      <w:pPr>
        <w:rPr>
          <w:rFonts w:ascii="Montserrat" w:eastAsia="Calibri" w:hAnsi="Montserrat" w:cs="Calibri"/>
          <w:b/>
          <w:sz w:val="24"/>
          <w:szCs w:val="24"/>
        </w:rPr>
      </w:pPr>
      <w:r w:rsidRPr="0003289E">
        <w:rPr>
          <w:rFonts w:ascii="Montserrat" w:eastAsia="Calibri" w:hAnsi="Montserrat" w:cs="Calibri"/>
          <w:b/>
          <w:sz w:val="24"/>
          <w:szCs w:val="24"/>
        </w:rPr>
        <w:t>Imię i Nazwisko ucznia:</w:t>
      </w:r>
    </w:p>
    <w:p w14:paraId="00A75E8B" w14:textId="77777777" w:rsidR="00163A96" w:rsidRPr="0003289E" w:rsidRDefault="00163A96" w:rsidP="00163A96">
      <w:pPr>
        <w:rPr>
          <w:rFonts w:ascii="Montserrat" w:eastAsia="Calibri" w:hAnsi="Montserrat" w:cs="Calibri"/>
          <w:b/>
          <w:sz w:val="24"/>
          <w:szCs w:val="24"/>
        </w:rPr>
      </w:pPr>
      <w:r w:rsidRPr="0003289E">
        <w:rPr>
          <w:rFonts w:ascii="Montserrat" w:eastAsia="Calibri" w:hAnsi="Montserrat" w:cs="Calibri"/>
          <w:b/>
          <w:sz w:val="24"/>
          <w:szCs w:val="24"/>
        </w:rPr>
        <w:t>Data:</w:t>
      </w:r>
    </w:p>
    <w:p w14:paraId="2FE2982B" w14:textId="77777777" w:rsidR="00163A96" w:rsidRPr="0003289E" w:rsidRDefault="00163A96" w:rsidP="00163A96">
      <w:pPr>
        <w:rPr>
          <w:rFonts w:ascii="Montserrat" w:eastAsia="Calibri" w:hAnsi="Montserrat" w:cs="Calibri"/>
          <w:b/>
          <w:sz w:val="24"/>
          <w:szCs w:val="24"/>
        </w:rPr>
      </w:pPr>
    </w:p>
    <w:tbl>
      <w:tblPr>
        <w:tblW w:w="9212" w:type="dxa"/>
        <w:tblInd w:w="-1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163A96" w:rsidRPr="0003289E" w14:paraId="2FBA3A9C" w14:textId="77777777" w:rsidTr="000E6C4C">
        <w:trPr>
          <w:trHeight w:val="623"/>
        </w:trPr>
        <w:tc>
          <w:tcPr>
            <w:tcW w:w="9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F480C4" w14:textId="77777777" w:rsidR="00163A96" w:rsidRPr="0003289E" w:rsidRDefault="00163A96" w:rsidP="00163A96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  <w:t>Źródło informacji (nauczany przedmiot):</w:t>
            </w:r>
          </w:p>
          <w:p w14:paraId="18FCA7B3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</w:tc>
      </w:tr>
      <w:tr w:rsidR="00163A96" w:rsidRPr="0003289E" w14:paraId="2F37D759" w14:textId="77777777" w:rsidTr="000E6C4C">
        <w:trPr>
          <w:trHeight w:val="959"/>
        </w:trPr>
        <w:tc>
          <w:tcPr>
            <w:tcW w:w="9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66733D3" w14:textId="77777777" w:rsidR="00163A96" w:rsidRPr="0003289E" w:rsidRDefault="00163A96" w:rsidP="00163A96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  <w:t>Rozpoznanie:</w:t>
            </w:r>
          </w:p>
          <w:p w14:paraId="103BE9E1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65880BC1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</w:tc>
      </w:tr>
      <w:tr w:rsidR="00163A96" w:rsidRPr="0003289E" w14:paraId="4BE74E99" w14:textId="77777777" w:rsidTr="000E6C4C">
        <w:tc>
          <w:tcPr>
            <w:tcW w:w="9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C4D469B" w14:textId="77777777" w:rsidR="00163A96" w:rsidRPr="0003289E" w:rsidRDefault="00163A96" w:rsidP="00163A96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  <w:t>Opis funkcjonowania dziecka:</w:t>
            </w:r>
          </w:p>
          <w:p w14:paraId="0B9A508C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3A10D317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327EF718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75BDB7B4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0A3D6982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7105501A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73DEF844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</w:tc>
      </w:tr>
      <w:tr w:rsidR="00163A96" w:rsidRPr="0003289E" w14:paraId="4F21EB8B" w14:textId="77777777" w:rsidTr="000E6C4C">
        <w:tc>
          <w:tcPr>
            <w:tcW w:w="9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3BF3434" w14:textId="77777777" w:rsidR="00163A96" w:rsidRPr="0003289E" w:rsidRDefault="00163A96" w:rsidP="00163A96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  <w:t>Ocena efektów udzielanej pomocy pedagogiczno –psychologicznej:</w:t>
            </w:r>
          </w:p>
          <w:p w14:paraId="59426297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62CD216E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35988DA7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387F01FB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7B7BCA81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5714AC46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</w:tc>
      </w:tr>
      <w:tr w:rsidR="00163A96" w:rsidRPr="0003289E" w14:paraId="2F848003" w14:textId="77777777" w:rsidTr="000E6C4C">
        <w:tc>
          <w:tcPr>
            <w:tcW w:w="9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5625D6" w14:textId="77777777" w:rsidR="00163A96" w:rsidRPr="0003289E" w:rsidRDefault="00163A96" w:rsidP="00163A96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</w:pPr>
            <w:r w:rsidRPr="0003289E">
              <w:rPr>
                <w:rFonts w:ascii="Montserrat" w:eastAsia="Calibri" w:hAnsi="Montserrat" w:cs="Calibri"/>
                <w:b/>
                <w:color w:val="000000"/>
                <w:sz w:val="24"/>
                <w:szCs w:val="24"/>
              </w:rPr>
              <w:t>Wnioski i wskazówki do dalszej pracy z dzieckiem:</w:t>
            </w:r>
          </w:p>
          <w:p w14:paraId="7AF6639F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5958C5A5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3DA32096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3625E592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773FA826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6022B150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2DF93F7A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  <w:p w14:paraId="4E04F6FF" w14:textId="77777777" w:rsidR="00163A96" w:rsidRPr="0003289E" w:rsidRDefault="00163A96" w:rsidP="000E6C4C">
            <w:pPr>
              <w:rPr>
                <w:rFonts w:ascii="Montserrat" w:eastAsia="Calibri" w:hAnsi="Montserrat" w:cs="Calibri"/>
                <w:b/>
                <w:sz w:val="24"/>
                <w:szCs w:val="24"/>
              </w:rPr>
            </w:pPr>
          </w:p>
        </w:tc>
      </w:tr>
    </w:tbl>
    <w:p w14:paraId="092FB1BC" w14:textId="77777777" w:rsidR="00163A96" w:rsidRPr="0003289E" w:rsidRDefault="00163A96" w:rsidP="00163A96">
      <w:pPr>
        <w:rPr>
          <w:rFonts w:ascii="Montserrat" w:eastAsia="Calibri" w:hAnsi="Montserrat" w:cs="Calibri"/>
          <w:b/>
          <w:sz w:val="24"/>
          <w:szCs w:val="24"/>
        </w:rPr>
      </w:pPr>
    </w:p>
    <w:p w14:paraId="05C22715" w14:textId="77777777" w:rsidR="00163A96" w:rsidRPr="0003289E" w:rsidRDefault="00163A96" w:rsidP="00163A96">
      <w:pPr>
        <w:jc w:val="right"/>
        <w:rPr>
          <w:rFonts w:ascii="Montserrat" w:eastAsia="Calibri" w:hAnsi="Montserrat" w:cs="Calibri"/>
          <w:b/>
          <w:sz w:val="24"/>
          <w:szCs w:val="24"/>
        </w:rPr>
      </w:pPr>
      <w:r w:rsidRPr="0003289E">
        <w:rPr>
          <w:rFonts w:ascii="Montserrat" w:eastAsia="Calibri" w:hAnsi="Montserrat" w:cs="Calibri"/>
          <w:b/>
          <w:sz w:val="24"/>
          <w:szCs w:val="24"/>
        </w:rPr>
        <w:t>…………………………………………</w:t>
      </w:r>
    </w:p>
    <w:p w14:paraId="62118FA6" w14:textId="77777777" w:rsidR="004827DF" w:rsidRDefault="00163A96" w:rsidP="00EF36CE">
      <w:pPr>
        <w:jc w:val="right"/>
        <w:rPr>
          <w:rFonts w:ascii="Montserrat" w:eastAsia="Calibri" w:hAnsi="Montserrat" w:cs="Calibri"/>
          <w:i/>
          <w:sz w:val="24"/>
          <w:szCs w:val="24"/>
        </w:rPr>
      </w:pPr>
      <w:r w:rsidRPr="0003289E">
        <w:rPr>
          <w:rFonts w:ascii="Montserrat" w:eastAsia="Calibri" w:hAnsi="Montserrat" w:cs="Calibri"/>
          <w:i/>
          <w:sz w:val="24"/>
          <w:szCs w:val="24"/>
        </w:rPr>
        <w:t>podpis nauczyciela</w:t>
      </w:r>
    </w:p>
    <w:p w14:paraId="3AF29CC4" w14:textId="0874E280" w:rsidR="004827DF" w:rsidRDefault="004827DF">
      <w:pPr>
        <w:rPr>
          <w:rFonts w:ascii="Montserrat" w:eastAsia="Calibri" w:hAnsi="Montserrat" w:cs="Calibri"/>
          <w:i/>
          <w:sz w:val="24"/>
          <w:szCs w:val="24"/>
        </w:rPr>
      </w:pPr>
    </w:p>
    <w:p w14:paraId="29EA2DEE" w14:textId="56C0BBD4" w:rsidR="005D6CF7" w:rsidRPr="0003289E" w:rsidRDefault="005D6CF7" w:rsidP="00EF36CE">
      <w:pPr>
        <w:jc w:val="right"/>
        <w:rPr>
          <w:rFonts w:ascii="Montserrat" w:eastAsia="Calibri" w:hAnsi="Montserrat" w:cs="Calibri"/>
          <w:i/>
          <w:sz w:val="24"/>
          <w:szCs w:val="24"/>
        </w:rPr>
      </w:pPr>
      <w:r w:rsidRPr="0003289E">
        <w:rPr>
          <w:rFonts w:ascii="Montserrat" w:eastAsia="Times New Roman" w:hAnsi="Montserrat" w:cs="Times New Roman"/>
          <w:sz w:val="24"/>
          <w:szCs w:val="24"/>
        </w:rPr>
        <w:br w:type="page"/>
      </w:r>
      <w:r w:rsidR="0003289E" w:rsidRPr="0003289E">
        <w:rPr>
          <w:rFonts w:ascii="Montserrat" w:eastAsia="Calibri" w:hAnsi="Montserrat" w:cs="Calibri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95E25CC" wp14:editId="2739AFEE">
            <wp:simplePos x="0" y="0"/>
            <wp:positionH relativeFrom="column">
              <wp:posOffset>-878530</wp:posOffset>
            </wp:positionH>
            <wp:positionV relativeFrom="paragraph">
              <wp:posOffset>-921060</wp:posOffset>
            </wp:positionV>
            <wp:extent cx="7549116" cy="10675240"/>
            <wp:effectExtent l="0" t="0" r="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86" cy="1069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CF7" w:rsidRPr="0003289E" w:rsidSect="0003289E">
      <w:footerReference w:type="even" r:id="rId13"/>
      <w:footerReference w:type="default" r:id="rId14"/>
      <w:pgSz w:w="11909" w:h="16834"/>
      <w:pgMar w:top="1417" w:right="1417" w:bottom="1417" w:left="1417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E2C0B" w14:textId="77777777" w:rsidR="00AC634B" w:rsidRDefault="00AC634B" w:rsidP="00163A96">
      <w:pPr>
        <w:spacing w:line="240" w:lineRule="auto"/>
      </w:pPr>
      <w:r>
        <w:separator/>
      </w:r>
    </w:p>
  </w:endnote>
  <w:endnote w:type="continuationSeparator" w:id="0">
    <w:p w14:paraId="7D057FCA" w14:textId="77777777" w:rsidR="00AC634B" w:rsidRDefault="00AC634B" w:rsidP="00163A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UniversPro-Roman">
    <w:altName w:val="Arial Unicode MS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61236101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342B994" w14:textId="62AEFA2D" w:rsidR="0003289E" w:rsidRDefault="0003289E" w:rsidP="00314F86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E2C5B2F" w14:textId="77777777" w:rsidR="0003289E" w:rsidRDefault="000328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0368064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ACFD90B" w14:textId="36096EAA" w:rsidR="0003289E" w:rsidRDefault="0003289E" w:rsidP="00314F86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30</w:t>
        </w:r>
        <w:r>
          <w:rPr>
            <w:rStyle w:val="Numerstrony"/>
          </w:rPr>
          <w:fldChar w:fldCharType="end"/>
        </w:r>
      </w:p>
    </w:sdtContent>
  </w:sdt>
  <w:p w14:paraId="7A6987FF" w14:textId="77777777" w:rsidR="0003289E" w:rsidRDefault="000328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064EC" w14:textId="77777777" w:rsidR="00AC634B" w:rsidRDefault="00AC634B" w:rsidP="00163A96">
      <w:pPr>
        <w:spacing w:line="240" w:lineRule="auto"/>
      </w:pPr>
      <w:r>
        <w:separator/>
      </w:r>
    </w:p>
  </w:footnote>
  <w:footnote w:type="continuationSeparator" w:id="0">
    <w:p w14:paraId="06B88AF6" w14:textId="77777777" w:rsidR="00AC634B" w:rsidRDefault="00AC634B" w:rsidP="00163A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784"/>
    <w:multiLevelType w:val="hybridMultilevel"/>
    <w:tmpl w:val="EB6650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E6A8D"/>
    <w:multiLevelType w:val="multilevel"/>
    <w:tmpl w:val="D458BB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804586"/>
    <w:multiLevelType w:val="multilevel"/>
    <w:tmpl w:val="CBECA3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960376"/>
    <w:multiLevelType w:val="multilevel"/>
    <w:tmpl w:val="D65AEE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4375EF"/>
    <w:multiLevelType w:val="multilevel"/>
    <w:tmpl w:val="4B08E1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AE81300"/>
    <w:multiLevelType w:val="multilevel"/>
    <w:tmpl w:val="298AF6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BD63A84"/>
    <w:multiLevelType w:val="multilevel"/>
    <w:tmpl w:val="2CC4C7BE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" w15:restartNumberingAfterBreak="0">
    <w:nsid w:val="0CA00488"/>
    <w:multiLevelType w:val="multilevel"/>
    <w:tmpl w:val="1AA0B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FE9083D"/>
    <w:multiLevelType w:val="hybridMultilevel"/>
    <w:tmpl w:val="9D8CAF8C"/>
    <w:lvl w:ilvl="0" w:tplc="A04AC5F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C1108"/>
    <w:multiLevelType w:val="multilevel"/>
    <w:tmpl w:val="039E13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30431F2"/>
    <w:multiLevelType w:val="multilevel"/>
    <w:tmpl w:val="A34E53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902EC2"/>
    <w:multiLevelType w:val="multilevel"/>
    <w:tmpl w:val="F74E356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7DC026C"/>
    <w:multiLevelType w:val="hybridMultilevel"/>
    <w:tmpl w:val="3D566F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A2833"/>
    <w:multiLevelType w:val="multilevel"/>
    <w:tmpl w:val="DC4876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19D3C31"/>
    <w:multiLevelType w:val="multilevel"/>
    <w:tmpl w:val="D92CFC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9043F"/>
    <w:multiLevelType w:val="multilevel"/>
    <w:tmpl w:val="105032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5B847FB"/>
    <w:multiLevelType w:val="multilevel"/>
    <w:tmpl w:val="5CD6F8FA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2BC151BF"/>
    <w:multiLevelType w:val="multilevel"/>
    <w:tmpl w:val="B76A03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CF901D5"/>
    <w:multiLevelType w:val="hybridMultilevel"/>
    <w:tmpl w:val="D23827F6"/>
    <w:lvl w:ilvl="0" w:tplc="04D0F0B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 w:tplc="4C7CB38E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D7328B"/>
    <w:multiLevelType w:val="multilevel"/>
    <w:tmpl w:val="63D68C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34DE622A"/>
    <w:multiLevelType w:val="hybridMultilevel"/>
    <w:tmpl w:val="7D92E1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184739"/>
    <w:multiLevelType w:val="multilevel"/>
    <w:tmpl w:val="572CB1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CAD7C56"/>
    <w:multiLevelType w:val="hybridMultilevel"/>
    <w:tmpl w:val="7AFA631C"/>
    <w:lvl w:ilvl="0" w:tplc="0415000F">
      <w:start w:val="1"/>
      <w:numFmt w:val="decimal"/>
      <w:lvlText w:val="%1."/>
      <w:lvlJc w:val="left"/>
      <w:pPr>
        <w:ind w:left="1504" w:hanging="360"/>
      </w:p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 w:tentative="1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23" w15:restartNumberingAfterBreak="0">
    <w:nsid w:val="408041DF"/>
    <w:multiLevelType w:val="multilevel"/>
    <w:tmpl w:val="A5B0F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2284204"/>
    <w:multiLevelType w:val="multilevel"/>
    <w:tmpl w:val="640EEE3C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Palatino Linotype" w:hAnsi="Montserrat" w:cs="Palatino Linotype" w:hint="default"/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44401AD1"/>
    <w:multiLevelType w:val="multilevel"/>
    <w:tmpl w:val="07A49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9370F41"/>
    <w:multiLevelType w:val="multilevel"/>
    <w:tmpl w:val="C6D45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7" w15:restartNumberingAfterBreak="0">
    <w:nsid w:val="495B72DB"/>
    <w:multiLevelType w:val="multilevel"/>
    <w:tmpl w:val="1D22F49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8" w15:restartNumberingAfterBreak="0">
    <w:nsid w:val="4B5D68EB"/>
    <w:multiLevelType w:val="multilevel"/>
    <w:tmpl w:val="8346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063AD9"/>
    <w:multiLevelType w:val="multilevel"/>
    <w:tmpl w:val="91BECF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51D518A0"/>
    <w:multiLevelType w:val="multilevel"/>
    <w:tmpl w:val="EEF022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3442EEA"/>
    <w:multiLevelType w:val="multilevel"/>
    <w:tmpl w:val="E65E59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40464AE"/>
    <w:multiLevelType w:val="multilevel"/>
    <w:tmpl w:val="46AE1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D704F0"/>
    <w:multiLevelType w:val="multilevel"/>
    <w:tmpl w:val="3C7493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5C66073E"/>
    <w:multiLevelType w:val="multilevel"/>
    <w:tmpl w:val="1E561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0E0C44"/>
    <w:multiLevelType w:val="multilevel"/>
    <w:tmpl w:val="57CA6A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52224CD"/>
    <w:multiLevelType w:val="multilevel"/>
    <w:tmpl w:val="1A92C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70D2494"/>
    <w:multiLevelType w:val="multilevel"/>
    <w:tmpl w:val="D2B85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A0B6A0F"/>
    <w:multiLevelType w:val="multilevel"/>
    <w:tmpl w:val="0FA807D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9" w15:restartNumberingAfterBreak="0">
    <w:nsid w:val="6C8D1B7B"/>
    <w:multiLevelType w:val="multilevel"/>
    <w:tmpl w:val="C58299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0AB2193"/>
    <w:multiLevelType w:val="multilevel"/>
    <w:tmpl w:val="8BE07BC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7E3B6DA1"/>
    <w:multiLevelType w:val="multilevel"/>
    <w:tmpl w:val="0D3615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7EF24EED"/>
    <w:multiLevelType w:val="multilevel"/>
    <w:tmpl w:val="93549326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43" w15:restartNumberingAfterBreak="0">
    <w:nsid w:val="7F6934D3"/>
    <w:multiLevelType w:val="multilevel"/>
    <w:tmpl w:val="A10E49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1"/>
  </w:num>
  <w:num w:numId="3">
    <w:abstractNumId w:val="39"/>
  </w:num>
  <w:num w:numId="4">
    <w:abstractNumId w:val="31"/>
  </w:num>
  <w:num w:numId="5">
    <w:abstractNumId w:val="37"/>
  </w:num>
  <w:num w:numId="6">
    <w:abstractNumId w:val="10"/>
  </w:num>
  <w:num w:numId="7">
    <w:abstractNumId w:val="15"/>
  </w:num>
  <w:num w:numId="8">
    <w:abstractNumId w:val="35"/>
  </w:num>
  <w:num w:numId="9">
    <w:abstractNumId w:val="27"/>
  </w:num>
  <w:num w:numId="10">
    <w:abstractNumId w:val="38"/>
  </w:num>
  <w:num w:numId="11">
    <w:abstractNumId w:val="41"/>
  </w:num>
  <w:num w:numId="12">
    <w:abstractNumId w:val="1"/>
  </w:num>
  <w:num w:numId="13">
    <w:abstractNumId w:val="6"/>
  </w:num>
  <w:num w:numId="14">
    <w:abstractNumId w:val="23"/>
  </w:num>
  <w:num w:numId="15">
    <w:abstractNumId w:val="40"/>
  </w:num>
  <w:num w:numId="16">
    <w:abstractNumId w:val="13"/>
  </w:num>
  <w:num w:numId="17">
    <w:abstractNumId w:val="17"/>
  </w:num>
  <w:num w:numId="18">
    <w:abstractNumId w:val="21"/>
  </w:num>
  <w:num w:numId="19">
    <w:abstractNumId w:val="25"/>
  </w:num>
  <w:num w:numId="20">
    <w:abstractNumId w:val="36"/>
  </w:num>
  <w:num w:numId="21">
    <w:abstractNumId w:val="16"/>
  </w:num>
  <w:num w:numId="22">
    <w:abstractNumId w:val="5"/>
  </w:num>
  <w:num w:numId="23">
    <w:abstractNumId w:val="4"/>
  </w:num>
  <w:num w:numId="24">
    <w:abstractNumId w:val="9"/>
  </w:num>
  <w:num w:numId="25">
    <w:abstractNumId w:val="43"/>
  </w:num>
  <w:num w:numId="26">
    <w:abstractNumId w:val="30"/>
  </w:num>
  <w:num w:numId="27">
    <w:abstractNumId w:val="2"/>
  </w:num>
  <w:num w:numId="28">
    <w:abstractNumId w:val="32"/>
  </w:num>
  <w:num w:numId="29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29"/>
  </w:num>
  <w:num w:numId="31">
    <w:abstractNumId w:val="26"/>
  </w:num>
  <w:num w:numId="32">
    <w:abstractNumId w:val="19"/>
  </w:num>
  <w:num w:numId="33">
    <w:abstractNumId w:val="7"/>
  </w:num>
  <w:num w:numId="34">
    <w:abstractNumId w:val="33"/>
  </w:num>
  <w:num w:numId="35">
    <w:abstractNumId w:val="42"/>
  </w:num>
  <w:num w:numId="36">
    <w:abstractNumId w:val="18"/>
  </w:num>
  <w:num w:numId="37">
    <w:abstractNumId w:val="22"/>
  </w:num>
  <w:num w:numId="38">
    <w:abstractNumId w:val="20"/>
  </w:num>
  <w:num w:numId="39">
    <w:abstractNumId w:val="34"/>
  </w:num>
  <w:num w:numId="40">
    <w:abstractNumId w:val="14"/>
  </w:num>
  <w:num w:numId="41">
    <w:abstractNumId w:val="0"/>
  </w:num>
  <w:num w:numId="42">
    <w:abstractNumId w:val="8"/>
  </w:num>
  <w:num w:numId="43">
    <w:abstractNumId w:val="12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964"/>
    <w:rsid w:val="0003289E"/>
    <w:rsid w:val="00163A96"/>
    <w:rsid w:val="00215DF8"/>
    <w:rsid w:val="0027734E"/>
    <w:rsid w:val="0045190A"/>
    <w:rsid w:val="004657E2"/>
    <w:rsid w:val="004827DF"/>
    <w:rsid w:val="004C44CE"/>
    <w:rsid w:val="004E607D"/>
    <w:rsid w:val="00544D6F"/>
    <w:rsid w:val="005D6CF7"/>
    <w:rsid w:val="00636843"/>
    <w:rsid w:val="007F1231"/>
    <w:rsid w:val="00817804"/>
    <w:rsid w:val="008A010D"/>
    <w:rsid w:val="00A43A86"/>
    <w:rsid w:val="00AC1422"/>
    <w:rsid w:val="00AC634B"/>
    <w:rsid w:val="00AF7964"/>
    <w:rsid w:val="00B300FD"/>
    <w:rsid w:val="00CF6BAF"/>
    <w:rsid w:val="00D303FF"/>
    <w:rsid w:val="00E205DD"/>
    <w:rsid w:val="00EA6ED8"/>
    <w:rsid w:val="00EF19BD"/>
    <w:rsid w:val="00EF36CE"/>
    <w:rsid w:val="00F453B3"/>
    <w:rsid w:val="00FF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13926"/>
  <w15:docId w15:val="{B34569E7-3338-3047-A205-38FB283E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pistreci1">
    <w:name w:val="toc 1"/>
    <w:basedOn w:val="Normalny"/>
    <w:next w:val="Normalny"/>
    <w:autoRedefine/>
    <w:uiPriority w:val="39"/>
    <w:unhideWhenUsed/>
    <w:rsid w:val="0003289E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163A96"/>
    <w:pPr>
      <w:ind w:left="220"/>
    </w:pPr>
    <w:rPr>
      <w:rFonts w:asciiTheme="minorHAnsi" w:hAnsi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63A9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163A9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63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163A9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A96"/>
  </w:style>
  <w:style w:type="paragraph" w:styleId="Stopka">
    <w:name w:val="footer"/>
    <w:basedOn w:val="Normalny"/>
    <w:link w:val="StopkaZnak"/>
    <w:uiPriority w:val="99"/>
    <w:unhideWhenUsed/>
    <w:rsid w:val="00163A9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A96"/>
  </w:style>
  <w:style w:type="paragraph" w:styleId="Akapitzlist">
    <w:name w:val="List Paragraph"/>
    <w:basedOn w:val="Normalny"/>
    <w:uiPriority w:val="34"/>
    <w:qFormat/>
    <w:rsid w:val="00163A96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3289E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umerstrony">
    <w:name w:val="page number"/>
    <w:basedOn w:val="Domylnaczcionkaakapitu"/>
    <w:uiPriority w:val="99"/>
    <w:semiHidden/>
    <w:unhideWhenUsed/>
    <w:rsid w:val="0003289E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3289E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3289E"/>
    <w:pPr>
      <w:ind w:left="660"/>
    </w:pPr>
    <w:rPr>
      <w:rFonts w:asciiTheme="minorHAnsi" w:hAnsi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3289E"/>
    <w:pPr>
      <w:ind w:left="880"/>
    </w:pPr>
    <w:rPr>
      <w:rFonts w:asciiTheme="minorHAnsi" w:hAnsi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3289E"/>
    <w:pPr>
      <w:ind w:left="1100"/>
    </w:pPr>
    <w:rPr>
      <w:rFonts w:asciiTheme="minorHAnsi" w:hAnsi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3289E"/>
    <w:pPr>
      <w:ind w:left="1320"/>
    </w:pPr>
    <w:rPr>
      <w:rFonts w:asciiTheme="minorHAnsi" w:hAnsi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3289E"/>
    <w:pPr>
      <w:ind w:left="1540"/>
    </w:pPr>
    <w:rPr>
      <w:rFonts w:asciiTheme="minorHAnsi" w:hAnsi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3289E"/>
    <w:pPr>
      <w:ind w:left="1760"/>
    </w:pPr>
    <w:rPr>
      <w:rFonts w:asciiTheme="minorHAnsi" w:hAnsiTheme="minorHAnsi"/>
      <w:sz w:val="18"/>
      <w:szCs w:val="18"/>
    </w:rPr>
  </w:style>
  <w:style w:type="character" w:customStyle="1" w:styleId="s13">
    <w:name w:val="s13"/>
    <w:basedOn w:val="Domylnaczcionkaakapitu"/>
    <w:rsid w:val="00817804"/>
  </w:style>
  <w:style w:type="character" w:customStyle="1" w:styleId="apple-converted-space">
    <w:name w:val="apple-converted-space"/>
    <w:basedOn w:val="Domylnaczcionkaakapitu"/>
    <w:rsid w:val="00817804"/>
  </w:style>
  <w:style w:type="character" w:customStyle="1" w:styleId="s14">
    <w:name w:val="s14"/>
    <w:basedOn w:val="Domylnaczcionkaakapitu"/>
    <w:rsid w:val="00817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7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06D954-F909-9B49-B67C-BA8B25B4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3264</Words>
  <Characters>19584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Joanna Barglik</cp:lastModifiedBy>
  <cp:revision>4</cp:revision>
  <cp:lastPrinted>2022-01-17T11:28:00Z</cp:lastPrinted>
  <dcterms:created xsi:type="dcterms:W3CDTF">2022-01-17T11:28:00Z</dcterms:created>
  <dcterms:modified xsi:type="dcterms:W3CDTF">2022-01-17T13:47:00Z</dcterms:modified>
</cp:coreProperties>
</file>