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A47C5B" w14:textId="77777777" w:rsidR="00F1673C" w:rsidRPr="00DD344C" w:rsidRDefault="00F1673C" w:rsidP="00F1673C">
      <w:pPr>
        <w:jc w:val="center"/>
        <w:rPr>
          <w:rFonts w:ascii="Times New Roman" w:hAnsi="Times New Roman" w:cs="Times New Roman"/>
          <w:b/>
        </w:rPr>
      </w:pPr>
      <w:r w:rsidRPr="00DD344C">
        <w:rPr>
          <w:rFonts w:ascii="Times New Roman" w:hAnsi="Times New Roman" w:cs="Times New Roman"/>
          <w:b/>
        </w:rPr>
        <w:t xml:space="preserve">ZAJĘCIA ZDALNE </w:t>
      </w:r>
    </w:p>
    <w:p w14:paraId="2A43B748" w14:textId="7BBF8F75" w:rsidR="00F1673C" w:rsidRDefault="00F1673C" w:rsidP="00F1673C">
      <w:pPr>
        <w:jc w:val="center"/>
        <w:rPr>
          <w:rFonts w:ascii="Times New Roman" w:hAnsi="Times New Roman" w:cs="Times New Roman"/>
          <w:b/>
        </w:rPr>
      </w:pPr>
      <w:r w:rsidRPr="00DD344C">
        <w:rPr>
          <w:rFonts w:ascii="Times New Roman" w:hAnsi="Times New Roman" w:cs="Times New Roman"/>
          <w:b/>
        </w:rPr>
        <w:t>WYCHOWANIE FIZYCZNE</w:t>
      </w:r>
    </w:p>
    <w:p w14:paraId="7EEF6D17" w14:textId="71D4EBEA" w:rsidR="00DD344C" w:rsidRPr="00DD344C" w:rsidRDefault="00DD344C" w:rsidP="00F1673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Czerwiec 2020</w:t>
      </w:r>
    </w:p>
    <w:p w14:paraId="02DB0154" w14:textId="2F7A23E3" w:rsidR="00DA13BE" w:rsidRPr="00DD344C" w:rsidRDefault="003F443D" w:rsidP="00F1673C">
      <w:pPr>
        <w:jc w:val="center"/>
        <w:rPr>
          <w:rFonts w:ascii="Times New Roman" w:hAnsi="Times New Roman" w:cs="Times New Roman"/>
          <w:b/>
        </w:rPr>
      </w:pPr>
      <w:r w:rsidRPr="00DD344C">
        <w:rPr>
          <w:rFonts w:ascii="Times New Roman" w:hAnsi="Times New Roman" w:cs="Times New Roman"/>
          <w:b/>
        </w:rPr>
        <w:t xml:space="preserve"> KLASA 8SP</w:t>
      </w:r>
      <w:r w:rsidR="00DD344C">
        <w:rPr>
          <w:rFonts w:ascii="Times New Roman" w:hAnsi="Times New Roman" w:cs="Times New Roman"/>
          <w:b/>
        </w:rPr>
        <w:t>E</w:t>
      </w:r>
    </w:p>
    <w:p w14:paraId="26CEA186" w14:textId="77777777" w:rsidR="00F1673C" w:rsidRPr="00DD344C" w:rsidRDefault="00F1673C" w:rsidP="00F1673C">
      <w:pPr>
        <w:jc w:val="center"/>
        <w:rPr>
          <w:rFonts w:ascii="Times New Roman" w:hAnsi="Times New Roman" w:cs="Times New Roman"/>
          <w:b/>
        </w:rPr>
      </w:pPr>
      <w:r w:rsidRPr="00DD344C">
        <w:rPr>
          <w:rFonts w:ascii="Times New Roman" w:hAnsi="Times New Roman" w:cs="Times New Roman"/>
          <w:b/>
        </w:rPr>
        <w:t xml:space="preserve">(Ćwiczenia dla </w:t>
      </w:r>
      <w:r w:rsidR="003F443D" w:rsidRPr="00DD344C">
        <w:rPr>
          <w:rFonts w:ascii="Times New Roman" w:hAnsi="Times New Roman" w:cs="Times New Roman"/>
          <w:b/>
        </w:rPr>
        <w:t>Filip, Przemka i Stasia ;)</w:t>
      </w:r>
      <w:r w:rsidRPr="00DD344C">
        <w:rPr>
          <w:rFonts w:ascii="Times New Roman" w:hAnsi="Times New Roman" w:cs="Times New Roman"/>
          <w:b/>
        </w:rPr>
        <w:t>)</w:t>
      </w:r>
    </w:p>
    <w:p w14:paraId="60175963" w14:textId="77777777" w:rsidR="00F1673C" w:rsidRPr="00DD344C" w:rsidRDefault="00F1673C" w:rsidP="00F16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CD1549" w14:textId="77777777" w:rsidR="00F1673C" w:rsidRPr="00DD344C" w:rsidRDefault="00F1673C" w:rsidP="00F16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8C0A93" w14:textId="0F6EB526" w:rsidR="00DD344C" w:rsidRPr="00DD344C" w:rsidRDefault="00DD344C" w:rsidP="00DD3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DD344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Przesyłam ćwiczenia na ten </w:t>
      </w:r>
      <w:r w:rsidR="005F478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miesiąć</w:t>
      </w:r>
      <w:r w:rsidRPr="00DD344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:</w:t>
      </w:r>
    </w:p>
    <w:p w14:paraId="727E645E" w14:textId="77777777" w:rsidR="00DD344C" w:rsidRPr="00DD344C" w:rsidRDefault="00DD344C" w:rsidP="00DD3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14:paraId="75DD6879" w14:textId="77777777" w:rsidR="00DD344C" w:rsidRPr="00DD344C" w:rsidRDefault="00DD344C" w:rsidP="00DD3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DD344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1. Pozycja wyjściowa stanie w rozkroku, kończyny górne w górę, palce rąk rozwarte. Szybki skręty i potrząsania przedramionami</w:t>
      </w:r>
    </w:p>
    <w:p w14:paraId="49FDF3C0" w14:textId="77777777" w:rsidR="00DD344C" w:rsidRPr="00DD344C" w:rsidRDefault="00DD344C" w:rsidP="00DD3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DD344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2. Pozycja wyjściowa stojąc, opad tułowia w przód, kończyny górne zwisają. Wymachy kończyn górnych w lewo i w prawo, spowodowane rytmicznymi skrętami tułowia</w:t>
      </w:r>
    </w:p>
    <w:p w14:paraId="2E7CE817" w14:textId="77777777" w:rsidR="00DD344C" w:rsidRPr="00DD344C" w:rsidRDefault="00DD344C" w:rsidP="00DD3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DD344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3. Pozycja wyjściowa stojąc w rozkroku, kończyny górne wzdłuż tułowia. Wymachy kończyn górnych w lewo i w prawo spowodowane na przemian stronnymi skrętami tułowia i zginaniem kończyn dolnych</w:t>
      </w:r>
    </w:p>
    <w:p w14:paraId="08E07DF2" w14:textId="77777777" w:rsidR="00DD344C" w:rsidRPr="00DD344C" w:rsidRDefault="00DD344C" w:rsidP="00DD3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DD344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4. Stanie przodem do ściany, ręce oparte o ścianę na wysokości obręczy barkowej. Wykonywanie jak najgłębszego przysiadu</w:t>
      </w:r>
    </w:p>
    <w:p w14:paraId="274C5A3F" w14:textId="77777777" w:rsidR="00DD344C" w:rsidRPr="00DD344C" w:rsidRDefault="00DD344C" w:rsidP="00DD3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DD344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5. Stanie przodem do ściany, ramiona proste oparte o ścianę na wysokości klatki piersiowej. Zbliżanie klatki piersiowej do ściany z równoczesnym uginaniem ramion</w:t>
      </w:r>
    </w:p>
    <w:p w14:paraId="372EF89B" w14:textId="77777777" w:rsidR="00DD344C" w:rsidRPr="00DD344C" w:rsidRDefault="00DD344C" w:rsidP="00DD3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DD344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6. Stanie tyłem blisko ściany, kończyny górne wzdłuż tułowia, dłonie oparte o ścianę. Wypady na przemian prawą, lewą nogą w przód, bez zwalniania oparcia rąk</w:t>
      </w:r>
    </w:p>
    <w:p w14:paraId="2004245B" w14:textId="77777777" w:rsidR="00DD344C" w:rsidRPr="00DD344C" w:rsidRDefault="00DD344C" w:rsidP="00DD3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DD344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7. Stanie bokiem do ściany w odległości wyprostowanej kończyny górnej. Przenoszenie na coraz wyższy poziom ramienia ćwiczonego. Zmiana ramienia.</w:t>
      </w:r>
    </w:p>
    <w:p w14:paraId="59F38CED" w14:textId="77777777" w:rsidR="00DD344C" w:rsidRPr="00DD344C" w:rsidRDefault="00DD344C" w:rsidP="00DD3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DD344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8. Stanie w rozkroku przodem do ściany, ręce oparte o ścianę na wysokości barków. Przenoszenie ciężaru ciała na kończynę dolną, z równoczesnym jej zginaniem w stanie biodrowym i kolanowym, druga kończyna wyprostowana. Zmiana nóg</w:t>
      </w:r>
    </w:p>
    <w:p w14:paraId="6F724014" w14:textId="77777777" w:rsidR="00DD344C" w:rsidRPr="00DD344C" w:rsidRDefault="00DD344C" w:rsidP="00DD3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DD344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9. Stanie przodem do ściany, ręce oparte o ścianę na wysokości barków. Naprzemienne wypychanie bioder w bok</w:t>
      </w:r>
    </w:p>
    <w:p w14:paraId="0D113342" w14:textId="77777777" w:rsidR="00DD344C" w:rsidRPr="00DD344C" w:rsidRDefault="00DD344C" w:rsidP="00DD3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DD344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10. Siad prosty. Przechodzenie do siadu o kończynach dolnych zgiętych z maksymalnym oddaleniem kolan od siebie. Ćwiczący wspomaga ten ruch obejmując rękami kolana, od strony przyśrodkowej</w:t>
      </w:r>
    </w:p>
    <w:p w14:paraId="67E82558" w14:textId="77777777" w:rsidR="00DD344C" w:rsidRPr="00DD344C" w:rsidRDefault="00DD344C" w:rsidP="00DD3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DD344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11. Leżenie tyłem, kończyny dolne odwiedzione, zgięte w stawach biodrowym i kolanowym, stopy spoczywają na podłożu. Zbliżanie kolan do siebie, wspomagając ten ruch rękami. W czasie ruchu stopy nie zmieniają położenia</w:t>
      </w:r>
    </w:p>
    <w:p w14:paraId="4FED8DEA" w14:textId="77777777" w:rsidR="00DD344C" w:rsidRPr="00DD344C" w:rsidRDefault="00DD344C" w:rsidP="00DD3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DD344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12. Pozycja wyjściowa klęk prosty. Przechodzenie do siadu klęcznego, powrót do pozycji wyjściowej</w:t>
      </w:r>
    </w:p>
    <w:p w14:paraId="6D348F47" w14:textId="23633D5A" w:rsidR="003F443D" w:rsidRPr="00DD344C" w:rsidRDefault="00DD344C" w:rsidP="00F16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344C">
        <w:rPr>
          <w:rFonts w:ascii="Times New Roman" w:eastAsia="Times New Roman" w:hAnsi="Times New Roman" w:cs="Times New Roman"/>
          <w:sz w:val="24"/>
          <w:szCs w:val="24"/>
          <w:lang w:eastAsia="pl-PL"/>
        </w:rPr>
        <w:t>13</w:t>
      </w:r>
      <w:r w:rsidR="003F443D" w:rsidRPr="00DD344C">
        <w:rPr>
          <w:rFonts w:ascii="Times New Roman" w:eastAsia="Times New Roman" w:hAnsi="Times New Roman" w:cs="Times New Roman"/>
          <w:sz w:val="24"/>
          <w:szCs w:val="24"/>
          <w:lang w:eastAsia="pl-PL"/>
        </w:rPr>
        <w:t>. Dla Filipa proponuję zajęcia oddechowe : dmuchanie piłeczki, dmuchanie piórka, dmuchanie kartki.</w:t>
      </w:r>
    </w:p>
    <w:p w14:paraId="146984DE" w14:textId="77777777" w:rsidR="00F1673C" w:rsidRPr="00DD344C" w:rsidRDefault="00F1673C" w:rsidP="00F1673C">
      <w:pPr>
        <w:rPr>
          <w:rFonts w:ascii="Times New Roman" w:hAnsi="Times New Roman" w:cs="Times New Roman"/>
          <w:b/>
        </w:rPr>
      </w:pPr>
    </w:p>
    <w:sectPr w:rsidR="00F1673C" w:rsidRPr="00DD3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673C"/>
    <w:rsid w:val="003F443D"/>
    <w:rsid w:val="005F4781"/>
    <w:rsid w:val="00887994"/>
    <w:rsid w:val="00DA13BE"/>
    <w:rsid w:val="00DD344C"/>
    <w:rsid w:val="00F1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A246B"/>
  <w15:docId w15:val="{095AF5C5-A75C-4053-B888-3F8E69509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39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1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4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6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4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9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2372</cp:lastModifiedBy>
  <cp:revision>5</cp:revision>
  <dcterms:created xsi:type="dcterms:W3CDTF">2020-04-08T08:50:00Z</dcterms:created>
  <dcterms:modified xsi:type="dcterms:W3CDTF">2020-06-10T06:48:00Z</dcterms:modified>
</cp:coreProperties>
</file>