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6A8" w:rsidRDefault="00841BA5">
      <w:r>
        <w:t xml:space="preserve">Dzień dobry, dzisiaj w ramach zajęć rozwijających kreatywność, proponuję samodzielne zrobienie </w:t>
      </w:r>
      <w:proofErr w:type="spellStart"/>
      <w:r>
        <w:t>wydrapywanki</w:t>
      </w:r>
      <w:proofErr w:type="spellEnd"/>
      <w:r>
        <w:t>. Będzie potrzebna kartka z bloku technicznego, kredki świecowe, ciemna farba, pędzel, troszkę wody i wykałaczka.</w:t>
      </w:r>
    </w:p>
    <w:p w:rsidR="00841BA5" w:rsidRDefault="00841BA5">
      <w:r>
        <w:t>Kartkę należy zakolorować kredkami świecowymi</w:t>
      </w:r>
      <w:r w:rsidR="00B84B2A">
        <w:t>, jak najdokładniej.</w:t>
      </w:r>
    </w:p>
    <w:p w:rsidR="00841BA5" w:rsidRDefault="00841BA5">
      <w:r>
        <w:rPr>
          <w:noProof/>
        </w:rPr>
        <w:drawing>
          <wp:inline distT="0" distB="0" distL="0" distR="0">
            <wp:extent cx="4999825" cy="3105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90" cy="31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2A" w:rsidRDefault="00B84B2A">
      <w:r>
        <w:t>Następnie zamalowujemy całą kartkę ciemną farbą.</w:t>
      </w:r>
      <w:r>
        <w:rPr>
          <w:noProof/>
        </w:rPr>
        <w:drawing>
          <wp:inline distT="0" distB="0" distL="0" distR="0">
            <wp:extent cx="3555166" cy="3370983"/>
            <wp:effectExtent l="0" t="3175" r="444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349" cy="33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2A" w:rsidRDefault="00B84B2A"/>
    <w:p w:rsidR="00B84B2A" w:rsidRDefault="00B84B2A">
      <w:r>
        <w:lastRenderedPageBreak/>
        <w:t>Zostawiamy do całkowitego wyschnięcia.</w:t>
      </w:r>
    </w:p>
    <w:p w:rsidR="00664DF3" w:rsidRDefault="00664DF3">
      <w:r>
        <w:rPr>
          <w:noProof/>
        </w:rPr>
        <w:drawing>
          <wp:inline distT="0" distB="0" distL="0" distR="0">
            <wp:extent cx="3800475" cy="26955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16" cy="26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F3" w:rsidRDefault="00664DF3" w:rsidP="00664DF3"/>
    <w:p w:rsidR="00664DF3" w:rsidRDefault="00664DF3" w:rsidP="00664DF3">
      <w:r>
        <w:t xml:space="preserve">Kiedy farba już wyschnie, bierzemy wykałaczkę lub jakiś patyczek i możemy tworzyć obrazki wydrapując farbę. </w:t>
      </w:r>
    </w:p>
    <w:p w:rsidR="00664DF3" w:rsidRDefault="00664DF3" w:rsidP="00664DF3">
      <w:r>
        <w:rPr>
          <w:noProof/>
        </w:rPr>
        <w:drawing>
          <wp:inline distT="0" distB="0" distL="0" distR="0">
            <wp:extent cx="4391025" cy="326705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94105" cy="32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F3" w:rsidRDefault="00664DF3" w:rsidP="00664DF3"/>
    <w:p w:rsidR="00664DF3" w:rsidRDefault="00664DF3" w:rsidP="00664DF3"/>
    <w:p w:rsidR="00664DF3" w:rsidRDefault="00664DF3" w:rsidP="00664DF3"/>
    <w:p w:rsidR="00B84B2A" w:rsidRDefault="00664DF3" w:rsidP="00664DF3">
      <w:r>
        <w:lastRenderedPageBreak/>
        <w:t>Ja zrobiłam drzewo.</w:t>
      </w:r>
    </w:p>
    <w:p w:rsidR="00664DF3" w:rsidRDefault="00664DF3" w:rsidP="00664DF3">
      <w:r>
        <w:rPr>
          <w:noProof/>
        </w:rPr>
        <w:drawing>
          <wp:inline distT="0" distB="0" distL="0" distR="0">
            <wp:extent cx="5153025" cy="344802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91" cy="34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F3" w:rsidRDefault="00664DF3" w:rsidP="00664DF3">
      <w:r>
        <w:t xml:space="preserve">Wy możecie użyć wyobraźni i stworzyć własne dzieła sztuki. </w:t>
      </w:r>
      <w:bookmarkStart w:id="0" w:name="_GoBack"/>
      <w:bookmarkEnd w:id="0"/>
      <w:r>
        <w:t>Dobrej zabawy.</w:t>
      </w:r>
    </w:p>
    <w:p w:rsidR="00664DF3" w:rsidRPr="00664DF3" w:rsidRDefault="00664DF3" w:rsidP="00664DF3">
      <w:r>
        <w:t>K. Ottawa</w:t>
      </w:r>
    </w:p>
    <w:sectPr w:rsidR="00664DF3" w:rsidRPr="00664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295" w:rsidRDefault="00473295" w:rsidP="00B84B2A">
      <w:pPr>
        <w:spacing w:after="0" w:line="240" w:lineRule="auto"/>
      </w:pPr>
      <w:r>
        <w:separator/>
      </w:r>
    </w:p>
  </w:endnote>
  <w:endnote w:type="continuationSeparator" w:id="0">
    <w:p w:rsidR="00473295" w:rsidRDefault="00473295" w:rsidP="00B8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295" w:rsidRDefault="00473295" w:rsidP="00B84B2A">
      <w:pPr>
        <w:spacing w:after="0" w:line="240" w:lineRule="auto"/>
      </w:pPr>
      <w:r>
        <w:separator/>
      </w:r>
    </w:p>
  </w:footnote>
  <w:footnote w:type="continuationSeparator" w:id="0">
    <w:p w:rsidR="00473295" w:rsidRDefault="00473295" w:rsidP="00B84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A5"/>
    <w:rsid w:val="00473295"/>
    <w:rsid w:val="00664DF3"/>
    <w:rsid w:val="00841BA5"/>
    <w:rsid w:val="008B46A8"/>
    <w:rsid w:val="00B8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E3D6"/>
  <w15:chartTrackingRefBased/>
  <w15:docId w15:val="{CE1BB0F5-D7E3-4FBF-9FDC-CE5F6313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4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4B2A"/>
  </w:style>
  <w:style w:type="paragraph" w:styleId="Stopka">
    <w:name w:val="footer"/>
    <w:basedOn w:val="Normalny"/>
    <w:link w:val="StopkaZnak"/>
    <w:uiPriority w:val="99"/>
    <w:unhideWhenUsed/>
    <w:rsid w:val="00B84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4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86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Kasia1983</dc:creator>
  <cp:keywords/>
  <dc:description/>
  <cp:lastModifiedBy>Kasia1983</cp:lastModifiedBy>
  <cp:revision>1</cp:revision>
  <dcterms:created xsi:type="dcterms:W3CDTF">2020-05-15T08:29:00Z</dcterms:created>
  <dcterms:modified xsi:type="dcterms:W3CDTF">2020-05-15T10:08:00Z</dcterms:modified>
</cp:coreProperties>
</file>