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56" w:rsidRDefault="00BB6B56">
      <w:r>
        <w:t>Dzień dobry, dzisiaj proponuję wykonanie obrazka z ziaren, które znajdziecie w domu (najlepiej takich, których termin ważności się kończy). To może być ryż, kasza (jęczmienna, gryczana, kuskus, manna), ale jeśli nie macie ziaren mogą być też inne sypkie produkty, które w domu już nie są potrzebne (np. herbata)</w:t>
      </w:r>
      <w:r w:rsidR="00C72C47">
        <w:t>.</w:t>
      </w:r>
      <w:bookmarkStart w:id="0" w:name="_GoBack"/>
      <w:bookmarkEnd w:id="0"/>
    </w:p>
    <w:p w:rsidR="00BB6B56" w:rsidRDefault="00137EBA">
      <w:r>
        <w:t>Nakładamy klej na wybraną część rysunku</w:t>
      </w:r>
      <w:r w:rsidR="00BB6B56">
        <w:t xml:space="preserve"> (najlepiej rozprowadzić go pędzelkiem)</w:t>
      </w:r>
      <w:r>
        <w:t xml:space="preserve"> i sypiemy na nią odpowiedni produkt (kasza jęczmienna, kasza gryczana, ryż itp.), dociskamy pal</w:t>
      </w:r>
      <w:r w:rsidR="00BB6B56">
        <w:t>ca</w:t>
      </w:r>
      <w:r>
        <w:t>mi. Podnosimy kartkę do góry, w celu usunięcia nadmiaru ziaren. Postępujemy, w ten sposób dopóki nie wypełnimy całego obrazka ziarenkami.</w:t>
      </w:r>
      <w:r w:rsidR="0095598C">
        <w:t xml:space="preserve"> Jeśli nie macie wystarczającej ilości ziaren, niektóre elementy możecie wykleić papierem lub bibułą.</w:t>
      </w:r>
    </w:p>
    <w:p w:rsidR="0095598C" w:rsidRDefault="00BB6B56">
      <w:r>
        <w:t>Przesyłam kilka propozycji, ale możecie w ten sposób wykleić każdy rysunek</w:t>
      </w:r>
      <w:r w:rsidR="0095598C">
        <w:t>.</w:t>
      </w:r>
    </w:p>
    <w:p w:rsidR="0095598C" w:rsidRDefault="0095598C">
      <w:r>
        <w:t>K. Ottawa</w:t>
      </w:r>
    </w:p>
    <w:p w:rsidR="0095598C" w:rsidRDefault="0095598C">
      <w:r>
        <w:rPr>
          <w:noProof/>
        </w:rPr>
        <w:drawing>
          <wp:inline distT="0" distB="0" distL="0" distR="0">
            <wp:extent cx="4338320" cy="5476875"/>
            <wp:effectExtent l="0" t="0" r="508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07" cy="54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8C" w:rsidRDefault="0095598C"/>
    <w:p w:rsidR="008B46A8" w:rsidRDefault="00137EBA">
      <w:r>
        <w:t xml:space="preserve"> </w:t>
      </w:r>
      <w:r w:rsidR="0095598C">
        <w:t>Tutaj</w:t>
      </w:r>
      <w:r>
        <w:t xml:space="preserve"> oczy i dziób sowy oraz gałąź</w:t>
      </w:r>
      <w:r w:rsidR="0095598C">
        <w:t>,</w:t>
      </w:r>
      <w:r>
        <w:t xml:space="preserve"> na której siedzi</w:t>
      </w:r>
      <w:r w:rsidR="0095598C">
        <w:t xml:space="preserve"> są wykonane z papieru.</w:t>
      </w:r>
    </w:p>
    <w:p w:rsidR="0095598C" w:rsidRDefault="0095598C">
      <w:r>
        <w:rPr>
          <w:noProof/>
        </w:rPr>
        <w:lastRenderedPageBreak/>
        <w:drawing>
          <wp:inline distT="0" distB="0" distL="0" distR="0">
            <wp:extent cx="5514975" cy="42193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82" cy="42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8C" w:rsidRDefault="0095598C"/>
    <w:p w:rsidR="0095598C" w:rsidRDefault="0095598C">
      <w:r>
        <w:rPr>
          <w:noProof/>
        </w:rPr>
        <w:drawing>
          <wp:inline distT="0" distB="0" distL="0" distR="0">
            <wp:extent cx="5372100" cy="3895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A"/>
    <w:rsid w:val="00137EBA"/>
    <w:rsid w:val="008B46A8"/>
    <w:rsid w:val="0095598C"/>
    <w:rsid w:val="00BB6B56"/>
    <w:rsid w:val="00C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725"/>
  <w15:chartTrackingRefBased/>
  <w15:docId w15:val="{764D27C4-EB80-45A9-96D3-CF5DE07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Kasia1983</dc:creator>
  <cp:keywords/>
  <dc:description/>
  <cp:lastModifiedBy>Kasia1983</cp:lastModifiedBy>
  <cp:revision>3</cp:revision>
  <dcterms:created xsi:type="dcterms:W3CDTF">2020-05-20T09:05:00Z</dcterms:created>
  <dcterms:modified xsi:type="dcterms:W3CDTF">2020-05-21T11:13:00Z</dcterms:modified>
</cp:coreProperties>
</file>