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34" w:rsidRDefault="00A04134" w:rsidP="00A04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PROPOZYCJA Z</w:t>
      </w:r>
      <w:r>
        <w:rPr>
          <w:rFonts w:ascii="Arial" w:hAnsi="Arial" w:cs="Arial"/>
          <w:sz w:val="28"/>
          <w:szCs w:val="28"/>
        </w:rPr>
        <w:t xml:space="preserve">AJĘĆ DLA UCZNIÓW KL. III </w:t>
      </w:r>
      <w:proofErr w:type="spellStart"/>
      <w:r>
        <w:rPr>
          <w:rFonts w:ascii="Arial" w:hAnsi="Arial" w:cs="Arial"/>
          <w:sz w:val="28"/>
          <w:szCs w:val="28"/>
        </w:rPr>
        <w:t>SSPdP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A04134" w:rsidRDefault="00A04134" w:rsidP="00A04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22.05.2020</w:t>
      </w:r>
    </w:p>
    <w:p w:rsidR="00A04134" w:rsidRDefault="00A04134" w:rsidP="00A0413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KOLOROWE MOTYLE</w:t>
      </w:r>
    </w:p>
    <w:p w:rsidR="00A04134" w:rsidRDefault="00A04134" w:rsidP="00A04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WITAM,</w:t>
      </w:r>
    </w:p>
    <w:p w:rsidR="00A30C1A" w:rsidRDefault="00A04134" w:rsidP="00A0413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DZISIAJ CHCIAŁA</w:t>
      </w:r>
      <w:r>
        <w:rPr>
          <w:rFonts w:ascii="Arial" w:hAnsi="Arial" w:cs="Arial"/>
          <w:sz w:val="28"/>
          <w:szCs w:val="28"/>
        </w:rPr>
        <w:t>M POPROSIĆ</w:t>
      </w:r>
      <w:r>
        <w:rPr>
          <w:rFonts w:ascii="Arial" w:hAnsi="Arial" w:cs="Arial"/>
          <w:sz w:val="28"/>
          <w:szCs w:val="28"/>
        </w:rPr>
        <w:t xml:space="preserve"> O POMOC MICHAŁOWI I KONRADOWI W PRZYGOTOWANIU KOLOROWYCH MOTYLI. TECHNIKA DOWOLNA. PONIŻEJ PRZEDSTAWIAM PROPOZYCJE JAK MOŻNA WYKONAĆ MOTYLE.</w:t>
      </w:r>
    </w:p>
    <w:p w:rsidR="00A04134" w:rsidRDefault="00A04134" w:rsidP="00A0413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 SERDECZNIE</w:t>
      </w:r>
    </w:p>
    <w:p w:rsidR="00A04134" w:rsidRDefault="00A04134" w:rsidP="00A04134">
      <w:pPr>
        <w:spacing w:line="36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5372100" cy="8058150"/>
            <wp:effectExtent l="0" t="0" r="0" b="0"/>
            <wp:docPr id="1" name="Obraz 1" descr="Butterfly Paper Heart Craft. Make a colorful butterfly as a cute spring or summer art project for kids! #summercraft #springcraft #kidscraft #butterfly #butterfly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ly Paper Heart Craft. Make a colorful butterfly as a cute spring or summer art project for kids! #summercraft #springcraft #kidscraft #butterfly #butterflycraf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134">
        <w:t xml:space="preserve"> </w:t>
      </w:r>
      <w:r>
        <w:rPr>
          <w:noProof/>
          <w:lang w:eastAsia="pl-PL"/>
        </w:rPr>
        <w:lastRenderedPageBreak/>
        <w:drawing>
          <wp:inline distT="0" distB="0" distL="0" distR="0">
            <wp:extent cx="5362575" cy="7153275"/>
            <wp:effectExtent l="0" t="0" r="9525" b="9525"/>
            <wp:docPr id="2" name="Obraz 2" descr="Basteln mit Kindern im Sommer - tolle Ideen, einfach umgesetzt! - Mission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teln mit Kindern im Sommer - tolle Ideen, einfach umgesetzt! - Mission M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134">
        <w:t xml:space="preserve"> </w:t>
      </w:r>
      <w:r>
        <w:rPr>
          <w:noProof/>
          <w:lang w:eastAsia="pl-PL"/>
        </w:rPr>
        <w:lastRenderedPageBreak/>
        <w:drawing>
          <wp:inline distT="0" distB="0" distL="0" distR="0">
            <wp:extent cx="5372100" cy="4029075"/>
            <wp:effectExtent l="0" t="0" r="0" b="9525"/>
            <wp:docPr id="3" name="Obraz 3" descr="Materiales para Educación Infantil: MARIPOSAS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eriales para Educación Infantil: MARIPOSAS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34"/>
    <w:rsid w:val="00A04134"/>
    <w:rsid w:val="00A3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5E7C-A318-4264-8CAE-20D48E6A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Kotarba</dc:creator>
  <cp:keywords/>
  <dc:description/>
  <cp:lastModifiedBy>Aga Kotarba</cp:lastModifiedBy>
  <cp:revision>1</cp:revision>
  <dcterms:created xsi:type="dcterms:W3CDTF">2020-05-29T06:54:00Z</dcterms:created>
  <dcterms:modified xsi:type="dcterms:W3CDTF">2020-05-29T07:02:00Z</dcterms:modified>
</cp:coreProperties>
</file>