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A6" w:rsidRDefault="009E34A6" w:rsidP="009E3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9E34A6" w:rsidRDefault="009E34A6" w:rsidP="009E3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.05.2020</w:t>
      </w:r>
    </w:p>
    <w:p w:rsidR="009E34A6" w:rsidRDefault="009E34A6" w:rsidP="009E34A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NIESPODZIANKA DLA MAMY</w:t>
      </w:r>
    </w:p>
    <w:p w:rsidR="009E34A6" w:rsidRDefault="009E34A6" w:rsidP="009E3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WITAM,</w:t>
      </w:r>
    </w:p>
    <w:p w:rsidR="009E34A6" w:rsidRDefault="009E34A6" w:rsidP="009E3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CHCIAŁĄM POPROSIĆ O WSPARCIE CHŁOPAKÓW W PRZYGOTOWANIU NIESPODZIANKI DLA MAMY. BĘDĄ TO LAMPIONY ZE SŁIKA I KWIATÓW LUB INNYCH ELEMENTÓW DO OZDABIANIA. NAJLEPIEJ WYSZUKAĆ NIEWIELKI SŁOIK POTEM OBKLEIĆ GO TAŚMĄ DWUSTRONNĄ I DO NIEJ PRZYKLEJAĆ WYBRANE OZDOBY NAJLEPIEJ JEŻELI BĘDĄ TO KWIATY, LIŚCIE LUB TRAWY. NA KONIEĆ WKĄŁDAMY DO SŁOIKA ŚWIECZKĘ I LAMPION GOTOWY.</w:t>
      </w:r>
    </w:p>
    <w:p w:rsidR="009E34A6" w:rsidRPr="009E34A6" w:rsidRDefault="009E3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PRZYKŁADU JAK WYKONAĆ PRACĘ PRZESYŁĄM LINK DO FILMU:</w:t>
      </w:r>
    </w:p>
    <w:p w:rsidR="009E34A6" w:rsidRDefault="009E34A6"/>
    <w:p w:rsidR="009E37E8" w:rsidRDefault="009E34A6">
      <w:hyperlink r:id="rId4" w:history="1">
        <w:r>
          <w:rPr>
            <w:rStyle w:val="Hipercze"/>
          </w:rPr>
          <w:t>https://www.youtube.com/watch?v=BhPC0wz2x7c&amp;feature=youtu.be</w:t>
        </w:r>
      </w:hyperlink>
    </w:p>
    <w:p w:rsidR="009E34A6" w:rsidRDefault="009E34A6"/>
    <w:p w:rsidR="009E34A6" w:rsidRDefault="009E34A6">
      <w:r>
        <w:t>POZDRAWIAM SERDECZNIE</w:t>
      </w:r>
    </w:p>
    <w:p w:rsidR="009E34A6" w:rsidRDefault="009E34A6">
      <w:r>
        <w:t>AGNIESZKA KOTARBA</w:t>
      </w:r>
      <w:bookmarkStart w:id="0" w:name="_GoBack"/>
      <w:bookmarkEnd w:id="0"/>
    </w:p>
    <w:sectPr w:rsidR="009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6"/>
    <w:rsid w:val="009E34A6"/>
    <w:rsid w:val="009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EE71-88FE-4B51-BBC2-2E6527F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hPC0wz2x7c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2020-05-22T08:35:00Z</dcterms:created>
  <dcterms:modified xsi:type="dcterms:W3CDTF">2020-05-22T08:42:00Z</dcterms:modified>
</cp:coreProperties>
</file>