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A3EE0" w14:textId="3372AB21" w:rsidR="00E76C45" w:rsidRDefault="00E76C45">
      <w:r w:rsidRPr="00E76C45">
        <w:rPr>
          <w:sz w:val="28"/>
          <w:szCs w:val="28"/>
        </w:rPr>
        <w:t>Dzień dobry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11BD7B8" w14:textId="77777777" w:rsidR="00E76C45" w:rsidRDefault="00E76C45"/>
    <w:p w14:paraId="757F3A14" w14:textId="342F99AB" w:rsidR="00E76C45" w:rsidRPr="00E76C45" w:rsidRDefault="00E76C45" w:rsidP="00E76C45">
      <w:pPr>
        <w:spacing w:line="360" w:lineRule="auto"/>
        <w:jc w:val="both"/>
        <w:rPr>
          <w:sz w:val="28"/>
          <w:szCs w:val="28"/>
        </w:rPr>
      </w:pPr>
      <w:r w:rsidRPr="00E76C45">
        <w:rPr>
          <w:sz w:val="28"/>
          <w:szCs w:val="28"/>
        </w:rPr>
        <w:t xml:space="preserve">Zbliża się Dzień Matki, myślę, że to dobry pretekst, </w:t>
      </w:r>
      <w:r>
        <w:rPr>
          <w:sz w:val="28"/>
          <w:szCs w:val="28"/>
        </w:rPr>
        <w:t>aby</w:t>
      </w:r>
      <w:r w:rsidRPr="00E76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związku z tym świętem, </w:t>
      </w:r>
      <w:r w:rsidRPr="00E76C45">
        <w:rPr>
          <w:sz w:val="28"/>
          <w:szCs w:val="28"/>
        </w:rPr>
        <w:t xml:space="preserve">wykonać dla naszych Mam drobny prezent. Sposób jego wykonania (opis i filmik) znajduje się w linku poniżej </w:t>
      </w:r>
    </w:p>
    <w:p w14:paraId="527FAF9B" w14:textId="2126F736" w:rsidR="00E76C45" w:rsidRDefault="00E76C45">
      <w:hyperlink r:id="rId4" w:history="1">
        <w:r w:rsidRPr="00231413">
          <w:rPr>
            <w:rStyle w:val="Hipercze"/>
          </w:rPr>
          <w:t>https://mojedziecikreatywnie.pl/2017/01/rozane-mydelka-diy-prosty-przepis/</w:t>
        </w:r>
      </w:hyperlink>
    </w:p>
    <w:p w14:paraId="6EE68E08" w14:textId="1DE3CAAF" w:rsidR="00E76C45" w:rsidRDefault="00E76C45"/>
    <w:p w14:paraId="46E36621" w14:textId="629947B7" w:rsidR="00E76C45" w:rsidRDefault="00E76C45" w:rsidP="00E76C45">
      <w:pPr>
        <w:jc w:val="right"/>
        <w:rPr>
          <w:sz w:val="28"/>
          <w:szCs w:val="28"/>
        </w:rPr>
      </w:pPr>
      <w:r>
        <w:rPr>
          <w:sz w:val="28"/>
          <w:szCs w:val="28"/>
        </w:rPr>
        <w:t>Powodzenia</w:t>
      </w:r>
    </w:p>
    <w:p w14:paraId="2D6123AE" w14:textId="0001F060" w:rsidR="00E76C45" w:rsidRPr="00E76C45" w:rsidRDefault="00E76C45" w:rsidP="00E76C45">
      <w:pPr>
        <w:jc w:val="right"/>
        <w:rPr>
          <w:sz w:val="28"/>
          <w:szCs w:val="28"/>
        </w:rPr>
      </w:pPr>
      <w:r>
        <w:rPr>
          <w:sz w:val="28"/>
          <w:szCs w:val="28"/>
        </w:rPr>
        <w:t>Monika Rybińska - Falis</w:t>
      </w:r>
    </w:p>
    <w:sectPr w:rsidR="00E76C45" w:rsidRPr="00E76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45"/>
    <w:rsid w:val="00E7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A7C0"/>
  <w15:chartTrackingRefBased/>
  <w15:docId w15:val="{5A37E1C7-85A4-49A8-A03A-EC4E1EC7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C4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6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jedziecikreatywnie.pl/2017/01/rozane-mydelka-diy-prosty-przepi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350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Falis</dc:creator>
  <cp:keywords/>
  <dc:description/>
  <cp:lastModifiedBy>Michał Falis</cp:lastModifiedBy>
  <cp:revision>1</cp:revision>
  <dcterms:created xsi:type="dcterms:W3CDTF">2020-05-22T08:38:00Z</dcterms:created>
  <dcterms:modified xsi:type="dcterms:W3CDTF">2020-05-22T08:42:00Z</dcterms:modified>
</cp:coreProperties>
</file>