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798A" w14:textId="6011EB87" w:rsidR="002D4FA8" w:rsidRDefault="002D4FA8">
      <w:r>
        <w:t>Witam serdecznie!</w:t>
      </w:r>
    </w:p>
    <w:p w14:paraId="73730EDF" w14:textId="637A43FE" w:rsidR="002D4FA8" w:rsidRDefault="002D4FA8" w:rsidP="002D4FA8">
      <w:pPr>
        <w:jc w:val="both"/>
      </w:pPr>
      <w:r>
        <w:t xml:space="preserve">Moja propozycja dla Was na dziś w ramach zajęć kształtujących kreatywność to przygotowanie samodzielnie lub z pomocą Rodziców pysznych placuszków i deseru, zgodnie z przepisem i wykonaniem podanym w filmiku, do którego link zamieszczam poniżej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AC4112" w14:textId="10B4EC4B" w:rsidR="002D4FA8" w:rsidRDefault="002D4FA8">
      <w:hyperlink r:id="rId4" w:history="1">
        <w:r w:rsidRPr="00E8247A">
          <w:rPr>
            <w:rStyle w:val="Hipercze"/>
          </w:rPr>
          <w:t>https://www.facebo</w:t>
        </w:r>
        <w:r w:rsidRPr="00E8247A">
          <w:rPr>
            <w:rStyle w:val="Hipercze"/>
          </w:rPr>
          <w:t>o</w:t>
        </w:r>
        <w:r w:rsidRPr="00E8247A">
          <w:rPr>
            <w:rStyle w:val="Hipercze"/>
          </w:rPr>
          <w:t>k.com/SuperKlasa/videos/262970331528285/</w:t>
        </w:r>
      </w:hyperlink>
    </w:p>
    <w:p w14:paraId="07D9AEC0" w14:textId="4511A363" w:rsidR="002D4FA8" w:rsidRDefault="002D4FA8"/>
    <w:p w14:paraId="50B5EA2D" w14:textId="369FE1CC" w:rsidR="002D4FA8" w:rsidRDefault="002D4FA8" w:rsidP="002D4FA8">
      <w:pPr>
        <w:jc w:val="right"/>
      </w:pPr>
      <w:r>
        <w:t>Udanej pracy i smacznego!</w:t>
      </w:r>
    </w:p>
    <w:p w14:paraId="1826CB35" w14:textId="05738195" w:rsidR="002D4FA8" w:rsidRDefault="002D4FA8" w:rsidP="002D4FA8">
      <w:pPr>
        <w:jc w:val="right"/>
      </w:pPr>
      <w:r>
        <w:t>Monika Rybińska - Falis</w:t>
      </w:r>
    </w:p>
    <w:p w14:paraId="0F9E72DA" w14:textId="77777777" w:rsidR="002D4FA8" w:rsidRDefault="002D4FA8"/>
    <w:p w14:paraId="315E7DC6" w14:textId="5CE16956" w:rsidR="002D4FA8" w:rsidRDefault="002D4FA8"/>
    <w:p w14:paraId="4E92FC28" w14:textId="77777777" w:rsidR="002D4FA8" w:rsidRDefault="002D4FA8"/>
    <w:sectPr w:rsidR="002D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A8"/>
    <w:rsid w:val="002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802C"/>
  <w15:chartTrackingRefBased/>
  <w15:docId w15:val="{9F46B052-3127-49BB-A742-0CFF101D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F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F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4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uperKlasa/videos/26297033152828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1</cp:revision>
  <dcterms:created xsi:type="dcterms:W3CDTF">2020-04-24T09:11:00Z</dcterms:created>
  <dcterms:modified xsi:type="dcterms:W3CDTF">2020-04-24T09:19:00Z</dcterms:modified>
</cp:coreProperties>
</file>