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B73A" w14:textId="57CAA401" w:rsidR="00E244EF" w:rsidRDefault="00E244EF" w:rsidP="000272F8">
      <w:pPr>
        <w:jc w:val="center"/>
      </w:pPr>
    </w:p>
    <w:p w14:paraId="414FF3C9" w14:textId="77777777" w:rsidR="00CF131D" w:rsidRPr="00165255" w:rsidRDefault="00CF131D" w:rsidP="00CF131D">
      <w:pPr>
        <w:rPr>
          <w:rFonts w:ascii="Arial" w:hAnsi="Arial" w:cs="Arial"/>
          <w:sz w:val="24"/>
          <w:szCs w:val="24"/>
        </w:rPr>
      </w:pPr>
      <w:r w:rsidRPr="00165255">
        <w:rPr>
          <w:rFonts w:ascii="Arial" w:hAnsi="Arial" w:cs="Arial"/>
          <w:sz w:val="24"/>
          <w:szCs w:val="24"/>
        </w:rPr>
        <w:t>Zajęcia logopedyczne</w:t>
      </w:r>
      <w:r>
        <w:rPr>
          <w:rFonts w:ascii="Arial" w:hAnsi="Arial" w:cs="Arial"/>
          <w:sz w:val="24"/>
          <w:szCs w:val="24"/>
        </w:rPr>
        <w:t>, 06.04.2020r.</w:t>
      </w:r>
    </w:p>
    <w:p w14:paraId="3348487A" w14:textId="77777777" w:rsidR="00CF131D" w:rsidRPr="00165255" w:rsidRDefault="00CF131D" w:rsidP="00CF131D">
      <w:pPr>
        <w:rPr>
          <w:rFonts w:ascii="Arial" w:hAnsi="Arial" w:cs="Arial"/>
          <w:sz w:val="24"/>
          <w:szCs w:val="24"/>
        </w:rPr>
      </w:pPr>
    </w:p>
    <w:p w14:paraId="0C1E6F20" w14:textId="0699CBE3" w:rsidR="00CE4740" w:rsidRPr="00165255" w:rsidRDefault="00CF131D" w:rsidP="00CF131D">
      <w:pPr>
        <w:rPr>
          <w:rFonts w:ascii="Arial" w:hAnsi="Arial" w:cs="Arial"/>
          <w:sz w:val="24"/>
          <w:szCs w:val="24"/>
        </w:rPr>
      </w:pPr>
      <w:r w:rsidRPr="00165255">
        <w:rPr>
          <w:rFonts w:ascii="Arial" w:hAnsi="Arial" w:cs="Arial"/>
          <w:sz w:val="24"/>
          <w:szCs w:val="24"/>
        </w:rPr>
        <w:t>Dzień dobry</w:t>
      </w:r>
      <w:bookmarkStart w:id="0" w:name="_GoBack"/>
      <w:bookmarkEnd w:id="0"/>
    </w:p>
    <w:p w14:paraId="6B79AE08" w14:textId="77777777" w:rsidR="00CF131D" w:rsidRPr="00165255" w:rsidRDefault="00CF131D" w:rsidP="00CF131D">
      <w:pPr>
        <w:rPr>
          <w:rFonts w:ascii="Arial" w:hAnsi="Arial" w:cs="Arial"/>
          <w:sz w:val="24"/>
          <w:szCs w:val="24"/>
        </w:rPr>
      </w:pPr>
    </w:p>
    <w:p w14:paraId="0C9F5CA8" w14:textId="77777777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ind w:firstLine="708"/>
        <w:jc w:val="both"/>
        <w:rPr>
          <w:rFonts w:ascii="Arial" w:hAnsi="Arial" w:cs="Arial"/>
        </w:rPr>
      </w:pPr>
      <w:r w:rsidRPr="00165255">
        <w:rPr>
          <w:rFonts w:ascii="Arial" w:hAnsi="Arial" w:cs="Arial"/>
        </w:rPr>
        <w:t xml:space="preserve">Dziś zapraszam Was do gry w Memory Wielkanocne. Przygotowałam dwa rodzaje obrazków: symbole </w:t>
      </w:r>
      <w:proofErr w:type="spellStart"/>
      <w:r w:rsidRPr="00165255">
        <w:rPr>
          <w:rFonts w:ascii="Arial" w:hAnsi="Arial" w:cs="Arial"/>
        </w:rPr>
        <w:t>pcs</w:t>
      </w:r>
      <w:proofErr w:type="spellEnd"/>
      <w:r w:rsidRPr="00165255">
        <w:rPr>
          <w:rFonts w:ascii="Arial" w:hAnsi="Arial" w:cs="Arial"/>
        </w:rPr>
        <w:t xml:space="preserve"> oraz wyrazy. </w:t>
      </w:r>
      <w:r>
        <w:rPr>
          <w:rFonts w:ascii="Arial" w:hAnsi="Arial" w:cs="Arial"/>
        </w:rPr>
        <w:t>W</w:t>
      </w:r>
      <w:r w:rsidRPr="00165255">
        <w:rPr>
          <w:rFonts w:ascii="Arial" w:hAnsi="Arial" w:cs="Arial"/>
        </w:rPr>
        <w:t>ydruk</w:t>
      </w:r>
      <w:r>
        <w:rPr>
          <w:rFonts w:ascii="Arial" w:hAnsi="Arial" w:cs="Arial"/>
        </w:rPr>
        <w:t>uj</w:t>
      </w:r>
      <w:r w:rsidRPr="0016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dwa komplety symboli, najlepiej na papierze technicznym</w:t>
      </w:r>
      <w:r w:rsidRPr="0016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165255">
        <w:rPr>
          <w:rFonts w:ascii="Arial" w:hAnsi="Arial" w:cs="Arial"/>
        </w:rPr>
        <w:t>wytnij obrazki</w:t>
      </w:r>
      <w:r>
        <w:rPr>
          <w:rFonts w:ascii="Arial" w:hAnsi="Arial" w:cs="Arial"/>
        </w:rPr>
        <w:t>. Zasady gry są proste. W wersji 1 - łatwiejszej potasuj obrazki, rozłóż je na stole tak, aby symbole były widoczne i znajdź takie same. W wersji 2 - trudniejszej zrób to samo tylko przy odwróconych symbolach. O</w:t>
      </w:r>
      <w:r w:rsidRPr="00165255">
        <w:rPr>
          <w:rFonts w:ascii="Arial" w:hAnsi="Arial" w:cs="Arial"/>
        </w:rPr>
        <w:t>dkrywamy poszczególne karty, zapamiętujemy co na nich widnieje i gdzie je odkładamy, aż w końcu zbier</w:t>
      </w:r>
      <w:r>
        <w:rPr>
          <w:rFonts w:ascii="Arial" w:hAnsi="Arial" w:cs="Arial"/>
        </w:rPr>
        <w:t>zemy wszystkie pary</w:t>
      </w:r>
      <w:r w:rsidRPr="00165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wersji 3 - najtrudniejszej dobieraj w pary symbole i wyrazy. </w:t>
      </w:r>
    </w:p>
    <w:p w14:paraId="36166237" w14:textId="14E3CD09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do</w:t>
      </w:r>
      <w:r w:rsidR="00CE4740">
        <w:rPr>
          <w:rFonts w:ascii="Arial" w:hAnsi="Arial" w:cs="Arial"/>
        </w:rPr>
        <w:t xml:space="preserve"> druku -</w:t>
      </w:r>
      <w:r>
        <w:rPr>
          <w:rFonts w:ascii="Arial" w:hAnsi="Arial" w:cs="Arial"/>
        </w:rPr>
        <w:t xml:space="preserve"> Memory </w:t>
      </w:r>
      <w:r w:rsidR="00CE4740">
        <w:rPr>
          <w:rFonts w:ascii="Arial" w:hAnsi="Arial" w:cs="Arial"/>
        </w:rPr>
        <w:t>W</w:t>
      </w:r>
      <w:r>
        <w:rPr>
          <w:rFonts w:ascii="Arial" w:hAnsi="Arial" w:cs="Arial"/>
        </w:rPr>
        <w:t>ielkanocn</w:t>
      </w:r>
      <w:r w:rsidR="00CE47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załącznikach, poniżej. </w:t>
      </w:r>
    </w:p>
    <w:p w14:paraId="13C2B4D2" w14:textId="77777777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2F9F91CA" w14:textId="2711E62F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Pozdrawiam</w:t>
      </w:r>
    </w:p>
    <w:p w14:paraId="17A8C063" w14:textId="68205303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Agnieszka Swoboda</w:t>
      </w:r>
    </w:p>
    <w:p w14:paraId="3FE94CD0" w14:textId="77777777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</w:p>
    <w:p w14:paraId="74349FE6" w14:textId="77777777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</w:rPr>
      </w:pPr>
    </w:p>
    <w:p w14:paraId="21E740AE" w14:textId="77777777" w:rsidR="00CF131D" w:rsidRDefault="00CF131D" w:rsidP="00CF131D">
      <w:pPr>
        <w:pStyle w:val="NormalnyWeb"/>
        <w:shd w:val="clear" w:color="auto" w:fill="FFFFFF"/>
        <w:spacing w:before="0" w:beforeAutospacing="0" w:after="300" w:afterAutospacing="0" w:line="390" w:lineRule="atLeast"/>
        <w:jc w:val="both"/>
      </w:pPr>
    </w:p>
    <w:p w14:paraId="0974EA07" w14:textId="2F725649" w:rsidR="000272F8" w:rsidRDefault="000272F8"/>
    <w:p w14:paraId="4F6D10B8" w14:textId="5A78925C" w:rsidR="000272F8" w:rsidRDefault="000272F8"/>
    <w:p w14:paraId="48E2C7AC" w14:textId="3FEFC1B7" w:rsidR="000272F8" w:rsidRDefault="000272F8"/>
    <w:p w14:paraId="179A0B73" w14:textId="1BC20B6A" w:rsidR="000272F8" w:rsidRDefault="000272F8"/>
    <w:p w14:paraId="4D4EB2DC" w14:textId="2A89B3E0" w:rsidR="000272F8" w:rsidRDefault="000272F8"/>
    <w:p w14:paraId="04218C84" w14:textId="07CFABC8" w:rsidR="000272F8" w:rsidRDefault="000272F8">
      <w:pPr>
        <w:rPr>
          <w:noProof/>
        </w:rPr>
      </w:pPr>
    </w:p>
    <w:p w14:paraId="3ED08948" w14:textId="568BE3DA" w:rsidR="000272F8" w:rsidRDefault="000272F8">
      <w:pPr>
        <w:rPr>
          <w:noProof/>
        </w:rPr>
      </w:pPr>
    </w:p>
    <w:p w14:paraId="70214FBB" w14:textId="6642F982" w:rsidR="000272F8" w:rsidRDefault="000272F8">
      <w:pPr>
        <w:rPr>
          <w:noProof/>
        </w:rPr>
      </w:pPr>
    </w:p>
    <w:p w14:paraId="5CD2FF3F" w14:textId="2EB92D89" w:rsidR="000272F8" w:rsidRDefault="000272F8"/>
    <w:p w14:paraId="79EEDA35" w14:textId="217E8E9C" w:rsidR="000272F8" w:rsidRDefault="00CF131D">
      <w:r>
        <w:t>Załącznik 1</w:t>
      </w:r>
    </w:p>
    <w:p w14:paraId="30E5F48E" w14:textId="024843C3" w:rsidR="000272F8" w:rsidRDefault="000272F8"/>
    <w:p w14:paraId="3DB7D128" w14:textId="6E88113E" w:rsidR="000272F8" w:rsidRDefault="000272F8"/>
    <w:p w14:paraId="57198558" w14:textId="7F75F3DB" w:rsidR="000272F8" w:rsidRDefault="00CF131D">
      <w:r>
        <w:rPr>
          <w:noProof/>
        </w:rPr>
        <w:drawing>
          <wp:anchor distT="0" distB="0" distL="114300" distR="114300" simplePos="0" relativeHeight="251659264" behindDoc="0" locked="0" layoutInCell="1" allowOverlap="1" wp14:anchorId="289DB913" wp14:editId="6B1911B7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7034530" cy="49872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00A" w14:textId="0CA1D174" w:rsidR="000272F8" w:rsidRDefault="000272F8"/>
    <w:p w14:paraId="788AE092" w14:textId="1CB1C2DB" w:rsidR="000272F8" w:rsidRDefault="000272F8"/>
    <w:p w14:paraId="709D38C0" w14:textId="3BAF4853" w:rsidR="000272F8" w:rsidRDefault="000272F8"/>
    <w:p w14:paraId="70E6B397" w14:textId="43FEA3B1" w:rsidR="000272F8" w:rsidRDefault="000272F8"/>
    <w:p w14:paraId="40B52CB9" w14:textId="5A58A6BB" w:rsidR="000272F8" w:rsidRDefault="000272F8"/>
    <w:p w14:paraId="12ACACAB" w14:textId="39ECFB02" w:rsidR="000272F8" w:rsidRDefault="000272F8"/>
    <w:p w14:paraId="238BE29F" w14:textId="2D053F1B" w:rsidR="000272F8" w:rsidRDefault="000272F8"/>
    <w:p w14:paraId="30EA512F" w14:textId="2EAFD741" w:rsidR="000272F8" w:rsidRDefault="000272F8"/>
    <w:p w14:paraId="3A0E0F6C" w14:textId="3357E85F" w:rsidR="000272F8" w:rsidRDefault="000272F8"/>
    <w:p w14:paraId="69C14593" w14:textId="4E6723E2" w:rsidR="000272F8" w:rsidRDefault="000272F8"/>
    <w:p w14:paraId="5A6D2873" w14:textId="07A80B35" w:rsidR="000272F8" w:rsidRDefault="000272F8"/>
    <w:p w14:paraId="5C0A7572" w14:textId="2EC62EF9" w:rsidR="000272F8" w:rsidRDefault="000272F8"/>
    <w:p w14:paraId="3103DCE3" w14:textId="317B6B2A" w:rsidR="000272F8" w:rsidRDefault="000272F8"/>
    <w:p w14:paraId="66288ACE" w14:textId="1FBE5E56" w:rsidR="000272F8" w:rsidRDefault="000272F8"/>
    <w:p w14:paraId="1250E20A" w14:textId="721CC23F" w:rsidR="000272F8" w:rsidRDefault="000272F8"/>
    <w:p w14:paraId="40E7BFB0" w14:textId="1E2EF2D8" w:rsidR="000272F8" w:rsidRDefault="000272F8"/>
    <w:p w14:paraId="0BCDFF20" w14:textId="7E3F6B1F" w:rsidR="00292D72" w:rsidRDefault="00CF131D">
      <w:r>
        <w:rPr>
          <w:noProof/>
        </w:rPr>
        <w:drawing>
          <wp:anchor distT="0" distB="0" distL="114300" distR="114300" simplePos="0" relativeHeight="251661312" behindDoc="0" locked="0" layoutInCell="1" allowOverlap="1" wp14:anchorId="50C006E4" wp14:editId="688DD6AA">
            <wp:simplePos x="0" y="0"/>
            <wp:positionH relativeFrom="margin">
              <wp:posOffset>-643890</wp:posOffset>
            </wp:positionH>
            <wp:positionV relativeFrom="paragraph">
              <wp:posOffset>374650</wp:posOffset>
            </wp:positionV>
            <wp:extent cx="7120890" cy="1620520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FBE2" w14:textId="6A4BEFE7" w:rsidR="00292D72" w:rsidRDefault="00292D72"/>
    <w:p w14:paraId="5BDDB8AF" w14:textId="1C573C4D" w:rsidR="000272F8" w:rsidRDefault="000272F8"/>
    <w:p w14:paraId="62CE27FC" w14:textId="04814168" w:rsidR="000272F8" w:rsidRDefault="000272F8"/>
    <w:p w14:paraId="60154865" w14:textId="4C313C68" w:rsidR="000272F8" w:rsidRDefault="000272F8"/>
    <w:p w14:paraId="7A6908E3" w14:textId="54270F2D" w:rsidR="000272F8" w:rsidRDefault="000272F8"/>
    <w:p w14:paraId="1246CF7F" w14:textId="3C2E1BB8" w:rsidR="000272F8" w:rsidRDefault="000272F8"/>
    <w:p w14:paraId="3D6B681D" w14:textId="40AC275C" w:rsidR="000272F8" w:rsidRDefault="000272F8"/>
    <w:p w14:paraId="18118703" w14:textId="07BD95D6" w:rsidR="000272F8" w:rsidRDefault="000272F8"/>
    <w:p w14:paraId="71B37C94" w14:textId="38F4A4B0" w:rsidR="000272F8" w:rsidRDefault="000272F8"/>
    <w:p w14:paraId="7A42864E" w14:textId="2FD3CF23" w:rsidR="000272F8" w:rsidRDefault="000272F8"/>
    <w:p w14:paraId="326585AD" w14:textId="7535B30F" w:rsidR="000272F8" w:rsidRDefault="00CF131D">
      <w:r>
        <w:t>Załącznik 2</w:t>
      </w:r>
    </w:p>
    <w:p w14:paraId="78D8347F" w14:textId="59B121A6" w:rsidR="000272F8" w:rsidRDefault="00CF131D">
      <w:r>
        <w:rPr>
          <w:noProof/>
        </w:rPr>
        <w:drawing>
          <wp:anchor distT="0" distB="0" distL="114300" distR="114300" simplePos="0" relativeHeight="251658240" behindDoc="1" locked="0" layoutInCell="1" allowOverlap="1" wp14:anchorId="625D15A4" wp14:editId="7B64C8AC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7010400" cy="4970337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97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DBA4F" w14:textId="7FECEF2A" w:rsidR="00F32253" w:rsidRDefault="00F32253"/>
    <w:p w14:paraId="17717BE9" w14:textId="1A547726" w:rsidR="00F32253" w:rsidRDefault="00F32253"/>
    <w:p w14:paraId="04834FDD" w14:textId="67A2F4F2" w:rsidR="00F32253" w:rsidRDefault="00F32253"/>
    <w:p w14:paraId="3746673C" w14:textId="152CF2BB" w:rsidR="00F32253" w:rsidRDefault="00F32253"/>
    <w:p w14:paraId="67508FE8" w14:textId="06414F0E" w:rsidR="00F32253" w:rsidRDefault="00F32253"/>
    <w:p w14:paraId="56461CB1" w14:textId="5E995F5F" w:rsidR="00F32253" w:rsidRDefault="00F32253"/>
    <w:p w14:paraId="342FD490" w14:textId="32E7C872" w:rsidR="00F32253" w:rsidRDefault="00F32253"/>
    <w:p w14:paraId="050EB578" w14:textId="507FC4B1" w:rsidR="00F32253" w:rsidRDefault="00F32253"/>
    <w:p w14:paraId="61E379A4" w14:textId="3DB29ED0" w:rsidR="00F32253" w:rsidRDefault="00F32253"/>
    <w:p w14:paraId="1BB25370" w14:textId="50A99304" w:rsidR="00F32253" w:rsidRDefault="00CF131D">
      <w:r>
        <w:rPr>
          <w:noProof/>
        </w:rPr>
        <w:drawing>
          <wp:anchor distT="0" distB="0" distL="114300" distR="114300" simplePos="0" relativeHeight="251660288" behindDoc="1" locked="0" layoutInCell="1" allowOverlap="1" wp14:anchorId="574498B3" wp14:editId="21AFFA56">
            <wp:simplePos x="0" y="0"/>
            <wp:positionH relativeFrom="margin">
              <wp:align>center</wp:align>
            </wp:positionH>
            <wp:positionV relativeFrom="paragraph">
              <wp:posOffset>2435860</wp:posOffset>
            </wp:positionV>
            <wp:extent cx="7122160" cy="1620520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16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2"/>
    <w:rsid w:val="000272F8"/>
    <w:rsid w:val="00166241"/>
    <w:rsid w:val="00292D72"/>
    <w:rsid w:val="008347D2"/>
    <w:rsid w:val="00912D0B"/>
    <w:rsid w:val="00CE4740"/>
    <w:rsid w:val="00CF131D"/>
    <w:rsid w:val="00D4056C"/>
    <w:rsid w:val="00E244EF"/>
    <w:rsid w:val="00F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F13"/>
  <w15:chartTrackingRefBased/>
  <w15:docId w15:val="{F82BD7A0-22C4-4B00-82AF-C25D47EB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ACER</cp:lastModifiedBy>
  <cp:revision>5</cp:revision>
  <dcterms:created xsi:type="dcterms:W3CDTF">2020-04-06T10:50:00Z</dcterms:created>
  <dcterms:modified xsi:type="dcterms:W3CDTF">2020-04-06T10:15:00Z</dcterms:modified>
</cp:coreProperties>
</file>