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E22" w:rsidRDefault="008113B0">
      <w:pPr>
        <w:rPr>
          <w:rFonts w:ascii="Forte" w:hAnsi="Forte"/>
          <w:noProof/>
          <w:sz w:val="72"/>
          <w:szCs w:val="72"/>
          <w:lang w:eastAsia="pl-PL"/>
        </w:rPr>
      </w:pPr>
      <w:r>
        <w:rPr>
          <w:rFonts w:ascii="Forte" w:hAnsi="Forte"/>
          <w:noProof/>
          <w:sz w:val="72"/>
          <w:szCs w:val="72"/>
          <w:lang w:eastAsia="pl-PL"/>
        </w:rPr>
        <w:drawing>
          <wp:inline distT="0" distB="0" distL="0" distR="0">
            <wp:extent cx="5760720" cy="4037741"/>
            <wp:effectExtent l="0" t="0" r="0" b="1270"/>
            <wp:docPr id="3" name="Obraz 3" descr="C:\Users\Anna\Pictures\ControlCenter4\Scan\CCI202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Pictures\ControlCenter4\Scan\CCI20200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B0" w:rsidRDefault="00F4147B">
      <w:pPr>
        <w:rPr>
          <w:rFonts w:ascii="Forte" w:hAnsi="Forte"/>
          <w:noProof/>
          <w:sz w:val="28"/>
          <w:szCs w:val="28"/>
          <w:lang w:eastAsia="pl-PL"/>
        </w:rPr>
      </w:pPr>
      <w:r>
        <w:rPr>
          <w:rFonts w:ascii="Forte" w:hAnsi="Forte"/>
          <w:noProof/>
          <w:sz w:val="28"/>
          <w:szCs w:val="28"/>
          <w:lang w:eastAsia="pl-PL"/>
        </w:rPr>
        <w:t>To temat dzisiejszego zadania wykonany t</w:t>
      </w:r>
      <w:r w:rsidR="008113B0">
        <w:rPr>
          <w:rFonts w:ascii="Forte" w:hAnsi="Forte"/>
          <w:noProof/>
          <w:sz w:val="28"/>
          <w:szCs w:val="28"/>
          <w:lang w:eastAsia="pl-PL"/>
        </w:rPr>
        <w:t>echnika mokre w mokrym</w:t>
      </w:r>
      <w:r>
        <w:rPr>
          <w:rFonts w:ascii="Forte" w:hAnsi="Forte"/>
          <w:noProof/>
          <w:sz w:val="28"/>
          <w:szCs w:val="28"/>
          <w:lang w:eastAsia="pl-PL"/>
        </w:rPr>
        <w:t>.</w:t>
      </w:r>
    </w:p>
    <w:p w:rsidR="008113B0" w:rsidRPr="00EF1F50" w:rsidRDefault="008113B0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F1F50">
        <w:rPr>
          <w:rFonts w:ascii="Forte" w:hAnsi="Forte" w:cs="Times New Roman"/>
          <w:noProof/>
          <w:sz w:val="28"/>
          <w:szCs w:val="28"/>
          <w:lang w:eastAsia="pl-PL"/>
        </w:rPr>
        <w:t>Materiały</w:t>
      </w:r>
      <w:r w:rsidRPr="00EF1F50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: farby plakatowe,akwarelowe, kubki na wodę , pędzle, </w:t>
      </w:r>
      <w:r w:rsidR="00F4147B" w:rsidRPr="00EF1F50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blok (najlepszy do tej techniki jest techniczny), gąbka, gazety jako podkładki. </w:t>
      </w:r>
    </w:p>
    <w:p w:rsidR="00F4147B" w:rsidRPr="00EF1F50" w:rsidRDefault="00F4147B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F1F50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Drzewo z krainy marzeń musi mieć –pień,konary, liście –są różne odmiany drzew które rozpoznajemy po pewnych cechach charakterystycznych dla danego gatunku. </w:t>
      </w:r>
    </w:p>
    <w:p w:rsidR="00F4147B" w:rsidRPr="00EF1F50" w:rsidRDefault="00F4147B">
      <w:pPr>
        <w:rPr>
          <w:rFonts w:ascii="Forte" w:hAnsi="Forte" w:cs="Times New Roman"/>
          <w:noProof/>
          <w:sz w:val="28"/>
          <w:szCs w:val="28"/>
          <w:lang w:eastAsia="pl-PL"/>
        </w:rPr>
      </w:pPr>
      <w:r w:rsidRPr="00EF1F50">
        <w:rPr>
          <w:rFonts w:ascii="Forte" w:hAnsi="Forte" w:cs="Times New Roman"/>
          <w:noProof/>
          <w:sz w:val="28"/>
          <w:szCs w:val="28"/>
          <w:lang w:eastAsia="pl-PL"/>
        </w:rPr>
        <w:t>Przebieg pracy:</w:t>
      </w:r>
    </w:p>
    <w:p w:rsidR="00F4147B" w:rsidRPr="00EF1F50" w:rsidRDefault="00F4147B" w:rsidP="00F4147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F1F50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Rysujemy delikatnie ołówkiem na kartce z </w:t>
      </w:r>
      <w:r w:rsidRPr="003E778A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bloku</w:t>
      </w:r>
      <w:r w:rsidR="003E778A" w:rsidRPr="003E778A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technicznego</w:t>
      </w:r>
      <w:r w:rsidR="003E778A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="003E778A" w:rsidRPr="003E778A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(grubszy</w:t>
      </w:r>
      <w:r w:rsidR="003E778A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="003E778A" w:rsidRPr="003E778A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karton)</w:t>
      </w:r>
      <w:r w:rsidRPr="00EF1F50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nasze drzewo, ważne jest aby cała kartka była zagospodarowana.</w:t>
      </w:r>
    </w:p>
    <w:p w:rsidR="00201E84" w:rsidRPr="00EF1F50" w:rsidRDefault="00201E84" w:rsidP="00844F1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F1F50">
        <w:rPr>
          <w:rFonts w:ascii="Times New Roman" w:hAnsi="Times New Roman" w:cs="Times New Roman"/>
          <w:noProof/>
          <w:sz w:val="28"/>
          <w:szCs w:val="28"/>
          <w:lang w:eastAsia="pl-PL"/>
        </w:rPr>
        <w:t>Ustal sobie gamę barwną z której będziesz korzystać np.: niebieski, zielony, fioletowy, brązowy lub żółty, czerwony ,pomarańczowy, lub tylko same odcienie zieleni i niebieskich możliwości jest wiele –</w:t>
      </w:r>
      <w:r w:rsidRPr="00EF1F5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>nie mal</w:t>
      </w:r>
      <w:r w:rsidR="00844F1F" w:rsidRPr="00EF1F5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uj wszystkimi kolorami </w:t>
      </w:r>
      <w:r w:rsidR="00844F1F" w:rsidRPr="00EF1F50">
        <w:rPr>
          <w:rFonts w:ascii="Times New Roman" w:hAnsi="Times New Roman" w:cs="Times New Roman"/>
          <w:noProof/>
          <w:sz w:val="28"/>
          <w:szCs w:val="28"/>
          <w:lang w:eastAsia="pl-PL"/>
        </w:rPr>
        <w:t>tylko 4</w:t>
      </w:r>
      <w:r w:rsidR="003E778A">
        <w:rPr>
          <w:rFonts w:ascii="Times New Roman" w:hAnsi="Times New Roman" w:cs="Times New Roman"/>
          <w:noProof/>
          <w:sz w:val="28"/>
          <w:szCs w:val="28"/>
          <w:lang w:eastAsia="pl-PL"/>
        </w:rPr>
        <w:t>. I</w:t>
      </w:r>
      <w:r w:rsidR="00844F1F" w:rsidRPr="00EF1F50">
        <w:rPr>
          <w:rFonts w:ascii="Times New Roman" w:hAnsi="Times New Roman" w:cs="Times New Roman"/>
          <w:noProof/>
          <w:sz w:val="28"/>
          <w:szCs w:val="28"/>
          <w:lang w:eastAsia="pl-PL"/>
        </w:rPr>
        <w:t>nne</w:t>
      </w:r>
      <w:r w:rsidR="003E778A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farby</w:t>
      </w:r>
      <w:r w:rsidR="00844F1F" w:rsidRPr="00EF1F50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schowaj</w:t>
      </w:r>
      <w:r w:rsidR="003E778A">
        <w:rPr>
          <w:rFonts w:ascii="Times New Roman" w:hAnsi="Times New Roman" w:cs="Times New Roman"/>
          <w:noProof/>
          <w:sz w:val="28"/>
          <w:szCs w:val="28"/>
          <w:lang w:eastAsia="pl-PL"/>
        </w:rPr>
        <w:t>a tylko</w:t>
      </w:r>
      <w:r w:rsidR="00844F1F" w:rsidRPr="00EF1F50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te wybrane ustaw sobie przed sobą. </w:t>
      </w:r>
    </w:p>
    <w:p w:rsidR="00F4147B" w:rsidRPr="00EF1F50" w:rsidRDefault="00F4147B" w:rsidP="00F4147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F1F50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Moczymy zwilżoną gąbeczką całą kartkę aby była wilgotna </w:t>
      </w:r>
    </w:p>
    <w:p w:rsidR="00844F1F" w:rsidRPr="00EF1F50" w:rsidRDefault="00201E84" w:rsidP="00844F1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F1F50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 xml:space="preserve">Na zwilżoną kartkę papieru nakładamy farby tak jak mamy naszkicowany ołówkiem kształt drzewa. </w:t>
      </w:r>
    </w:p>
    <w:p w:rsidR="00201E84" w:rsidRPr="00EF1F50" w:rsidRDefault="00201E84" w:rsidP="00F4147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F1F50">
        <w:rPr>
          <w:rFonts w:ascii="Times New Roman" w:hAnsi="Times New Roman" w:cs="Times New Roman"/>
          <w:noProof/>
          <w:sz w:val="28"/>
          <w:szCs w:val="28"/>
          <w:lang w:eastAsia="pl-PL"/>
        </w:rPr>
        <w:t>W tej technice kontury mogą się rozmazywać, plamy barwne łączyć ze sobą co da nam efekt artystyczny</w:t>
      </w:r>
      <w:r w:rsidR="00844F1F" w:rsidRPr="00EF1F50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. </w:t>
      </w:r>
    </w:p>
    <w:p w:rsidR="00844F1F" w:rsidRPr="00EF1F50" w:rsidRDefault="00844F1F" w:rsidP="00F4147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EF1F50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Proszę aby zwrócić uwagę na tło –ono również powinno być pomalowane. </w:t>
      </w:r>
    </w:p>
    <w:p w:rsidR="00844F1F" w:rsidRPr="00EF1F50" w:rsidRDefault="00844F1F" w:rsidP="00844F1F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844F1F" w:rsidRPr="00EF1F50" w:rsidRDefault="00844F1F" w:rsidP="00844F1F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844F1F" w:rsidRPr="00EF1F50" w:rsidRDefault="00844F1F" w:rsidP="00844F1F">
      <w:pPr>
        <w:pStyle w:val="Nagwek"/>
        <w:rPr>
          <w:rFonts w:ascii="Times New Roman" w:hAnsi="Times New Roman" w:cs="Times New Roman"/>
          <w:i/>
          <w:sz w:val="24"/>
          <w:szCs w:val="24"/>
        </w:rPr>
      </w:pPr>
      <w:r w:rsidRPr="00EF1F50">
        <w:rPr>
          <w:rFonts w:ascii="Times New Roman" w:hAnsi="Times New Roman" w:cs="Times New Roman"/>
          <w:i/>
          <w:sz w:val="24"/>
          <w:szCs w:val="24"/>
        </w:rPr>
        <w:t>Moi Drodzy Uczniowie, potraktujcie zadanie kreatywnie i twórczo. Sami stwórzcie niesamowite drzewo waszej wyobraźni!!! Najważniejsze jest Wasze zaangażowanie i praca własna. Cokolwiek stworzycie będzie to wartościowe i ważne.</w:t>
      </w:r>
    </w:p>
    <w:p w:rsidR="00844F1F" w:rsidRPr="00EF1F50" w:rsidRDefault="00844F1F" w:rsidP="00844F1F">
      <w:pPr>
        <w:pStyle w:val="Nagwek"/>
        <w:rPr>
          <w:rFonts w:ascii="Times New Roman" w:hAnsi="Times New Roman" w:cs="Times New Roman"/>
          <w:i/>
          <w:sz w:val="24"/>
          <w:szCs w:val="24"/>
        </w:rPr>
      </w:pPr>
    </w:p>
    <w:p w:rsidR="00844F1F" w:rsidRPr="00EF1F50" w:rsidRDefault="00844F1F" w:rsidP="00844F1F">
      <w:pPr>
        <w:pStyle w:val="Nagwek"/>
        <w:rPr>
          <w:rFonts w:ascii="Times New Roman" w:hAnsi="Times New Roman" w:cs="Times New Roman"/>
          <w:i/>
          <w:sz w:val="24"/>
          <w:szCs w:val="24"/>
        </w:rPr>
      </w:pPr>
      <w:r w:rsidRPr="00EF1F50">
        <w:rPr>
          <w:rFonts w:ascii="Times New Roman" w:hAnsi="Times New Roman" w:cs="Times New Roman"/>
          <w:i/>
          <w:sz w:val="24"/>
          <w:szCs w:val="24"/>
        </w:rPr>
        <w:t>Pozdrawiam i życzę przyjemnej zabawy</w:t>
      </w:r>
    </w:p>
    <w:p w:rsidR="00844F1F" w:rsidRPr="00EF1F50" w:rsidRDefault="003E778A" w:rsidP="00844F1F">
      <w:pPr>
        <w:pStyle w:val="Nagwek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Piotr Z</w:t>
      </w: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</w:rPr>
        <w:t>atorski</w:t>
      </w:r>
    </w:p>
    <w:p w:rsidR="00844F1F" w:rsidRPr="00EF1F50" w:rsidRDefault="00844F1F" w:rsidP="00844F1F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EF1F50" w:rsidRPr="00EF1F50" w:rsidRDefault="00EF1F50" w:rsidP="00844F1F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EF1F50" w:rsidRPr="00EF1F50" w:rsidRDefault="00EF1F50" w:rsidP="00844F1F">
      <w:pPr>
        <w:rPr>
          <w:rFonts w:ascii="Forte" w:hAnsi="Forte" w:cs="Times New Roman"/>
          <w:noProof/>
          <w:sz w:val="28"/>
          <w:szCs w:val="28"/>
          <w:lang w:eastAsia="pl-PL"/>
        </w:rPr>
      </w:pPr>
      <w:r w:rsidRPr="00EF1F50">
        <w:rPr>
          <w:rFonts w:ascii="Forte" w:hAnsi="Forte" w:cs="Times New Roman"/>
          <w:noProof/>
          <w:sz w:val="28"/>
          <w:szCs w:val="28"/>
          <w:lang w:eastAsia="pl-PL"/>
        </w:rPr>
        <w:t>To praca wykonana przez ucznia w tej technice .</w:t>
      </w:r>
    </w:p>
    <w:p w:rsidR="00EF1F50" w:rsidRPr="00EF1F50" w:rsidRDefault="00EF1F50" w:rsidP="00844F1F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F4147B" w:rsidRPr="008113B0" w:rsidRDefault="002B4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2625" cy="40386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47B" w:rsidRPr="008113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B597D"/>
    <w:multiLevelType w:val="hybridMultilevel"/>
    <w:tmpl w:val="AB0EE7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B52"/>
    <w:rsid w:val="001A05FF"/>
    <w:rsid w:val="00201E84"/>
    <w:rsid w:val="002B42D1"/>
    <w:rsid w:val="003E778A"/>
    <w:rsid w:val="0041114A"/>
    <w:rsid w:val="008113B0"/>
    <w:rsid w:val="00844F1F"/>
    <w:rsid w:val="00982E22"/>
    <w:rsid w:val="00985B52"/>
    <w:rsid w:val="00BF5258"/>
    <w:rsid w:val="00D619FB"/>
    <w:rsid w:val="00EF1F50"/>
    <w:rsid w:val="00F4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2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2E2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4147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44F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4F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2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2E2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4147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44F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4F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211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Piotr</cp:lastModifiedBy>
  <cp:revision>6</cp:revision>
  <dcterms:created xsi:type="dcterms:W3CDTF">2020-04-23T05:28:00Z</dcterms:created>
  <dcterms:modified xsi:type="dcterms:W3CDTF">2020-04-24T07:34:00Z</dcterms:modified>
</cp:coreProperties>
</file>