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BFDD5" w14:textId="4F15BDF1" w:rsidR="00FA3887" w:rsidRDefault="00FA3887" w:rsidP="00FA3887">
      <w:bookmarkStart w:id="0" w:name="_Hlk35946110"/>
      <w:r>
        <w:t>Popraw kropkowane linie</w:t>
      </w:r>
    </w:p>
    <w:p w14:paraId="1C659857" w14:textId="77777777" w:rsidR="00FA3887" w:rsidRDefault="00FA3887" w:rsidP="00FA3887">
      <w:r>
        <w:t>Źródło:</w:t>
      </w:r>
    </w:p>
    <w:p w14:paraId="009211C8" w14:textId="77777777" w:rsidR="00FA3887" w:rsidRDefault="00FA3887" w:rsidP="00FA3887">
      <w:hyperlink r:id="rId4" w:history="1">
        <w:r>
          <w:rPr>
            <w:rStyle w:val="Hipercze"/>
          </w:rPr>
          <w:t>https://pl.pinterest.com/</w:t>
        </w:r>
      </w:hyperlink>
    </w:p>
    <w:bookmarkEnd w:id="0"/>
    <w:p w14:paraId="7EC0E6C4" w14:textId="77777777" w:rsidR="00FA3887" w:rsidRDefault="00FA3887" w:rsidP="00FA3887"/>
    <w:p w14:paraId="2BA4FD56" w14:textId="27CF69FA" w:rsidR="00D1239D" w:rsidRDefault="00D1239D">
      <w:r>
        <w:rPr>
          <w:noProof/>
        </w:rPr>
        <w:drawing>
          <wp:inline distT="0" distB="0" distL="0" distR="0" wp14:anchorId="38215551" wp14:editId="23F4E142">
            <wp:extent cx="5112650" cy="7683500"/>
            <wp:effectExtent l="0" t="0" r="0" b="0"/>
            <wp:docPr id="23" name="Obraz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7101" cy="7690189"/>
                    </a:xfrm>
                    <a:prstGeom prst="rect">
                      <a:avLst/>
                    </a:prstGeom>
                    <a:noFill/>
                    <a:ln>
                      <a:noFill/>
                    </a:ln>
                  </pic:spPr>
                </pic:pic>
              </a:graphicData>
            </a:graphic>
          </wp:inline>
        </w:drawing>
      </w:r>
    </w:p>
    <w:p w14:paraId="7719ED39" w14:textId="35ED0076" w:rsidR="004F45B2" w:rsidRDefault="004F45B2">
      <w:r>
        <w:rPr>
          <w:noProof/>
        </w:rPr>
        <w:lastRenderedPageBreak/>
        <w:drawing>
          <wp:inline distT="0" distB="0" distL="0" distR="0" wp14:anchorId="35AD3845" wp14:editId="5FCCDFB2">
            <wp:extent cx="5671185" cy="8284028"/>
            <wp:effectExtent l="0" t="0" r="5715" b="3175"/>
            <wp:docPr id="1" name="Obraz 1" descr="Ćwiczenia grafomotoryczne, rysowanie po śladzie dla dzieci, Anna Kubc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Ćwiczenia grafomotoryczne, rysowanie po śladzie dla dzieci, Anna Kubcza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3949" cy="8302672"/>
                    </a:xfrm>
                    <a:prstGeom prst="rect">
                      <a:avLst/>
                    </a:prstGeom>
                    <a:noFill/>
                    <a:ln>
                      <a:noFill/>
                    </a:ln>
                  </pic:spPr>
                </pic:pic>
              </a:graphicData>
            </a:graphic>
          </wp:inline>
        </w:drawing>
      </w:r>
    </w:p>
    <w:p w14:paraId="60378927" w14:textId="4D9598A6" w:rsidR="00FA3887" w:rsidRDefault="00FA3887"/>
    <w:p w14:paraId="7F0DFF54" w14:textId="5709305A" w:rsidR="00FA3887" w:rsidRDefault="00FA3887"/>
    <w:p w14:paraId="1690C9D6" w14:textId="78CE7986" w:rsidR="00FA3887" w:rsidRDefault="00FA3887">
      <w:r>
        <w:lastRenderedPageBreak/>
        <w:t>Popraw kropkowane linie</w:t>
      </w:r>
      <w:r>
        <w:t>, pokoloruj obrazek.</w:t>
      </w:r>
    </w:p>
    <w:p w14:paraId="305985FA" w14:textId="70B3C83A" w:rsidR="004F45B2" w:rsidRDefault="004F45B2">
      <w:r>
        <w:rPr>
          <w:noProof/>
        </w:rPr>
        <w:drawing>
          <wp:inline distT="0" distB="0" distL="0" distR="0" wp14:anchorId="238DED3F" wp14:editId="2DD82EBB">
            <wp:extent cx="6074544" cy="8501743"/>
            <wp:effectExtent l="0" t="0" r="2540" b="0"/>
            <wp:docPr id="2" name="Obraz 2" descr="Printable worksheets for kids Connect point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able worksheets for kids Connect points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9891" cy="8523222"/>
                    </a:xfrm>
                    <a:prstGeom prst="rect">
                      <a:avLst/>
                    </a:prstGeom>
                    <a:noFill/>
                    <a:ln>
                      <a:noFill/>
                    </a:ln>
                  </pic:spPr>
                </pic:pic>
              </a:graphicData>
            </a:graphic>
          </wp:inline>
        </w:drawing>
      </w:r>
    </w:p>
    <w:p w14:paraId="179360D6" w14:textId="77777777" w:rsidR="00FA3887" w:rsidRDefault="00FA3887" w:rsidP="00FA3887">
      <w:r>
        <w:lastRenderedPageBreak/>
        <w:t>Popraw kropkowane linie, pokoloruj obrazek.</w:t>
      </w:r>
    </w:p>
    <w:p w14:paraId="3C1548B7" w14:textId="77777777" w:rsidR="00FA3887" w:rsidRDefault="00FA3887"/>
    <w:p w14:paraId="73F5286D" w14:textId="4299D4DF" w:rsidR="004F45B2" w:rsidRDefault="004F45B2">
      <w:r>
        <w:rPr>
          <w:noProof/>
        </w:rPr>
        <w:drawing>
          <wp:inline distT="0" distB="0" distL="0" distR="0" wp14:anchorId="583CC5DF" wp14:editId="6FB93D95">
            <wp:extent cx="5522437" cy="8119520"/>
            <wp:effectExtent l="0" t="0" r="2540" b="0"/>
            <wp:docPr id="3" name="Obraz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7213" cy="8141245"/>
                    </a:xfrm>
                    <a:prstGeom prst="rect">
                      <a:avLst/>
                    </a:prstGeom>
                    <a:noFill/>
                    <a:ln>
                      <a:noFill/>
                    </a:ln>
                  </pic:spPr>
                </pic:pic>
              </a:graphicData>
            </a:graphic>
          </wp:inline>
        </w:drawing>
      </w:r>
    </w:p>
    <w:p w14:paraId="22883BAA" w14:textId="12E5A86D" w:rsidR="004F45B2" w:rsidRDefault="004F45B2">
      <w:r>
        <w:rPr>
          <w:noProof/>
        </w:rPr>
        <w:lastRenderedPageBreak/>
        <w:drawing>
          <wp:inline distT="0" distB="0" distL="0" distR="0" wp14:anchorId="3550060E" wp14:editId="765E18AD">
            <wp:extent cx="5293727" cy="7261860"/>
            <wp:effectExtent l="0" t="0" r="2540" b="0"/>
            <wp:docPr id="5" name="Obraz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6027" cy="7278733"/>
                    </a:xfrm>
                    <a:prstGeom prst="rect">
                      <a:avLst/>
                    </a:prstGeom>
                    <a:noFill/>
                    <a:ln>
                      <a:noFill/>
                    </a:ln>
                  </pic:spPr>
                </pic:pic>
              </a:graphicData>
            </a:graphic>
          </wp:inline>
        </w:drawing>
      </w:r>
    </w:p>
    <w:p w14:paraId="0F7B0F94" w14:textId="7F115A28" w:rsidR="00FA3887" w:rsidRDefault="00FA3887"/>
    <w:p w14:paraId="7D9E24FD" w14:textId="77777777" w:rsidR="00FA3887" w:rsidRDefault="00FA3887" w:rsidP="00FA3887">
      <w:r>
        <w:t>Popraw kropkowane linie, pokoloruj obrazek.</w:t>
      </w:r>
    </w:p>
    <w:p w14:paraId="57BCB5FA" w14:textId="77777777" w:rsidR="00FA3887" w:rsidRDefault="00FA3887"/>
    <w:p w14:paraId="2D79ED45" w14:textId="4BF31D27" w:rsidR="004F45B2" w:rsidRDefault="004F45B2">
      <w:r>
        <w:rPr>
          <w:noProof/>
        </w:rPr>
        <w:lastRenderedPageBreak/>
        <w:drawing>
          <wp:inline distT="0" distB="0" distL="0" distR="0" wp14:anchorId="0A9F7288" wp14:editId="7846B74E">
            <wp:extent cx="5171130" cy="7315200"/>
            <wp:effectExtent l="0" t="0" r="0" b="0"/>
            <wp:docPr id="6" name="Obraz 6" descr="November and December Pinning Pages - A Fine Motor Resource Packet - #- #a #and #December #Fine #Motor #November #Packet #pages #Pinn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ember and December Pinning Pages - A Fine Motor Resource Packet - #- #a #and #December #Fine #Motor #November #Packet #pages #Pinning #Resour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308" cy="7318281"/>
                    </a:xfrm>
                    <a:prstGeom prst="rect">
                      <a:avLst/>
                    </a:prstGeom>
                    <a:noFill/>
                    <a:ln>
                      <a:noFill/>
                    </a:ln>
                  </pic:spPr>
                </pic:pic>
              </a:graphicData>
            </a:graphic>
          </wp:inline>
        </w:drawing>
      </w:r>
    </w:p>
    <w:p w14:paraId="78101316" w14:textId="77777777" w:rsidR="00FA3887" w:rsidRDefault="00FA3887" w:rsidP="00FA3887">
      <w:r>
        <w:t>Popraw kropkowane linie, pokoloruj obrazek.</w:t>
      </w:r>
    </w:p>
    <w:p w14:paraId="48B237B6" w14:textId="77777777" w:rsidR="00FA3887" w:rsidRDefault="00FA3887"/>
    <w:p w14:paraId="0288D52A" w14:textId="1BB92842" w:rsidR="004F45B2" w:rsidRDefault="004F45B2">
      <w:r>
        <w:rPr>
          <w:noProof/>
        </w:rPr>
        <w:lastRenderedPageBreak/>
        <w:drawing>
          <wp:inline distT="0" distB="0" distL="0" distR="0" wp14:anchorId="3391962B" wp14:editId="18323EA6">
            <wp:extent cx="5766076" cy="7924800"/>
            <wp:effectExtent l="0" t="0" r="6350" b="0"/>
            <wp:docPr id="7" name="Obraz 7" descr="Dot activity -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t activity - flow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514" cy="7933649"/>
                    </a:xfrm>
                    <a:prstGeom prst="rect">
                      <a:avLst/>
                    </a:prstGeom>
                    <a:noFill/>
                    <a:ln>
                      <a:noFill/>
                    </a:ln>
                  </pic:spPr>
                </pic:pic>
              </a:graphicData>
            </a:graphic>
          </wp:inline>
        </w:drawing>
      </w:r>
    </w:p>
    <w:p w14:paraId="1D3224F8" w14:textId="77777777" w:rsidR="00FA3887" w:rsidRDefault="00FA3887" w:rsidP="00FA3887">
      <w:r>
        <w:t>Popraw kropkowane linie, pokoloruj obrazek.</w:t>
      </w:r>
    </w:p>
    <w:p w14:paraId="294A29CB" w14:textId="77777777" w:rsidR="00FA3887" w:rsidRDefault="00FA3887"/>
    <w:p w14:paraId="681A99F3" w14:textId="3A5DF30E" w:rsidR="004F45B2" w:rsidRDefault="004F45B2">
      <w:r>
        <w:rPr>
          <w:noProof/>
        </w:rPr>
        <w:lastRenderedPageBreak/>
        <w:drawing>
          <wp:inline distT="0" distB="0" distL="0" distR="0" wp14:anchorId="2C3CEABE" wp14:editId="7E0FAC9D">
            <wp:extent cx="5578960" cy="7899400"/>
            <wp:effectExtent l="0" t="0" r="3175" b="6350"/>
            <wp:docPr id="8" name="Obraz 8" descr="FICHAS DE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CHAS DE LECTOESCRI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5257" cy="7908315"/>
                    </a:xfrm>
                    <a:prstGeom prst="rect">
                      <a:avLst/>
                    </a:prstGeom>
                    <a:noFill/>
                    <a:ln>
                      <a:noFill/>
                    </a:ln>
                  </pic:spPr>
                </pic:pic>
              </a:graphicData>
            </a:graphic>
          </wp:inline>
        </w:drawing>
      </w:r>
    </w:p>
    <w:p w14:paraId="2225A842" w14:textId="77777777" w:rsidR="00FA3887" w:rsidRDefault="00FA3887" w:rsidP="00FA3887">
      <w:r>
        <w:t>Popraw kropkowane linie, pokoloruj obrazek.</w:t>
      </w:r>
    </w:p>
    <w:p w14:paraId="414228D7" w14:textId="77777777" w:rsidR="00FA3887" w:rsidRDefault="00FA3887"/>
    <w:p w14:paraId="7F079629" w14:textId="7794F855" w:rsidR="004F45B2" w:rsidRDefault="004F45B2">
      <w:r>
        <w:rPr>
          <w:noProof/>
        </w:rPr>
        <w:lastRenderedPageBreak/>
        <w:drawing>
          <wp:inline distT="0" distB="0" distL="0" distR="0" wp14:anchorId="041DA388" wp14:editId="3C4D2BC5">
            <wp:extent cx="5916296" cy="8470900"/>
            <wp:effectExtent l="0" t="0" r="8255" b="6350"/>
            <wp:docPr id="9" name="Obraz 9" descr="Skupiny a blogy - Všetko z blo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upiny a blogy - Všetko z blogo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131" cy="8490709"/>
                    </a:xfrm>
                    <a:prstGeom prst="rect">
                      <a:avLst/>
                    </a:prstGeom>
                    <a:noFill/>
                    <a:ln>
                      <a:noFill/>
                    </a:ln>
                  </pic:spPr>
                </pic:pic>
              </a:graphicData>
            </a:graphic>
          </wp:inline>
        </w:drawing>
      </w:r>
    </w:p>
    <w:p w14:paraId="2CF39376" w14:textId="77777777" w:rsidR="00FA3887" w:rsidRDefault="00FA3887" w:rsidP="00FA3887">
      <w:r>
        <w:t>Popraw kropkowane linie, pokoloruj obrazek.</w:t>
      </w:r>
    </w:p>
    <w:p w14:paraId="2907D7EE" w14:textId="77777777" w:rsidR="00FA3887" w:rsidRDefault="00FA3887"/>
    <w:p w14:paraId="471FF422" w14:textId="176CF315" w:rsidR="004F45B2" w:rsidRDefault="004F45B2">
      <w:r>
        <w:rPr>
          <w:noProof/>
        </w:rPr>
        <w:drawing>
          <wp:inline distT="0" distB="0" distL="0" distR="0" wp14:anchorId="00673D70" wp14:editId="13F2F0D5">
            <wp:extent cx="6019800" cy="7978775"/>
            <wp:effectExtent l="0" t="0" r="0" b="3175"/>
            <wp:docPr id="10" name="Obraz 10" descr="*FREE* Trace The Pattern Worksheet: Bug Trail. Help your child develop their pre-writing and fine motor skills with this printabl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Trace The Pattern Worksheet: Bug Trail. Help your child develop their pre-writing and fine motor skills with this printable workshe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808" cy="7999992"/>
                    </a:xfrm>
                    <a:prstGeom prst="rect">
                      <a:avLst/>
                    </a:prstGeom>
                    <a:noFill/>
                    <a:ln>
                      <a:noFill/>
                    </a:ln>
                  </pic:spPr>
                </pic:pic>
              </a:graphicData>
            </a:graphic>
          </wp:inline>
        </w:drawing>
      </w:r>
    </w:p>
    <w:p w14:paraId="6AC10011" w14:textId="081BB013" w:rsidR="00FA3887" w:rsidRDefault="00FA3887" w:rsidP="00FA3887">
      <w:r>
        <w:t>Popraw kropkowane linie.</w:t>
      </w:r>
    </w:p>
    <w:p w14:paraId="49B61E9B" w14:textId="77777777" w:rsidR="00FA3887" w:rsidRDefault="00FA3887"/>
    <w:p w14:paraId="2E1900FE" w14:textId="5FE847DF" w:rsidR="004F45B2" w:rsidRDefault="004F45B2">
      <w:r>
        <w:rPr>
          <w:noProof/>
        </w:rPr>
        <w:lastRenderedPageBreak/>
        <w:drawing>
          <wp:inline distT="0" distB="0" distL="0" distR="0" wp14:anchorId="6B89F2F0" wp14:editId="644F4EB7">
            <wp:extent cx="5366385" cy="7717790"/>
            <wp:effectExtent l="0" t="0" r="5715" b="0"/>
            <wp:docPr id="11" name="Obraz 11" descr="Australian Animals Tracing Lines Activity For Early Years/Special Needs  Cute activity where students join the Australian Animals to their partner on the other side of the page. The animals are black and white outlines so the children can also color the animals as part of th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stralian Animals Tracing Lines Activity For Early Years/Special Needs  Cute activity where students join the Australian Animals to their partner on the other side of the page. The animals are black and white outlines so the children can also color the animals as part of the tas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6385" cy="7717790"/>
                    </a:xfrm>
                    <a:prstGeom prst="rect">
                      <a:avLst/>
                    </a:prstGeom>
                    <a:noFill/>
                    <a:ln>
                      <a:noFill/>
                    </a:ln>
                  </pic:spPr>
                </pic:pic>
              </a:graphicData>
            </a:graphic>
          </wp:inline>
        </w:drawing>
      </w:r>
    </w:p>
    <w:p w14:paraId="1D0FA229" w14:textId="77777777" w:rsidR="00FA3887" w:rsidRDefault="00FA3887" w:rsidP="00FA3887">
      <w:r>
        <w:t>Popraw kropkowane linie.</w:t>
      </w:r>
    </w:p>
    <w:p w14:paraId="6D1A17CA" w14:textId="77777777" w:rsidR="00FA3887" w:rsidRDefault="00FA3887"/>
    <w:p w14:paraId="62E4409B" w14:textId="7BCCC972" w:rsidR="004F45B2" w:rsidRDefault="004F45B2">
      <w:r>
        <w:rPr>
          <w:noProof/>
        </w:rPr>
        <w:lastRenderedPageBreak/>
        <w:drawing>
          <wp:inline distT="0" distB="0" distL="0" distR="0" wp14:anchorId="72AA4498" wp14:editId="01742B79">
            <wp:extent cx="5881862" cy="7826829"/>
            <wp:effectExtent l="0" t="0" r="5080" b="3175"/>
            <wp:docPr id="12" name="Obraz 12" descr="**FREE** Trace The Line Pattern to Water the Flowers Worksheet. Help your child develop their pre-writing and fine motor skills with My Teaching Station &quot;Trace The Line Pattern to Water the Flowers&quot; printable trac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E** Trace The Line Pattern to Water the Flowers Worksheet. Help your child develop their pre-writing and fine motor skills with My Teaching Station &quot;Trace The Line Pattern to Water the Flowers&quot; printable tracing workshe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008" cy="7844322"/>
                    </a:xfrm>
                    <a:prstGeom prst="rect">
                      <a:avLst/>
                    </a:prstGeom>
                    <a:noFill/>
                    <a:ln>
                      <a:noFill/>
                    </a:ln>
                  </pic:spPr>
                </pic:pic>
              </a:graphicData>
            </a:graphic>
          </wp:inline>
        </w:drawing>
      </w:r>
    </w:p>
    <w:p w14:paraId="45D522F0" w14:textId="77777777" w:rsidR="00FA3887" w:rsidRDefault="00FA3887" w:rsidP="00FA3887">
      <w:r>
        <w:t>Popraw kropkowane linie.</w:t>
      </w:r>
    </w:p>
    <w:p w14:paraId="7A591059" w14:textId="77777777" w:rsidR="00FA3887" w:rsidRDefault="00FA3887"/>
    <w:p w14:paraId="039EF220" w14:textId="1CAA2DBA" w:rsidR="004F45B2" w:rsidRDefault="004F45B2">
      <w:r>
        <w:rPr>
          <w:noProof/>
        </w:rPr>
        <w:lastRenderedPageBreak/>
        <w:drawing>
          <wp:inline distT="0" distB="0" distL="0" distR="0" wp14:anchorId="72BEA20A" wp14:editId="5F76F743">
            <wp:extent cx="6070016" cy="8077200"/>
            <wp:effectExtent l="0" t="0" r="6985" b="0"/>
            <wp:docPr id="13" name="Obraz 13" descr="Practice tracing line patterns with this sand bucket line tracing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actice tracing line patterns with this sand bucket line tracing worksh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845" cy="8094271"/>
                    </a:xfrm>
                    <a:prstGeom prst="rect">
                      <a:avLst/>
                    </a:prstGeom>
                    <a:noFill/>
                    <a:ln>
                      <a:noFill/>
                    </a:ln>
                  </pic:spPr>
                </pic:pic>
              </a:graphicData>
            </a:graphic>
          </wp:inline>
        </w:drawing>
      </w:r>
    </w:p>
    <w:p w14:paraId="3854646F" w14:textId="77777777" w:rsidR="00FA3887" w:rsidRDefault="00FA3887" w:rsidP="00FA3887">
      <w:r>
        <w:t>Popraw kropkowane linie.</w:t>
      </w:r>
    </w:p>
    <w:p w14:paraId="47A8F88F" w14:textId="77777777" w:rsidR="00FA3887" w:rsidRDefault="00FA3887"/>
    <w:p w14:paraId="6EB6C310" w14:textId="189DD20A" w:rsidR="004F45B2" w:rsidRDefault="004F45B2">
      <w:r>
        <w:rPr>
          <w:noProof/>
        </w:rPr>
        <w:lastRenderedPageBreak/>
        <w:drawing>
          <wp:inline distT="0" distB="0" distL="0" distR="0" wp14:anchorId="2C3F8F5C" wp14:editId="1BBB5EBF">
            <wp:extent cx="6186327" cy="8044543"/>
            <wp:effectExtent l="0" t="0" r="5080" b="0"/>
            <wp:docPr id="14" name="Obraz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630" cy="8051439"/>
                    </a:xfrm>
                    <a:prstGeom prst="rect">
                      <a:avLst/>
                    </a:prstGeom>
                    <a:noFill/>
                    <a:ln>
                      <a:noFill/>
                    </a:ln>
                  </pic:spPr>
                </pic:pic>
              </a:graphicData>
            </a:graphic>
          </wp:inline>
        </w:drawing>
      </w:r>
    </w:p>
    <w:p w14:paraId="12A2571F" w14:textId="77777777" w:rsidR="00FA3887" w:rsidRDefault="00FA3887" w:rsidP="00FA3887">
      <w:r>
        <w:t>Popraw kropkowane linie.</w:t>
      </w:r>
    </w:p>
    <w:p w14:paraId="798F89B1" w14:textId="77777777" w:rsidR="00FA3887" w:rsidRDefault="00FA3887"/>
    <w:p w14:paraId="5735EF96" w14:textId="2162B27B" w:rsidR="004F45B2" w:rsidRDefault="004F45B2">
      <w:r>
        <w:rPr>
          <w:noProof/>
        </w:rPr>
        <w:lastRenderedPageBreak/>
        <w:drawing>
          <wp:inline distT="0" distB="0" distL="0" distR="0" wp14:anchorId="4DA2B2C5" wp14:editId="274872A4">
            <wp:extent cx="6105080" cy="7861300"/>
            <wp:effectExtent l="0" t="0" r="0" b="6350"/>
            <wp:docPr id="15" name="Obraz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8473" cy="7891422"/>
                    </a:xfrm>
                    <a:prstGeom prst="rect">
                      <a:avLst/>
                    </a:prstGeom>
                    <a:noFill/>
                    <a:ln>
                      <a:noFill/>
                    </a:ln>
                  </pic:spPr>
                </pic:pic>
              </a:graphicData>
            </a:graphic>
          </wp:inline>
        </w:drawing>
      </w:r>
    </w:p>
    <w:p w14:paraId="77B4C2C9" w14:textId="77777777" w:rsidR="00FA3887" w:rsidRDefault="00FA3887" w:rsidP="00FA3887">
      <w:r>
        <w:t>Popraw kropkowane linie.</w:t>
      </w:r>
    </w:p>
    <w:p w14:paraId="6265D54C" w14:textId="77777777" w:rsidR="00FA3887" w:rsidRDefault="00FA3887"/>
    <w:p w14:paraId="3547FA60" w14:textId="6CA194B9" w:rsidR="004F45B2" w:rsidRDefault="004F45B2">
      <w:r>
        <w:rPr>
          <w:noProof/>
        </w:rPr>
        <w:lastRenderedPageBreak/>
        <w:drawing>
          <wp:inline distT="0" distB="0" distL="0" distR="0" wp14:anchorId="2F06B2AB" wp14:editId="36CDBE6A">
            <wp:extent cx="5946257" cy="8140700"/>
            <wp:effectExtent l="0" t="0" r="0" b="0"/>
            <wp:docPr id="16" name="Obraz 16" descr="Creionasul cel istet si prietenii: Pregraf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eionasul cel istet si prietenii: Pregrafis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569" cy="8150711"/>
                    </a:xfrm>
                    <a:prstGeom prst="rect">
                      <a:avLst/>
                    </a:prstGeom>
                    <a:noFill/>
                    <a:ln>
                      <a:noFill/>
                    </a:ln>
                  </pic:spPr>
                </pic:pic>
              </a:graphicData>
            </a:graphic>
          </wp:inline>
        </w:drawing>
      </w:r>
    </w:p>
    <w:p w14:paraId="04DDFE23" w14:textId="0E995699" w:rsidR="00FA3887" w:rsidRDefault="00FA3887" w:rsidP="00FA3887">
      <w:r>
        <w:t>Popraw kropkowane linie</w:t>
      </w:r>
      <w:r>
        <w:t xml:space="preserve"> i pokoloruj.</w:t>
      </w:r>
    </w:p>
    <w:p w14:paraId="0DD37937" w14:textId="77777777" w:rsidR="00FA3887" w:rsidRDefault="00FA3887"/>
    <w:p w14:paraId="2A5A1735" w14:textId="40D79132" w:rsidR="004F45B2" w:rsidRDefault="004F45B2">
      <w:r>
        <w:rPr>
          <w:noProof/>
        </w:rPr>
        <w:lastRenderedPageBreak/>
        <w:drawing>
          <wp:inline distT="0" distB="0" distL="0" distR="0" wp14:anchorId="610779B0" wp14:editId="0AC910FB">
            <wp:extent cx="5812163" cy="8229600"/>
            <wp:effectExtent l="0" t="0" r="0" b="0"/>
            <wp:docPr id="17" name="Obraz 17" descr="All Figures One-Page Line Study - Preschool Children Akctiviti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l Figures One-Page Line Study - Preschool Children Akctivitiy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464" cy="8242770"/>
                    </a:xfrm>
                    <a:prstGeom prst="rect">
                      <a:avLst/>
                    </a:prstGeom>
                    <a:noFill/>
                    <a:ln>
                      <a:noFill/>
                    </a:ln>
                  </pic:spPr>
                </pic:pic>
              </a:graphicData>
            </a:graphic>
          </wp:inline>
        </w:drawing>
      </w:r>
    </w:p>
    <w:p w14:paraId="31B28CDC" w14:textId="77777777" w:rsidR="00FA3887" w:rsidRDefault="00FA3887" w:rsidP="00FA3887">
      <w:r>
        <w:t>Popraw kropkowane linie.</w:t>
      </w:r>
    </w:p>
    <w:p w14:paraId="28E9F040" w14:textId="77777777" w:rsidR="00FA3887" w:rsidRDefault="00FA3887"/>
    <w:p w14:paraId="3BC77082" w14:textId="7BBBDCA7" w:rsidR="00D1239D" w:rsidRDefault="00D1239D">
      <w:r>
        <w:rPr>
          <w:noProof/>
        </w:rPr>
        <w:lastRenderedPageBreak/>
        <w:drawing>
          <wp:inline distT="0" distB="0" distL="0" distR="0" wp14:anchorId="28340489" wp14:editId="7ABEF040">
            <wp:extent cx="5676512" cy="8331200"/>
            <wp:effectExtent l="0" t="0" r="635" b="0"/>
            <wp:docPr id="4" name="Obraz 4" descr="Ćwiczenia grafomotoryczne | Szkoła Podstawowa w Stob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Ćwiczenia grafomotoryczne | Szkoła Podstawowa w Stob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0929" cy="8337683"/>
                    </a:xfrm>
                    <a:prstGeom prst="rect">
                      <a:avLst/>
                    </a:prstGeom>
                    <a:noFill/>
                    <a:ln>
                      <a:noFill/>
                    </a:ln>
                  </pic:spPr>
                </pic:pic>
              </a:graphicData>
            </a:graphic>
          </wp:inline>
        </w:drawing>
      </w:r>
    </w:p>
    <w:p w14:paraId="1769B6CC" w14:textId="77777777" w:rsidR="00FA3887" w:rsidRDefault="00FA3887" w:rsidP="00FA3887">
      <w:r>
        <w:t>Popraw kropkowane linie.</w:t>
      </w:r>
    </w:p>
    <w:p w14:paraId="710CE994" w14:textId="77777777" w:rsidR="00FA3887" w:rsidRDefault="00FA3887"/>
    <w:p w14:paraId="50FE45EE" w14:textId="33FE95F6" w:rsidR="00D1239D" w:rsidRDefault="00D1239D">
      <w:r>
        <w:rPr>
          <w:noProof/>
        </w:rPr>
        <w:drawing>
          <wp:inline distT="0" distB="0" distL="0" distR="0" wp14:anchorId="56CDF11A" wp14:editId="0118EB11">
            <wp:extent cx="5575366" cy="8255000"/>
            <wp:effectExtent l="0" t="0" r="6350" b="0"/>
            <wp:docPr id="18" name="Obraz 18" descr="(2018-01) 1 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1) 1 møns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6586" cy="8256806"/>
                    </a:xfrm>
                    <a:prstGeom prst="rect">
                      <a:avLst/>
                    </a:prstGeom>
                    <a:noFill/>
                    <a:ln>
                      <a:noFill/>
                    </a:ln>
                  </pic:spPr>
                </pic:pic>
              </a:graphicData>
            </a:graphic>
          </wp:inline>
        </w:drawing>
      </w:r>
    </w:p>
    <w:p w14:paraId="48CBCD58" w14:textId="178B3B06" w:rsidR="00FA3887" w:rsidRDefault="00FA3887">
      <w:r>
        <w:t>Popraw kropkowane linie</w:t>
      </w:r>
      <w:r>
        <w:t xml:space="preserve"> i pokoloruj.</w:t>
      </w:r>
    </w:p>
    <w:p w14:paraId="0644F6A8" w14:textId="7F3D8125" w:rsidR="00D1239D" w:rsidRDefault="00D1239D">
      <w:r>
        <w:rPr>
          <w:noProof/>
        </w:rPr>
        <w:lastRenderedPageBreak/>
        <w:drawing>
          <wp:inline distT="0" distB="0" distL="0" distR="0" wp14:anchorId="12E15B1A" wp14:editId="6BE304D6">
            <wp:extent cx="5933603" cy="8394700"/>
            <wp:effectExtent l="0" t="0" r="0" b="6350"/>
            <wp:docPr id="19" name="Obraz 19" descr="Schrijfpatroon gieter plant, thema water, kleuteridee #wateringplants Schrijfpatroon gieter plant, thema water, kleuteri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rijfpatroon gieter plant, thema water, kleuteridee #wateringplants Schrijfpatroon gieter plant, thema water, kleuterid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378" cy="8405700"/>
                    </a:xfrm>
                    <a:prstGeom prst="rect">
                      <a:avLst/>
                    </a:prstGeom>
                    <a:noFill/>
                    <a:ln>
                      <a:noFill/>
                    </a:ln>
                  </pic:spPr>
                </pic:pic>
              </a:graphicData>
            </a:graphic>
          </wp:inline>
        </w:drawing>
      </w:r>
    </w:p>
    <w:p w14:paraId="75906EEF" w14:textId="3CB12630" w:rsidR="00FA3887" w:rsidRDefault="00FA3887">
      <w:r>
        <w:t>Popraw kropkowane linie.</w:t>
      </w:r>
    </w:p>
    <w:p w14:paraId="1D7F6751" w14:textId="072681DB" w:rsidR="00D1239D" w:rsidRDefault="00D1239D">
      <w:r>
        <w:rPr>
          <w:noProof/>
        </w:rPr>
        <w:lastRenderedPageBreak/>
        <w:drawing>
          <wp:inline distT="0" distB="0" distL="0" distR="0" wp14:anchorId="52EF1F18" wp14:editId="4BF81410">
            <wp:extent cx="5448167" cy="8229600"/>
            <wp:effectExtent l="0" t="0" r="635" b="0"/>
            <wp:docPr id="20" name="Obraz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1781" cy="8235060"/>
                    </a:xfrm>
                    <a:prstGeom prst="rect">
                      <a:avLst/>
                    </a:prstGeom>
                    <a:noFill/>
                    <a:ln>
                      <a:noFill/>
                    </a:ln>
                  </pic:spPr>
                </pic:pic>
              </a:graphicData>
            </a:graphic>
          </wp:inline>
        </w:drawing>
      </w:r>
    </w:p>
    <w:p w14:paraId="0843489F" w14:textId="77777777" w:rsidR="00FA3887" w:rsidRDefault="00FA3887" w:rsidP="00FA3887">
      <w:r>
        <w:t>Popraw kropkowane linie.</w:t>
      </w:r>
    </w:p>
    <w:p w14:paraId="6B507271" w14:textId="77777777" w:rsidR="00FA3887" w:rsidRDefault="00FA3887"/>
    <w:p w14:paraId="0E280A1D" w14:textId="35417B28" w:rsidR="00D1239D" w:rsidRDefault="00D1239D">
      <w:r>
        <w:rPr>
          <w:noProof/>
        </w:rPr>
        <w:lastRenderedPageBreak/>
        <w:drawing>
          <wp:inline distT="0" distB="0" distL="0" distR="0" wp14:anchorId="3D72B437" wp14:editId="4F7421CC">
            <wp:extent cx="5429317" cy="8267700"/>
            <wp:effectExtent l="0" t="0" r="0" b="0"/>
            <wp:docPr id="21" name="Obraz 21" descr="Clever child makes it clear – ask the child! – About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ver child makes it clear – ask the child! – About Childr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864" cy="8271579"/>
                    </a:xfrm>
                    <a:prstGeom prst="rect">
                      <a:avLst/>
                    </a:prstGeom>
                    <a:noFill/>
                    <a:ln>
                      <a:noFill/>
                    </a:ln>
                  </pic:spPr>
                </pic:pic>
              </a:graphicData>
            </a:graphic>
          </wp:inline>
        </w:drawing>
      </w:r>
    </w:p>
    <w:p w14:paraId="29CEDE1A" w14:textId="77777777" w:rsidR="00FA3887" w:rsidRDefault="00FA3887" w:rsidP="00FA3887">
      <w:r>
        <w:t>Popraw kropkowane linie.</w:t>
      </w:r>
    </w:p>
    <w:p w14:paraId="2C1E8486" w14:textId="77777777" w:rsidR="00FA3887" w:rsidRDefault="00FA3887"/>
    <w:p w14:paraId="433A9D22" w14:textId="1EBF5138" w:rsidR="00D1239D" w:rsidRDefault="00D1239D">
      <w:r>
        <w:rPr>
          <w:noProof/>
        </w:rPr>
        <w:lastRenderedPageBreak/>
        <w:drawing>
          <wp:inline distT="0" distB="0" distL="0" distR="0" wp14:anchorId="1C10967D" wp14:editId="40F3C0DF">
            <wp:extent cx="5683588" cy="8115300"/>
            <wp:effectExtent l="0" t="0" r="0" b="0"/>
            <wp:docPr id="22" name="Obraz 22" descr="Прописи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писи для дошкольник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5059" cy="8117400"/>
                    </a:xfrm>
                    <a:prstGeom prst="rect">
                      <a:avLst/>
                    </a:prstGeom>
                    <a:noFill/>
                    <a:ln>
                      <a:noFill/>
                    </a:ln>
                  </pic:spPr>
                </pic:pic>
              </a:graphicData>
            </a:graphic>
          </wp:inline>
        </w:drawing>
      </w:r>
    </w:p>
    <w:p w14:paraId="1540B7A5" w14:textId="77777777" w:rsidR="00FA3887" w:rsidRDefault="00FA3887" w:rsidP="00FA3887">
      <w:r>
        <w:t>Popraw kropkowane linie.</w:t>
      </w:r>
    </w:p>
    <w:p w14:paraId="0A0FA52F" w14:textId="77777777" w:rsidR="00FA3887" w:rsidRDefault="00FA3887"/>
    <w:p w14:paraId="15ECE8D4" w14:textId="6B08B8C6" w:rsidR="00D1239D" w:rsidRDefault="00D1239D">
      <w:r>
        <w:rPr>
          <w:noProof/>
        </w:rPr>
        <w:lastRenderedPageBreak/>
        <w:drawing>
          <wp:inline distT="0" distB="0" distL="0" distR="0" wp14:anchorId="2843F396" wp14:editId="2FB26CE7">
            <wp:extent cx="5224422" cy="8140700"/>
            <wp:effectExtent l="0" t="0" r="0" b="0"/>
            <wp:docPr id="24" name="Obraz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5787" cy="8142827"/>
                    </a:xfrm>
                    <a:prstGeom prst="rect">
                      <a:avLst/>
                    </a:prstGeom>
                    <a:noFill/>
                    <a:ln>
                      <a:noFill/>
                    </a:ln>
                  </pic:spPr>
                </pic:pic>
              </a:graphicData>
            </a:graphic>
          </wp:inline>
        </w:drawing>
      </w:r>
    </w:p>
    <w:p w14:paraId="108BA0F2" w14:textId="77777777" w:rsidR="00FA3887" w:rsidRDefault="00FA3887" w:rsidP="00FA3887">
      <w:r>
        <w:t>Popraw kropkowane linie.</w:t>
      </w:r>
    </w:p>
    <w:p w14:paraId="48A5827C" w14:textId="77777777" w:rsidR="00FA3887" w:rsidRDefault="00FA3887"/>
    <w:p w14:paraId="444E7DE7" w14:textId="57AA2BD8" w:rsidR="00D1239D" w:rsidRDefault="00D1239D">
      <w:r>
        <w:rPr>
          <w:noProof/>
        </w:rPr>
        <w:lastRenderedPageBreak/>
        <w:drawing>
          <wp:inline distT="0" distB="0" distL="0" distR="0" wp14:anchorId="06F21D0C" wp14:editId="1B79DF97">
            <wp:extent cx="5865932" cy="8229600"/>
            <wp:effectExtent l="0" t="0" r="1905" b="0"/>
            <wp:docPr id="25" name="Obraz 25" descr="Фотографии Развивающие мультики и картинки – 18 альб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графии Развивающие мультики и картинки – 18 альбом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198" cy="8231376"/>
                    </a:xfrm>
                    <a:prstGeom prst="rect">
                      <a:avLst/>
                    </a:prstGeom>
                    <a:noFill/>
                    <a:ln>
                      <a:noFill/>
                    </a:ln>
                  </pic:spPr>
                </pic:pic>
              </a:graphicData>
            </a:graphic>
          </wp:inline>
        </w:drawing>
      </w:r>
    </w:p>
    <w:p w14:paraId="3660E5B2" w14:textId="2D837767" w:rsidR="00FA3887" w:rsidRDefault="00FA3887"/>
    <w:p w14:paraId="27887233" w14:textId="509D6F0B" w:rsidR="00FA3887" w:rsidRDefault="00FA3887">
      <w:r>
        <w:t>Popraw kropkowane linie.</w:t>
      </w:r>
    </w:p>
    <w:p w14:paraId="549B4C89" w14:textId="7AAA1645" w:rsidR="00D1239D" w:rsidRDefault="00D1239D">
      <w:r>
        <w:rPr>
          <w:noProof/>
        </w:rPr>
        <w:lastRenderedPageBreak/>
        <w:drawing>
          <wp:inline distT="0" distB="0" distL="0" distR="0" wp14:anchorId="781C49F0" wp14:editId="484E3091">
            <wp:extent cx="5566191" cy="8305800"/>
            <wp:effectExtent l="0" t="0" r="0" b="0"/>
            <wp:docPr id="26" name="Obraz 26" descr="Фотографии Очень Важный Канал для детей и их родителей – 1 883 фотографии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графии Очень Важный Канал для детей и их родителей – 1 883 фотографии | ВКонтакт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9539" cy="8310796"/>
                    </a:xfrm>
                    <a:prstGeom prst="rect">
                      <a:avLst/>
                    </a:prstGeom>
                    <a:noFill/>
                    <a:ln>
                      <a:noFill/>
                    </a:ln>
                  </pic:spPr>
                </pic:pic>
              </a:graphicData>
            </a:graphic>
          </wp:inline>
        </w:drawing>
      </w:r>
    </w:p>
    <w:p w14:paraId="345394AD" w14:textId="77777777" w:rsidR="00FA3887" w:rsidRDefault="00FA3887" w:rsidP="00FA3887">
      <w:r>
        <w:t>Popraw kropkowane linie.</w:t>
      </w:r>
    </w:p>
    <w:p w14:paraId="6A254EF9" w14:textId="77777777" w:rsidR="00FA3887" w:rsidRDefault="00FA3887"/>
    <w:p w14:paraId="3C29E558" w14:textId="32A885AB" w:rsidR="00D1239D" w:rsidRDefault="00D1239D">
      <w:r>
        <w:rPr>
          <w:noProof/>
        </w:rPr>
        <w:lastRenderedPageBreak/>
        <w:drawing>
          <wp:inline distT="0" distB="0" distL="0" distR="0" wp14:anchorId="7CAA0200" wp14:editId="4ABF9449">
            <wp:extent cx="5384002" cy="8293100"/>
            <wp:effectExtent l="0" t="0" r="7620" b="0"/>
            <wp:docPr id="27" name="Obraz 27" descr="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тиц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6650" cy="8297179"/>
                    </a:xfrm>
                    <a:prstGeom prst="rect">
                      <a:avLst/>
                    </a:prstGeom>
                    <a:noFill/>
                    <a:ln>
                      <a:noFill/>
                    </a:ln>
                  </pic:spPr>
                </pic:pic>
              </a:graphicData>
            </a:graphic>
          </wp:inline>
        </w:drawing>
      </w:r>
    </w:p>
    <w:p w14:paraId="180243CB" w14:textId="77777777" w:rsidR="00FA3887" w:rsidRDefault="00FA3887" w:rsidP="00FA3887">
      <w:r>
        <w:t>Popraw kropkowane linie.</w:t>
      </w:r>
    </w:p>
    <w:p w14:paraId="061CC019" w14:textId="77777777" w:rsidR="00FA3887" w:rsidRDefault="00FA3887"/>
    <w:p w14:paraId="68E45574" w14:textId="4E77A4C9" w:rsidR="00D1239D" w:rsidRDefault="00D1239D">
      <w:r>
        <w:rPr>
          <w:noProof/>
        </w:rPr>
        <w:lastRenderedPageBreak/>
        <w:drawing>
          <wp:inline distT="0" distB="0" distL="0" distR="0" wp14:anchorId="69E04893" wp14:editId="2A02F4D7">
            <wp:extent cx="5590260" cy="8267700"/>
            <wp:effectExtent l="0" t="0" r="0" b="0"/>
            <wp:docPr id="28" name="Obraz 28"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граф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927" cy="8270166"/>
                    </a:xfrm>
                    <a:prstGeom prst="rect">
                      <a:avLst/>
                    </a:prstGeom>
                    <a:noFill/>
                    <a:ln>
                      <a:noFill/>
                    </a:ln>
                  </pic:spPr>
                </pic:pic>
              </a:graphicData>
            </a:graphic>
          </wp:inline>
        </w:drawing>
      </w:r>
    </w:p>
    <w:p w14:paraId="27B758EC" w14:textId="77777777" w:rsidR="00FA3887" w:rsidRDefault="00FA3887" w:rsidP="00FA3887">
      <w:r>
        <w:t>Popraw kropkowane linie.</w:t>
      </w:r>
    </w:p>
    <w:p w14:paraId="5EF99433" w14:textId="77777777" w:rsidR="00FA3887" w:rsidRDefault="00FA3887"/>
    <w:p w14:paraId="7FED7C9C" w14:textId="27A8641E" w:rsidR="00D1239D" w:rsidRDefault="00D1239D">
      <w:r>
        <w:rPr>
          <w:noProof/>
        </w:rPr>
        <w:lastRenderedPageBreak/>
        <w:drawing>
          <wp:inline distT="0" distB="0" distL="0" distR="0" wp14:anchorId="39E31DB1" wp14:editId="07FA47FD">
            <wp:extent cx="5477260" cy="8331200"/>
            <wp:effectExtent l="0" t="0" r="9525" b="0"/>
            <wp:docPr id="29" name="Obraz 29" descr="1.SINIF SESLER &lt;&lt; YOUTUBE &lt;&lt; YE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SINIF SESLER &lt;&lt; YOUTUBE &lt;&lt; YENİ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2788" cy="8339609"/>
                    </a:xfrm>
                    <a:prstGeom prst="rect">
                      <a:avLst/>
                    </a:prstGeom>
                    <a:noFill/>
                    <a:ln>
                      <a:noFill/>
                    </a:ln>
                  </pic:spPr>
                </pic:pic>
              </a:graphicData>
            </a:graphic>
          </wp:inline>
        </w:drawing>
      </w:r>
    </w:p>
    <w:p w14:paraId="02159703" w14:textId="1F9FC1FB" w:rsidR="00FA3887" w:rsidRDefault="00FA3887">
      <w:r>
        <w:t>Popraw kropkowane linie.</w:t>
      </w:r>
    </w:p>
    <w:p w14:paraId="1A7C193E" w14:textId="575D37C0" w:rsidR="00EB7ADB" w:rsidRDefault="00EB7ADB">
      <w:r>
        <w:rPr>
          <w:noProof/>
        </w:rPr>
        <w:lastRenderedPageBreak/>
        <w:drawing>
          <wp:inline distT="0" distB="0" distL="0" distR="0" wp14:anchorId="2727E84F" wp14:editId="089F03B0">
            <wp:extent cx="5574886" cy="8420100"/>
            <wp:effectExtent l="0" t="0" r="6985" b="0"/>
            <wp:docPr id="30" name="Obraz 30" descr="Çizgi çalışma sayfası ve çizgi çalışmaları tamamlama birleştirme kolay basit kağıdı sayfaları, etkinlikleri resmi ücretsiz olarak indirin ve çizgi çalışması örneklerini yazdır, çıkart, indir. Free line work worksheets download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Çizgi çalışma sayfası ve çizgi çalışmaları tamamlama birleştirme kolay basit kağıdı sayfaları, etkinlikleri resmi ücretsiz olarak indirin ve çizgi çalışması örneklerini yazdır, çıkart, indir. Free line work worksheets download print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7854" cy="8424583"/>
                    </a:xfrm>
                    <a:prstGeom prst="rect">
                      <a:avLst/>
                    </a:prstGeom>
                    <a:noFill/>
                    <a:ln>
                      <a:noFill/>
                    </a:ln>
                  </pic:spPr>
                </pic:pic>
              </a:graphicData>
            </a:graphic>
          </wp:inline>
        </w:drawing>
      </w:r>
    </w:p>
    <w:p w14:paraId="2E309F29" w14:textId="0C8FA3C4" w:rsidR="00FA3887" w:rsidRDefault="00FA3887">
      <w:r>
        <w:t>Popraw kropkowane linie.</w:t>
      </w:r>
      <w:bookmarkStart w:id="1" w:name="_GoBack"/>
      <w:bookmarkEnd w:id="1"/>
    </w:p>
    <w:sectPr w:rsidR="00FA38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C81"/>
    <w:rsid w:val="004F45B2"/>
    <w:rsid w:val="00524C81"/>
    <w:rsid w:val="006E699D"/>
    <w:rsid w:val="00D1239D"/>
    <w:rsid w:val="00EB7ADB"/>
    <w:rsid w:val="00FA3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C447"/>
  <w15:chartTrackingRefBased/>
  <w15:docId w15:val="{C3CAF49E-AD90-43FB-B0F7-89241D9B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F45B2"/>
    <w:rPr>
      <w:color w:val="0563C1" w:themeColor="hyperlink"/>
      <w:u w:val="single"/>
    </w:rPr>
  </w:style>
  <w:style w:type="character" w:styleId="Nierozpoznanawzmianka">
    <w:name w:val="Unresolved Mention"/>
    <w:basedOn w:val="Domylnaczcionkaakapitu"/>
    <w:uiPriority w:val="99"/>
    <w:semiHidden/>
    <w:unhideWhenUsed/>
    <w:rsid w:val="004F4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4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s://pl.pinterest.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30</Pages>
  <Words>149</Words>
  <Characters>895</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Imiołek</dc:creator>
  <cp:keywords/>
  <dc:description/>
  <cp:lastModifiedBy>Paulina Imiołek</cp:lastModifiedBy>
  <cp:revision>4</cp:revision>
  <dcterms:created xsi:type="dcterms:W3CDTF">2020-03-23T10:43:00Z</dcterms:created>
  <dcterms:modified xsi:type="dcterms:W3CDTF">2020-03-24T11:50:00Z</dcterms:modified>
</cp:coreProperties>
</file>