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7771" w14:textId="77777777" w:rsidR="00FB2641" w:rsidRDefault="00FB2641">
      <w:pPr>
        <w:rPr>
          <w:noProof/>
        </w:rPr>
      </w:pPr>
    </w:p>
    <w:p w14:paraId="31FCD024" w14:textId="07E38B61" w:rsidR="00FB2641" w:rsidRDefault="007A4127" w:rsidP="00FB2641">
      <w:pPr>
        <w:pStyle w:val="Akapitzlist"/>
        <w:numPr>
          <w:ilvl w:val="0"/>
          <w:numId w:val="1"/>
        </w:numPr>
        <w:rPr>
          <w:noProof/>
        </w:rPr>
      </w:pPr>
      <w:hyperlink r:id="rId5" w:history="1">
        <w:r w:rsidRPr="000F140E">
          <w:rPr>
            <w:rStyle w:val="Hipercze"/>
            <w:noProof/>
          </w:rPr>
          <w:t>https://profitest.pl/sites/profitest.pl/attachments/038/38968_73c0aea1824358ff.pdf</w:t>
        </w:r>
      </w:hyperlink>
    </w:p>
    <w:p w14:paraId="48E41E43" w14:textId="77777777" w:rsidR="007A4127" w:rsidRDefault="007A4127" w:rsidP="007A4127">
      <w:pPr>
        <w:pStyle w:val="Akapitzlist"/>
        <w:rPr>
          <w:noProof/>
        </w:rPr>
      </w:pPr>
    </w:p>
    <w:p w14:paraId="75A1BDCF" w14:textId="1EC9B5EE" w:rsidR="00CF0C41" w:rsidRDefault="00FB2641">
      <w:r>
        <w:rPr>
          <w:noProof/>
        </w:rPr>
        <w:drawing>
          <wp:inline distT="0" distB="0" distL="0" distR="0" wp14:anchorId="45C02BB4" wp14:editId="785979A5">
            <wp:extent cx="5048250" cy="713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2994" w14:textId="3E8C8E76" w:rsidR="00FB2641" w:rsidRDefault="00FB2641">
      <w:r>
        <w:rPr>
          <w:noProof/>
        </w:rPr>
        <w:lastRenderedPageBreak/>
        <w:drawing>
          <wp:inline distT="0" distB="0" distL="0" distR="0" wp14:anchorId="7B8EC542" wp14:editId="2F327A5A">
            <wp:extent cx="5229225" cy="7181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20E73" w14:textId="4808D504" w:rsidR="00FB2641" w:rsidRDefault="00FB2641">
      <w:r>
        <w:rPr>
          <w:noProof/>
        </w:rPr>
        <w:lastRenderedPageBreak/>
        <w:drawing>
          <wp:inline distT="0" distB="0" distL="0" distR="0" wp14:anchorId="32DE8FEF" wp14:editId="1F449AD1">
            <wp:extent cx="5114925" cy="71342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0E7DA" w14:textId="702B5129" w:rsidR="007A4127" w:rsidRDefault="007A4127"/>
    <w:p w14:paraId="48D59039" w14:textId="440ABE23" w:rsidR="007A4127" w:rsidRDefault="007A4127"/>
    <w:p w14:paraId="6B2D1FFA" w14:textId="3D309CCD" w:rsidR="007A4127" w:rsidRDefault="007A4127"/>
    <w:p w14:paraId="0CFC3C5E" w14:textId="43A49819" w:rsidR="007A4127" w:rsidRDefault="007A4127"/>
    <w:p w14:paraId="1C6BC888" w14:textId="6DF8CDE3" w:rsidR="007A4127" w:rsidRDefault="007A4127"/>
    <w:p w14:paraId="7CFF7E6A" w14:textId="79D1C82C" w:rsidR="007A4127" w:rsidRDefault="007A4127"/>
    <w:p w14:paraId="7FF93ADD" w14:textId="01383FC8" w:rsidR="007A4127" w:rsidRDefault="007A4127" w:rsidP="007A4127">
      <w:pPr>
        <w:pStyle w:val="Akapitzlist"/>
        <w:numPr>
          <w:ilvl w:val="0"/>
          <w:numId w:val="1"/>
        </w:numPr>
      </w:pPr>
      <w:hyperlink r:id="rId9" w:history="1">
        <w:r w:rsidRPr="000F140E">
          <w:rPr>
            <w:rStyle w:val="Hipercze"/>
          </w:rPr>
          <w:t>https://www.pracowniasi.pl/materialy-do-pracy/karty-pracy/mlyn</w:t>
        </w:r>
      </w:hyperlink>
    </w:p>
    <w:p w14:paraId="70DC2979" w14:textId="77777777" w:rsidR="007A4127" w:rsidRDefault="007A4127" w:rsidP="007A4127">
      <w:pPr>
        <w:pStyle w:val="Akapitzlist"/>
      </w:pPr>
    </w:p>
    <w:p w14:paraId="028D79FE" w14:textId="4667C398" w:rsidR="007A4127" w:rsidRDefault="007A4127">
      <w:r>
        <w:rPr>
          <w:noProof/>
        </w:rPr>
        <w:drawing>
          <wp:inline distT="0" distB="0" distL="0" distR="0" wp14:anchorId="16A22389" wp14:editId="480819C7">
            <wp:extent cx="5760720" cy="797560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784F3" w14:textId="06FE5833" w:rsidR="007A4127" w:rsidRDefault="007A4127"/>
    <w:p w14:paraId="668A570B" w14:textId="77777777" w:rsidR="007A4127" w:rsidRDefault="007A4127"/>
    <w:p w14:paraId="111812E1" w14:textId="551B711F" w:rsidR="007A4127" w:rsidRDefault="007A4127" w:rsidP="007A4127">
      <w:pPr>
        <w:pStyle w:val="Akapitzlist"/>
        <w:numPr>
          <w:ilvl w:val="0"/>
          <w:numId w:val="1"/>
        </w:numPr>
      </w:pPr>
      <w:hyperlink r:id="rId11" w:history="1">
        <w:r w:rsidRPr="000F140E">
          <w:rPr>
            <w:rStyle w:val="Hipercze"/>
          </w:rPr>
          <w:t>https://www.pracowniasi.pl/materialy-do-pracy/karty-pracy/lyzwiarki-na-lodzie</w:t>
        </w:r>
      </w:hyperlink>
    </w:p>
    <w:p w14:paraId="60A2D4F2" w14:textId="77777777" w:rsidR="007A4127" w:rsidRDefault="007A4127" w:rsidP="007A4127">
      <w:pPr>
        <w:pStyle w:val="Akapitzlist"/>
      </w:pPr>
    </w:p>
    <w:p w14:paraId="7CA8404C" w14:textId="777596F8" w:rsidR="007A4127" w:rsidRDefault="007A4127">
      <w:r>
        <w:rPr>
          <w:noProof/>
        </w:rPr>
        <w:drawing>
          <wp:inline distT="0" distB="0" distL="0" distR="0" wp14:anchorId="60201301" wp14:editId="756F1254">
            <wp:extent cx="5760720" cy="79756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D70D" w14:textId="77777777" w:rsidR="007A4127" w:rsidRDefault="007A4127"/>
    <w:p w14:paraId="2917FC62" w14:textId="71125F66" w:rsidR="007A4127" w:rsidRDefault="007A4127" w:rsidP="007A4127">
      <w:pPr>
        <w:pStyle w:val="Akapitzlist"/>
        <w:numPr>
          <w:ilvl w:val="0"/>
          <w:numId w:val="1"/>
        </w:numPr>
      </w:pPr>
      <w:hyperlink r:id="rId13" w:history="1">
        <w:r w:rsidRPr="000F140E">
          <w:rPr>
            <w:rStyle w:val="Hipercze"/>
          </w:rPr>
          <w:t>https://www.pracowniasi.pl/materialy-do-pracy/karty-pracy/lew-krol-zwierzat</w:t>
        </w:r>
      </w:hyperlink>
    </w:p>
    <w:p w14:paraId="7572B17B" w14:textId="68E2CF41" w:rsidR="007A4127" w:rsidRDefault="007A4127" w:rsidP="007A4127">
      <w:pPr>
        <w:pStyle w:val="Akapitzlist"/>
      </w:pPr>
    </w:p>
    <w:p w14:paraId="6035CC8C" w14:textId="3F66C8E7" w:rsidR="007A4127" w:rsidRDefault="007A4127" w:rsidP="007A4127">
      <w:pPr>
        <w:pStyle w:val="Akapitzlist"/>
      </w:pPr>
      <w:r>
        <w:rPr>
          <w:noProof/>
        </w:rPr>
        <w:drawing>
          <wp:inline distT="0" distB="0" distL="0" distR="0" wp14:anchorId="69360D08" wp14:editId="0AA7CF53">
            <wp:extent cx="5760720" cy="79756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61664" w14:textId="7C48BA9C" w:rsidR="007A4127" w:rsidRDefault="007A4127" w:rsidP="007A4127">
      <w:pPr>
        <w:pStyle w:val="Akapitzlist"/>
        <w:numPr>
          <w:ilvl w:val="0"/>
          <w:numId w:val="1"/>
        </w:numPr>
      </w:pPr>
      <w:hyperlink r:id="rId15" w:history="1">
        <w:r w:rsidRPr="000F140E">
          <w:rPr>
            <w:rStyle w:val="Hipercze"/>
          </w:rPr>
          <w:t>https://42782a41-75bc-420f-9f96-0f02c2277a29.filesusr.com/ugd/9440ef_3d81688e2dfc40fdb7c9bae791a878d3.pdf</w:t>
        </w:r>
      </w:hyperlink>
    </w:p>
    <w:p w14:paraId="529B030B" w14:textId="0D2BFCC5" w:rsidR="007A4127" w:rsidRDefault="007A4127" w:rsidP="007A4127">
      <w:pPr>
        <w:pStyle w:val="Akapitzlist"/>
      </w:pPr>
    </w:p>
    <w:p w14:paraId="6B8CBC0C" w14:textId="11171831" w:rsidR="007A4127" w:rsidRDefault="007A4127" w:rsidP="007A4127">
      <w:pPr>
        <w:pStyle w:val="Akapitzlist"/>
      </w:pPr>
    </w:p>
    <w:p w14:paraId="3E07BEC8" w14:textId="4A2ED439" w:rsidR="007A4127" w:rsidRDefault="007A4127" w:rsidP="007A4127">
      <w:pPr>
        <w:pStyle w:val="Akapitzlist"/>
      </w:pPr>
    </w:p>
    <w:p w14:paraId="0190792F" w14:textId="1E85B7D3" w:rsidR="007A4127" w:rsidRDefault="007A4127" w:rsidP="007A4127">
      <w:pPr>
        <w:pStyle w:val="Akapitzlist"/>
      </w:pPr>
    </w:p>
    <w:p w14:paraId="0AE9D287" w14:textId="473E3EDA" w:rsidR="007A4127" w:rsidRDefault="007A4127" w:rsidP="007A4127">
      <w:pPr>
        <w:pStyle w:val="Akapitzlist"/>
      </w:pPr>
    </w:p>
    <w:p w14:paraId="39FDFD10" w14:textId="77777777" w:rsidR="007A4127" w:rsidRDefault="007A4127" w:rsidP="007A4127">
      <w:pPr>
        <w:pStyle w:val="Akapitzlist"/>
      </w:pPr>
    </w:p>
    <w:p w14:paraId="0691EEE3" w14:textId="477647BF" w:rsidR="007A4127" w:rsidRDefault="007A4127" w:rsidP="007A4127">
      <w:pPr>
        <w:pStyle w:val="Akapitzlist"/>
      </w:pPr>
      <w:r>
        <w:rPr>
          <w:noProof/>
        </w:rPr>
        <w:drawing>
          <wp:inline distT="0" distB="0" distL="0" distR="0" wp14:anchorId="40F85FF3" wp14:editId="139B4A18">
            <wp:extent cx="5042576" cy="7181850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50687" cy="719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B39BD" w14:textId="76841FCC" w:rsidR="007A4127" w:rsidRDefault="007A4127" w:rsidP="007A4127">
      <w:pPr>
        <w:pStyle w:val="Akapitzlist"/>
      </w:pPr>
    </w:p>
    <w:p w14:paraId="2502F15F" w14:textId="6414B495" w:rsidR="007A4127" w:rsidRDefault="007A4127" w:rsidP="007A4127">
      <w:pPr>
        <w:pStyle w:val="Akapitzlist"/>
      </w:pPr>
    </w:p>
    <w:p w14:paraId="0960B27E" w14:textId="5DAC30A3" w:rsidR="003318C9" w:rsidRDefault="003318C9" w:rsidP="007A4127">
      <w:pPr>
        <w:pStyle w:val="Akapitzlist"/>
      </w:pPr>
    </w:p>
    <w:p w14:paraId="31D2C524" w14:textId="7DE1CD71" w:rsidR="003318C9" w:rsidRDefault="003318C9" w:rsidP="007A4127">
      <w:pPr>
        <w:pStyle w:val="Akapitzlist"/>
      </w:pPr>
    </w:p>
    <w:p w14:paraId="5A93604F" w14:textId="62E2A511" w:rsidR="003318C9" w:rsidRDefault="003318C9" w:rsidP="007A4127">
      <w:pPr>
        <w:pStyle w:val="Akapitzlist"/>
      </w:pPr>
    </w:p>
    <w:p w14:paraId="2BE36C5F" w14:textId="4EC14144" w:rsidR="003318C9" w:rsidRDefault="003318C9" w:rsidP="007A4127">
      <w:pPr>
        <w:pStyle w:val="Akapitzlist"/>
      </w:pPr>
    </w:p>
    <w:p w14:paraId="66F1B5DA" w14:textId="61DA5877" w:rsidR="003318C9" w:rsidRDefault="003318C9" w:rsidP="007A4127">
      <w:pPr>
        <w:pStyle w:val="Akapitzlist"/>
      </w:pPr>
    </w:p>
    <w:p w14:paraId="1080B921" w14:textId="354AF00B" w:rsidR="003318C9" w:rsidRDefault="003318C9" w:rsidP="007A4127">
      <w:pPr>
        <w:pStyle w:val="Akapitzlist"/>
      </w:pPr>
    </w:p>
    <w:p w14:paraId="16E7B3A9" w14:textId="51E40FD1" w:rsidR="003318C9" w:rsidRDefault="003318C9" w:rsidP="007A4127">
      <w:pPr>
        <w:pStyle w:val="Akapitzlist"/>
      </w:pPr>
    </w:p>
    <w:p w14:paraId="353FB252" w14:textId="67A8D51E" w:rsidR="003318C9" w:rsidRDefault="003318C9" w:rsidP="007A4127">
      <w:pPr>
        <w:pStyle w:val="Akapitzlist"/>
      </w:pPr>
    </w:p>
    <w:p w14:paraId="5304DE3A" w14:textId="7CCE3A59" w:rsidR="003318C9" w:rsidRDefault="003318C9" w:rsidP="007A4127">
      <w:pPr>
        <w:pStyle w:val="Akapitzlist"/>
      </w:pPr>
    </w:p>
    <w:p w14:paraId="0EA15C06" w14:textId="5F54170A" w:rsidR="003318C9" w:rsidRDefault="003318C9" w:rsidP="007A4127">
      <w:pPr>
        <w:pStyle w:val="Akapitzlist"/>
      </w:pPr>
    </w:p>
    <w:p w14:paraId="3804B1B3" w14:textId="2721FC6A" w:rsidR="003318C9" w:rsidRDefault="003318C9" w:rsidP="007A4127">
      <w:pPr>
        <w:pStyle w:val="Akapitzlist"/>
      </w:pPr>
    </w:p>
    <w:p w14:paraId="5DDD46EC" w14:textId="0CF6B277" w:rsidR="003318C9" w:rsidRDefault="003318C9" w:rsidP="007A4127">
      <w:pPr>
        <w:pStyle w:val="Akapitzlist"/>
      </w:pPr>
    </w:p>
    <w:p w14:paraId="6F2933D4" w14:textId="1AB6397D" w:rsidR="003318C9" w:rsidRDefault="003318C9" w:rsidP="007A4127">
      <w:pPr>
        <w:pStyle w:val="Akapitzlist"/>
      </w:pPr>
    </w:p>
    <w:p w14:paraId="5BC8326C" w14:textId="2A43340D" w:rsidR="003318C9" w:rsidRDefault="003318C9" w:rsidP="007A4127">
      <w:pPr>
        <w:pStyle w:val="Akapitzlist"/>
      </w:pPr>
    </w:p>
    <w:p w14:paraId="6F308FE4" w14:textId="350D0E5F" w:rsidR="003318C9" w:rsidRDefault="003318C9" w:rsidP="007A4127">
      <w:pPr>
        <w:pStyle w:val="Akapitzlist"/>
      </w:pPr>
    </w:p>
    <w:p w14:paraId="50ED25C2" w14:textId="34CE55C0" w:rsidR="003318C9" w:rsidRDefault="003318C9" w:rsidP="007A4127">
      <w:pPr>
        <w:pStyle w:val="Akapitzlist"/>
      </w:pPr>
    </w:p>
    <w:p w14:paraId="6ABC6B28" w14:textId="5967D783" w:rsidR="003318C9" w:rsidRDefault="003318C9" w:rsidP="007A4127">
      <w:pPr>
        <w:pStyle w:val="Akapitzlist"/>
      </w:pPr>
    </w:p>
    <w:p w14:paraId="7FC3B1B3" w14:textId="11851C90" w:rsidR="003318C9" w:rsidRDefault="003318C9" w:rsidP="007A4127">
      <w:pPr>
        <w:pStyle w:val="Akapitzlist"/>
      </w:pPr>
    </w:p>
    <w:p w14:paraId="3AA56F98" w14:textId="77B6E54B" w:rsidR="003318C9" w:rsidRDefault="003318C9" w:rsidP="007A4127">
      <w:pPr>
        <w:pStyle w:val="Akapitzlist"/>
      </w:pPr>
    </w:p>
    <w:p w14:paraId="3E876E99" w14:textId="6CAAC343" w:rsidR="003318C9" w:rsidRDefault="003318C9" w:rsidP="007A4127">
      <w:pPr>
        <w:pStyle w:val="Akapitzlist"/>
      </w:pPr>
    </w:p>
    <w:p w14:paraId="6E11DFD1" w14:textId="3EC44625" w:rsidR="003318C9" w:rsidRDefault="003318C9" w:rsidP="007A4127">
      <w:pPr>
        <w:pStyle w:val="Akapitzlist"/>
      </w:pPr>
    </w:p>
    <w:p w14:paraId="0AC3BE9B" w14:textId="1273E686" w:rsidR="003318C9" w:rsidRDefault="003318C9" w:rsidP="007A4127">
      <w:pPr>
        <w:pStyle w:val="Akapitzlist"/>
      </w:pPr>
    </w:p>
    <w:p w14:paraId="035F6E96" w14:textId="7F22240A" w:rsidR="003318C9" w:rsidRDefault="003318C9" w:rsidP="007A4127">
      <w:pPr>
        <w:pStyle w:val="Akapitzlist"/>
      </w:pPr>
    </w:p>
    <w:p w14:paraId="5BCD92A3" w14:textId="787F4C8E" w:rsidR="003318C9" w:rsidRDefault="003318C9" w:rsidP="007A4127">
      <w:pPr>
        <w:pStyle w:val="Akapitzlist"/>
      </w:pPr>
    </w:p>
    <w:p w14:paraId="46A8DF84" w14:textId="5793B593" w:rsidR="003318C9" w:rsidRDefault="003318C9" w:rsidP="007A4127">
      <w:pPr>
        <w:pStyle w:val="Akapitzlist"/>
      </w:pPr>
    </w:p>
    <w:p w14:paraId="58A9B473" w14:textId="017C76C6" w:rsidR="003318C9" w:rsidRDefault="003318C9" w:rsidP="007A4127">
      <w:pPr>
        <w:pStyle w:val="Akapitzlist"/>
      </w:pPr>
    </w:p>
    <w:p w14:paraId="1EE538FD" w14:textId="5AC7F815" w:rsidR="003318C9" w:rsidRDefault="003318C9" w:rsidP="007A4127">
      <w:pPr>
        <w:pStyle w:val="Akapitzlist"/>
      </w:pPr>
    </w:p>
    <w:p w14:paraId="44852F7C" w14:textId="447B6EC7" w:rsidR="003318C9" w:rsidRDefault="003318C9" w:rsidP="007A4127">
      <w:pPr>
        <w:pStyle w:val="Akapitzlist"/>
      </w:pPr>
    </w:p>
    <w:p w14:paraId="4E55B41D" w14:textId="48EBA4FC" w:rsidR="003318C9" w:rsidRDefault="003318C9" w:rsidP="007A4127">
      <w:pPr>
        <w:pStyle w:val="Akapitzlist"/>
      </w:pPr>
    </w:p>
    <w:p w14:paraId="13253955" w14:textId="161526EE" w:rsidR="003318C9" w:rsidRDefault="003318C9" w:rsidP="007A4127">
      <w:pPr>
        <w:pStyle w:val="Akapitzlist"/>
      </w:pPr>
    </w:p>
    <w:p w14:paraId="44834304" w14:textId="7AAEC006" w:rsidR="003318C9" w:rsidRDefault="003318C9" w:rsidP="007A4127">
      <w:pPr>
        <w:pStyle w:val="Akapitzlist"/>
      </w:pPr>
    </w:p>
    <w:p w14:paraId="1D09A2A3" w14:textId="15B115D1" w:rsidR="003318C9" w:rsidRDefault="003318C9" w:rsidP="007A4127">
      <w:pPr>
        <w:pStyle w:val="Akapitzlist"/>
      </w:pPr>
    </w:p>
    <w:p w14:paraId="459EBB28" w14:textId="757ECB43" w:rsidR="003318C9" w:rsidRDefault="003318C9" w:rsidP="007A4127">
      <w:pPr>
        <w:pStyle w:val="Akapitzlist"/>
      </w:pPr>
    </w:p>
    <w:p w14:paraId="1C48D276" w14:textId="30BEBBEE" w:rsidR="003318C9" w:rsidRDefault="003318C9" w:rsidP="007A4127">
      <w:pPr>
        <w:pStyle w:val="Akapitzlist"/>
      </w:pPr>
    </w:p>
    <w:p w14:paraId="203C62BE" w14:textId="47A4DF3A" w:rsidR="003318C9" w:rsidRDefault="003318C9" w:rsidP="007A4127">
      <w:pPr>
        <w:pStyle w:val="Akapitzlist"/>
      </w:pPr>
    </w:p>
    <w:p w14:paraId="1B14837F" w14:textId="7D05674A" w:rsidR="003318C9" w:rsidRDefault="003318C9" w:rsidP="007A4127">
      <w:pPr>
        <w:pStyle w:val="Akapitzlist"/>
      </w:pPr>
    </w:p>
    <w:p w14:paraId="53587F03" w14:textId="050D7D1F" w:rsidR="003318C9" w:rsidRDefault="003318C9" w:rsidP="007A4127">
      <w:pPr>
        <w:pStyle w:val="Akapitzlist"/>
      </w:pPr>
    </w:p>
    <w:p w14:paraId="7185B85E" w14:textId="31FEF180" w:rsidR="003318C9" w:rsidRDefault="003318C9" w:rsidP="007A4127">
      <w:pPr>
        <w:pStyle w:val="Akapitzlist"/>
      </w:pPr>
    </w:p>
    <w:p w14:paraId="1C837F03" w14:textId="7BAC62D0" w:rsidR="003318C9" w:rsidRDefault="003318C9" w:rsidP="007A4127">
      <w:pPr>
        <w:pStyle w:val="Akapitzlist"/>
      </w:pPr>
    </w:p>
    <w:p w14:paraId="1F57C5C4" w14:textId="054AC1F4" w:rsidR="003318C9" w:rsidRDefault="003318C9" w:rsidP="007A4127">
      <w:pPr>
        <w:pStyle w:val="Akapitzlist"/>
      </w:pPr>
    </w:p>
    <w:p w14:paraId="1FFF67A3" w14:textId="2437A252" w:rsidR="003318C9" w:rsidRDefault="003318C9" w:rsidP="007A4127">
      <w:pPr>
        <w:pStyle w:val="Akapitzlist"/>
      </w:pPr>
    </w:p>
    <w:p w14:paraId="055AEFEC" w14:textId="0CB2D2D5" w:rsidR="003318C9" w:rsidRDefault="003318C9" w:rsidP="007A4127">
      <w:pPr>
        <w:pStyle w:val="Akapitzlist"/>
      </w:pPr>
    </w:p>
    <w:p w14:paraId="434EDB4B" w14:textId="433FA2A3" w:rsidR="003318C9" w:rsidRDefault="003318C9" w:rsidP="007A4127">
      <w:pPr>
        <w:pStyle w:val="Akapitzlist"/>
      </w:pPr>
    </w:p>
    <w:p w14:paraId="7B4F319C" w14:textId="282F2B2E" w:rsidR="003318C9" w:rsidRDefault="003318C9" w:rsidP="007A4127">
      <w:pPr>
        <w:pStyle w:val="Akapitzlist"/>
      </w:pPr>
    </w:p>
    <w:p w14:paraId="349840C7" w14:textId="4FF9ED8E" w:rsidR="003318C9" w:rsidRDefault="003318C9" w:rsidP="007A4127">
      <w:pPr>
        <w:pStyle w:val="Akapitzlist"/>
      </w:pPr>
    </w:p>
    <w:p w14:paraId="421B4391" w14:textId="2AFBE97E" w:rsidR="003318C9" w:rsidRDefault="003318C9" w:rsidP="007A4127">
      <w:pPr>
        <w:pStyle w:val="Akapitzlist"/>
      </w:pPr>
      <w:bookmarkStart w:id="0" w:name="_GoBack"/>
      <w:bookmarkEnd w:id="0"/>
    </w:p>
    <w:sectPr w:rsidR="003318C9" w:rsidSect="003318C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E9E"/>
    <w:multiLevelType w:val="hybridMultilevel"/>
    <w:tmpl w:val="B56C7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33"/>
    <w:rsid w:val="003318C9"/>
    <w:rsid w:val="007A4127"/>
    <w:rsid w:val="00CF0C41"/>
    <w:rsid w:val="00FA4833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01AB"/>
  <w15:chartTrackingRefBased/>
  <w15:docId w15:val="{8B66B113-EC37-4798-8807-AE7E112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1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pracowniasi.pl/materialy-do-pracy/karty-pracy/lew-krol-zwierz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acowniasi.pl/materialy-do-pracy/karty-pracy/lyzwiarki-na-lodzie" TargetMode="External"/><Relationship Id="rId5" Type="http://schemas.openxmlformats.org/officeDocument/2006/relationships/hyperlink" Target="https://profitest.pl/sites/profitest.pl/attachments/038/38968_73c0aea1824358ff.pdf" TargetMode="External"/><Relationship Id="rId15" Type="http://schemas.openxmlformats.org/officeDocument/2006/relationships/hyperlink" Target="https://42782a41-75bc-420f-9f96-0f02c2277a29.filesusr.com/ugd/9440ef_3d81688e2dfc40fdb7c9bae791a878d3.pdf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pracowniasi.pl/materialy-do-pracy/karty-pracy/mly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2020-03-16T15:01:00Z</dcterms:created>
  <dcterms:modified xsi:type="dcterms:W3CDTF">2020-03-16T15:22:00Z</dcterms:modified>
</cp:coreProperties>
</file>