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610A6" w14:textId="43CC05A4" w:rsidR="00A208D0" w:rsidRDefault="00E61EE4">
      <w:hyperlink r:id="rId4" w:history="1">
        <w:r w:rsidRPr="001031B1">
          <w:rPr>
            <w:rStyle w:val="Hipercze"/>
          </w:rPr>
          <w:t>https://mojedziecikreatywnie.pl/wp-content/uploads/2019/09/wzory-patyczkow-1.pdf</w:t>
        </w:r>
      </w:hyperlink>
    </w:p>
    <w:p w14:paraId="156B00F8" w14:textId="05015041" w:rsidR="00E61EE4" w:rsidRDefault="00E61EE4"/>
    <w:p w14:paraId="1E7081C4" w14:textId="5D2EFFDD" w:rsidR="00E61EE4" w:rsidRDefault="00E61EE4"/>
    <w:p w14:paraId="6F1A9BF2" w14:textId="4F15A1F4" w:rsidR="00E61EE4" w:rsidRDefault="00E61EE4" w:rsidP="00E61EE4">
      <w:pPr>
        <w:jc w:val="center"/>
      </w:pPr>
      <w:r>
        <w:rPr>
          <w:noProof/>
        </w:rPr>
        <w:drawing>
          <wp:inline distT="0" distB="0" distL="0" distR="0" wp14:anchorId="2D2D499C" wp14:editId="77E108D9">
            <wp:extent cx="4655296" cy="3543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676" cy="354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F8B7" w14:textId="779985ED" w:rsidR="00E61EE4" w:rsidRDefault="00E61EE4" w:rsidP="00E61EE4">
      <w:pPr>
        <w:jc w:val="center"/>
      </w:pPr>
      <w:r>
        <w:rPr>
          <w:noProof/>
        </w:rPr>
        <w:drawing>
          <wp:inline distT="0" distB="0" distL="0" distR="0" wp14:anchorId="3D36423B" wp14:editId="7B48ABEA">
            <wp:extent cx="4556827" cy="4025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352" cy="40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BB39" w14:textId="7EFD8782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044EB75B" wp14:editId="5902A3C2">
            <wp:extent cx="4539137" cy="40513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48" cy="40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7AD1" w14:textId="410C3FAB" w:rsidR="00E61EE4" w:rsidRDefault="00E61EE4" w:rsidP="00E61EE4">
      <w:pPr>
        <w:jc w:val="center"/>
      </w:pPr>
      <w:r>
        <w:rPr>
          <w:noProof/>
        </w:rPr>
        <w:drawing>
          <wp:inline distT="0" distB="0" distL="0" distR="0" wp14:anchorId="2E4F508D" wp14:editId="2B3C6DBA">
            <wp:extent cx="4610100" cy="36018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1560" cy="36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4DAE" w14:textId="0F1D5476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15BC163B" wp14:editId="55769A71">
            <wp:extent cx="4143375" cy="786836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8512" cy="78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EE6F" w14:textId="3F6F5542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196E34DC" wp14:editId="418FA9BB">
            <wp:extent cx="4037780" cy="8128000"/>
            <wp:effectExtent l="0" t="0" r="127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9616" cy="81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9527" w14:textId="79E4F9F2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3C1D374F" wp14:editId="6FD5D8A4">
            <wp:extent cx="4726409" cy="7200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172" cy="72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A82E" w14:textId="6FD9B0FF" w:rsidR="00E61EE4" w:rsidRDefault="00E61EE4" w:rsidP="00E61EE4">
      <w:pPr>
        <w:jc w:val="center"/>
      </w:pPr>
    </w:p>
    <w:p w14:paraId="0D68244B" w14:textId="755DBF24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11B1B171" wp14:editId="79EC3297">
            <wp:extent cx="4421992" cy="74422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4268" cy="746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C4B0" w14:textId="6A010DDD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680E67A0" wp14:editId="6F534EC0">
            <wp:extent cx="4787900" cy="7759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246" cy="77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C9B3" w14:textId="67DAFD0A" w:rsidR="00E61EE4" w:rsidRDefault="00E61EE4" w:rsidP="00E61EE4">
      <w:pPr>
        <w:jc w:val="center"/>
      </w:pPr>
      <w:r>
        <w:rPr>
          <w:noProof/>
        </w:rPr>
        <w:lastRenderedPageBreak/>
        <w:drawing>
          <wp:inline distT="0" distB="0" distL="0" distR="0" wp14:anchorId="572A48C4" wp14:editId="73F27B26">
            <wp:extent cx="4415548" cy="7823200"/>
            <wp:effectExtent l="0" t="0" r="444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5351" cy="78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E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C7"/>
    <w:rsid w:val="00A208D0"/>
    <w:rsid w:val="00C86AC7"/>
    <w:rsid w:val="00E6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D4F1D"/>
  <w15:chartTrackingRefBased/>
  <w15:docId w15:val="{33684356-6929-4CC7-9216-6A72527C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61E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6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ojedziecikreatywnie.pl/wp-content/uploads/2019/09/wzory-patyczkow-1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</Words>
  <Characters>173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Imiołek</dc:creator>
  <cp:keywords/>
  <dc:description/>
  <cp:lastModifiedBy>Paulina Imiołek</cp:lastModifiedBy>
  <cp:revision>2</cp:revision>
  <dcterms:created xsi:type="dcterms:W3CDTF">2020-03-16T14:43:00Z</dcterms:created>
  <dcterms:modified xsi:type="dcterms:W3CDTF">2020-03-16T14:52:00Z</dcterms:modified>
</cp:coreProperties>
</file>