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B528" w14:textId="4173DB4E" w:rsidR="00D72F78" w:rsidRDefault="00705183">
      <w:r w:rsidRPr="00705183">
        <w:t>Źr</w:t>
      </w:r>
      <w:r>
        <w:t xml:space="preserve">ódło: </w:t>
      </w:r>
      <w:hyperlink r:id="rId4" w:history="1">
        <w:r w:rsidRPr="00C7620E">
          <w:rPr>
            <w:rStyle w:val="Hipercze"/>
          </w:rPr>
          <w:t>https://pl.pinterest.com/</w:t>
        </w:r>
      </w:hyperlink>
    </w:p>
    <w:p w14:paraId="52B271E1" w14:textId="2E658605" w:rsidR="00705183" w:rsidRDefault="00705183">
      <w:r>
        <w:t>Wytnij nożyczkami i przyklej.</w:t>
      </w:r>
    </w:p>
    <w:p w14:paraId="2F18558A" w14:textId="58E42B6F" w:rsidR="00EB7DAC" w:rsidRDefault="00EB7DAC"/>
    <w:p w14:paraId="446328F3" w14:textId="3193FF8F" w:rsidR="00EB7DAC" w:rsidRDefault="00EB7DAC">
      <w:r>
        <w:rPr>
          <w:noProof/>
        </w:rPr>
        <w:drawing>
          <wp:inline distT="0" distB="0" distL="0" distR="0" wp14:anchorId="53605BF6" wp14:editId="711857C8">
            <wp:extent cx="5364480" cy="7604760"/>
            <wp:effectExtent l="0" t="0" r="7620" b="0"/>
            <wp:docPr id="1" name="Obraz 1" descr="Brainy Kid • развитие детей • пособия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y Kid • развитие детей • пособия 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2E7C" w14:textId="77777777" w:rsidR="00705183" w:rsidRDefault="00705183" w:rsidP="00705183"/>
    <w:p w14:paraId="7A048E13" w14:textId="1BCB704E" w:rsidR="00705183" w:rsidRDefault="00705183" w:rsidP="00705183">
      <w:r>
        <w:lastRenderedPageBreak/>
        <w:t>Wytnij nożyczkami i przyklej.</w:t>
      </w:r>
    </w:p>
    <w:p w14:paraId="15BFCC12" w14:textId="77777777" w:rsidR="00705183" w:rsidRDefault="00705183"/>
    <w:p w14:paraId="4D264BFE" w14:textId="2A243632" w:rsidR="00EB7DAC" w:rsidRDefault="00EB7DAC">
      <w:r>
        <w:rPr>
          <w:noProof/>
        </w:rPr>
        <w:drawing>
          <wp:inline distT="0" distB="0" distL="0" distR="0" wp14:anchorId="2C84B964" wp14:editId="314EA81C">
            <wp:extent cx="5839183" cy="8244840"/>
            <wp:effectExtent l="0" t="0" r="9525" b="3810"/>
            <wp:docPr id="2" name="Obraz 2" descr="Очень Важный Канал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чень Важный Канал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51" cy="82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A6DA" w14:textId="77777777" w:rsidR="00705183" w:rsidRDefault="00705183" w:rsidP="00705183">
      <w:r>
        <w:lastRenderedPageBreak/>
        <w:t>Wytnij nożyczkami i przyklej.</w:t>
      </w:r>
    </w:p>
    <w:p w14:paraId="4A3FEC43" w14:textId="77777777" w:rsidR="00705183" w:rsidRDefault="00705183"/>
    <w:p w14:paraId="4FF97E1A" w14:textId="24A99563" w:rsidR="00EB7DAC" w:rsidRDefault="00EB7DAC">
      <w:r>
        <w:rPr>
          <w:noProof/>
        </w:rPr>
        <w:drawing>
          <wp:inline distT="0" distB="0" distL="0" distR="0" wp14:anchorId="5586309D" wp14:editId="6599568D">
            <wp:extent cx="5782432" cy="8197255"/>
            <wp:effectExtent l="0" t="0" r="8890" b="0"/>
            <wp:docPr id="3" name="Obraz 3" descr="YOUR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R D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92" cy="82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229C" w14:textId="77777777" w:rsidR="00705183" w:rsidRDefault="00EB7DAC">
      <w:r>
        <w:rPr>
          <w:noProof/>
        </w:rPr>
        <w:lastRenderedPageBreak/>
        <w:drawing>
          <wp:inline distT="0" distB="0" distL="0" distR="0" wp14:anchorId="6CACC3CC" wp14:editId="6EA6B0F7">
            <wp:extent cx="5826013" cy="8259035"/>
            <wp:effectExtent l="0" t="0" r="3810" b="8890"/>
            <wp:docPr id="5" name="Obraz 5" descr="Подбери нужную заплатку – 23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бери нужную заплатку – 23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95" cy="82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7160" w14:textId="77777777" w:rsidR="00705183" w:rsidRDefault="00705183" w:rsidP="00705183">
      <w:r>
        <w:t>Wytnij nożyczkami i przyklej.</w:t>
      </w:r>
    </w:p>
    <w:p w14:paraId="18D4B947" w14:textId="7225B62E" w:rsidR="00EB7DAC" w:rsidRDefault="00EB7DAC">
      <w:r>
        <w:rPr>
          <w:noProof/>
        </w:rPr>
        <w:lastRenderedPageBreak/>
        <w:drawing>
          <wp:inline distT="0" distB="0" distL="0" distR="0" wp14:anchorId="3FB74B28" wp14:editId="7144A974">
            <wp:extent cx="5605616" cy="8061960"/>
            <wp:effectExtent l="0" t="0" r="0" b="0"/>
            <wp:docPr id="4" name="Obraz 4" descr="Cut and Paste Kindergarten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 and Paste Kindergarten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76" cy="80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B0FD3" w14:textId="77777777" w:rsidR="00705183" w:rsidRDefault="00705183" w:rsidP="00705183">
      <w:r>
        <w:t>Wytnij nożyczkami i przyklej.</w:t>
      </w:r>
    </w:p>
    <w:p w14:paraId="2BCB0A68" w14:textId="77777777" w:rsidR="00705183" w:rsidRDefault="00705183"/>
    <w:p w14:paraId="50F2D89A" w14:textId="631DA21C" w:rsidR="00EB7DAC" w:rsidRDefault="00EB7DAC">
      <w:r>
        <w:rPr>
          <w:noProof/>
        </w:rPr>
        <w:lastRenderedPageBreak/>
        <w:drawing>
          <wp:inline distT="0" distB="0" distL="0" distR="0" wp14:anchorId="1E722D48" wp14:editId="7753C0F0">
            <wp:extent cx="4885683" cy="7620000"/>
            <wp:effectExtent l="0" t="0" r="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00" cy="76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C551" w14:textId="77777777" w:rsidR="00705183" w:rsidRDefault="00705183" w:rsidP="00705183">
      <w:r>
        <w:t>Wytnij nożyczkami i przyklej.</w:t>
      </w:r>
    </w:p>
    <w:p w14:paraId="02E0EDCF" w14:textId="77777777" w:rsidR="00705183" w:rsidRDefault="00705183"/>
    <w:p w14:paraId="43888D2F" w14:textId="4BDC0769" w:rsidR="00EB7DAC" w:rsidRDefault="00EB7DAC">
      <w:r>
        <w:rPr>
          <w:noProof/>
        </w:rPr>
        <w:lastRenderedPageBreak/>
        <w:drawing>
          <wp:inline distT="0" distB="0" distL="0" distR="0" wp14:anchorId="35F43EF7" wp14:editId="3051C414">
            <wp:extent cx="5700735" cy="8138160"/>
            <wp:effectExtent l="0" t="0" r="0" b="0"/>
            <wp:docPr id="7" name="Obraz 7" descr="Fun free printable shapes worksheets for preschool. It's a great idea to add these cut and paste worksheets for preschool to my shapes theme.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 free printable shapes worksheets for preschool. It's a great idea to add these cut and paste worksheets for preschool to my shapes theme. #pre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02" cy="81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5661" w14:textId="77777777" w:rsidR="00705183" w:rsidRDefault="00705183" w:rsidP="00705183">
      <w:r>
        <w:t>Wytnij nożyczkami i przyklej.</w:t>
      </w:r>
    </w:p>
    <w:p w14:paraId="5315204F" w14:textId="77777777" w:rsidR="00705183" w:rsidRDefault="00705183"/>
    <w:p w14:paraId="1FA88E12" w14:textId="546D0CC7" w:rsidR="00EB7DAC" w:rsidRDefault="00EB7DAC">
      <w:r>
        <w:rPr>
          <w:noProof/>
        </w:rPr>
        <w:lastRenderedPageBreak/>
        <w:drawing>
          <wp:inline distT="0" distB="0" distL="0" distR="0" wp14:anchorId="0F2371D1" wp14:editId="514B64F6">
            <wp:extent cx="5718151" cy="8107680"/>
            <wp:effectExtent l="0" t="0" r="0" b="7620"/>
            <wp:docPr id="8" name="Obraz 8" descr="Fun free printable shapes worksheets for preschool. It's a great idea to add these cut and paste worksheets for preschool to my shapes theme.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n free printable shapes worksheets for preschool. It's a great idea to add these cut and paste worksheets for preschool to my shapes theme. #pre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94" cy="81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2A32" w14:textId="77777777" w:rsidR="00705183" w:rsidRDefault="00705183" w:rsidP="00705183">
      <w:r>
        <w:t>Wytnij nożyczkami i przyklej.</w:t>
      </w:r>
    </w:p>
    <w:p w14:paraId="76901F35" w14:textId="77777777" w:rsidR="00705183" w:rsidRDefault="00705183"/>
    <w:p w14:paraId="5DA7E961" w14:textId="5074C322" w:rsidR="00EB7DAC" w:rsidRDefault="00EB7DAC">
      <w:r>
        <w:rPr>
          <w:noProof/>
        </w:rPr>
        <w:lastRenderedPageBreak/>
        <w:drawing>
          <wp:inline distT="0" distB="0" distL="0" distR="0" wp14:anchorId="728DFBC6" wp14:editId="4E3488E6">
            <wp:extent cx="5926514" cy="8229600"/>
            <wp:effectExtent l="0" t="0" r="0" b="0"/>
            <wp:docPr id="9" name="Obraz 9" descr="Fun shapes printables for preschool and kindergarten. Dr. Seuss inspired shapes matching worksheets. Perfect for math centers or morning work. #kindergarten #prek #drse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un shapes printables for preschool and kindergarten. Dr. Seuss inspired shapes matching worksheets. Perfect for math centers or morning work. #kindergarten #prek #drseu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7" cy="824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673F5" w14:textId="77777777" w:rsidR="00705183" w:rsidRDefault="00705183" w:rsidP="00705183">
      <w:r>
        <w:t>Wytnij nożyczkami i przyklej.</w:t>
      </w:r>
    </w:p>
    <w:p w14:paraId="2A6ED88D" w14:textId="77777777" w:rsidR="00705183" w:rsidRDefault="00705183"/>
    <w:p w14:paraId="4217DA4D" w14:textId="57720767" w:rsidR="00EB7DAC" w:rsidRDefault="00EB7DAC">
      <w:r>
        <w:rPr>
          <w:noProof/>
        </w:rPr>
        <w:lastRenderedPageBreak/>
        <w:drawing>
          <wp:inline distT="0" distB="0" distL="0" distR="0" wp14:anchorId="2CCD0A49" wp14:editId="5498CF16">
            <wp:extent cx="6049295" cy="7741920"/>
            <wp:effectExtent l="0" t="0" r="8890" b="0"/>
            <wp:docPr id="10" name="Obraz 10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65" cy="77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D2FC" w14:textId="37B4DBD9" w:rsidR="0092393C" w:rsidRDefault="0092393C"/>
    <w:p w14:paraId="054D547D" w14:textId="77777777" w:rsidR="00705183" w:rsidRDefault="00705183" w:rsidP="00705183">
      <w:r>
        <w:t>Wytnij nożyczkami i przyklej.</w:t>
      </w:r>
    </w:p>
    <w:p w14:paraId="3062E68E" w14:textId="5D339D71" w:rsidR="0092393C" w:rsidRDefault="0092393C">
      <w:bookmarkStart w:id="0" w:name="_GoBack"/>
      <w:bookmarkEnd w:id="0"/>
    </w:p>
    <w:p w14:paraId="0767A99E" w14:textId="77777777" w:rsidR="0092393C" w:rsidRDefault="0092393C"/>
    <w:p w14:paraId="202BD94F" w14:textId="1CE7E5CD" w:rsidR="0092393C" w:rsidRDefault="0092393C">
      <w:r>
        <w:lastRenderedPageBreak/>
        <w:t>Pokoloruj, wytnij i przyklej.</w:t>
      </w:r>
    </w:p>
    <w:p w14:paraId="2488A011" w14:textId="7DDEA394" w:rsidR="0092393C" w:rsidRDefault="0092393C">
      <w:r>
        <w:rPr>
          <w:noProof/>
        </w:rPr>
        <w:drawing>
          <wp:inline distT="0" distB="0" distL="0" distR="0" wp14:anchorId="6B134758" wp14:editId="3F9E035D">
            <wp:extent cx="6033135" cy="8488680"/>
            <wp:effectExtent l="0" t="0" r="5715" b="7620"/>
            <wp:docPr id="11" name="Obraz 11" descr="10 Community Helpers Number Sequence 1-5 Preschool Math B&amp;W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Community Helpers Number Sequence 1-5 Preschool Math B&amp;W | Ets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40" cy="84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F077" w14:textId="77777777" w:rsidR="0092393C" w:rsidRDefault="0092393C" w:rsidP="0092393C">
      <w:r>
        <w:lastRenderedPageBreak/>
        <w:t>Pokoloruj, wytnij i przyklej.</w:t>
      </w:r>
    </w:p>
    <w:p w14:paraId="61366EDB" w14:textId="77777777" w:rsidR="0092393C" w:rsidRDefault="0092393C"/>
    <w:p w14:paraId="433CEB7B" w14:textId="0ADCE2DC" w:rsidR="0092393C" w:rsidRDefault="0092393C">
      <w:r>
        <w:rPr>
          <w:noProof/>
        </w:rPr>
        <w:drawing>
          <wp:inline distT="0" distB="0" distL="0" distR="0" wp14:anchorId="553232A7" wp14:editId="79CEBAB0">
            <wp:extent cx="5938520" cy="8183880"/>
            <wp:effectExtent l="0" t="0" r="5080" b="7620"/>
            <wp:docPr id="12" name="Obraz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60" cy="81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F6A9" w14:textId="77777777" w:rsidR="0092393C" w:rsidRDefault="0092393C" w:rsidP="0092393C">
      <w:r>
        <w:lastRenderedPageBreak/>
        <w:t>Pokoloruj, wytnij i przyklej.</w:t>
      </w:r>
    </w:p>
    <w:p w14:paraId="56F7BB35" w14:textId="6383E0B8" w:rsidR="0092393C" w:rsidRDefault="0092393C">
      <w:r>
        <w:rPr>
          <w:noProof/>
        </w:rPr>
        <w:drawing>
          <wp:inline distT="0" distB="0" distL="0" distR="0" wp14:anchorId="237A9006" wp14:editId="4B7D9ED4">
            <wp:extent cx="6522720" cy="8458200"/>
            <wp:effectExtent l="0" t="0" r="0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75A1" w14:textId="77777777" w:rsidR="0092393C" w:rsidRDefault="0092393C" w:rsidP="0092393C">
      <w:r>
        <w:lastRenderedPageBreak/>
        <w:t>Pokoloruj, wytnij i przyklej.</w:t>
      </w:r>
    </w:p>
    <w:p w14:paraId="5550E303" w14:textId="77777777" w:rsidR="0092393C" w:rsidRDefault="0092393C"/>
    <w:p w14:paraId="33D686DD" w14:textId="48008DFF" w:rsidR="0092393C" w:rsidRDefault="0092393C">
      <w:r>
        <w:rPr>
          <w:noProof/>
        </w:rPr>
        <w:drawing>
          <wp:inline distT="0" distB="0" distL="0" distR="0" wp14:anchorId="75B333B7" wp14:editId="23346ECE">
            <wp:extent cx="5856209" cy="8077200"/>
            <wp:effectExtent l="0" t="0" r="0" b="0"/>
            <wp:docPr id="14" name="Obraz 14" descr="10 Community Helpers Number Sequence 1-5 Preschool Math B&amp;W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Community Helpers Number Sequence 1-5 Preschool Math B&amp;W | Ets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52" cy="810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54F0" w14:textId="607B856C" w:rsidR="0092393C" w:rsidRDefault="0092393C">
      <w:r>
        <w:lastRenderedPageBreak/>
        <w:t>Wytnij i przyklej.</w:t>
      </w:r>
    </w:p>
    <w:p w14:paraId="601E1285" w14:textId="7DBA5EB7" w:rsidR="0092393C" w:rsidRDefault="0092393C">
      <w:r>
        <w:rPr>
          <w:noProof/>
        </w:rPr>
        <w:drawing>
          <wp:inline distT="0" distB="0" distL="0" distR="0" wp14:anchorId="6C4A27E7" wp14:editId="638E5A25">
            <wp:extent cx="5364480" cy="8366760"/>
            <wp:effectExtent l="0" t="0" r="7620" b="0"/>
            <wp:docPr id="15" name="Obraz 15" descr="10 Community Helpers Number Sequence 1-5 Preschool Math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Community Helpers Number Sequence 1-5 Preschool Math | Ets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948E" w14:textId="1150ACBF" w:rsidR="0092393C" w:rsidRDefault="0092393C">
      <w:r>
        <w:lastRenderedPageBreak/>
        <w:t>Wytnij i przyklej.</w:t>
      </w:r>
    </w:p>
    <w:p w14:paraId="5EFFE20B" w14:textId="798C6A05" w:rsidR="0092393C" w:rsidRDefault="0092393C">
      <w:r>
        <w:rPr>
          <w:noProof/>
        </w:rPr>
        <w:drawing>
          <wp:inline distT="0" distB="0" distL="0" distR="0" wp14:anchorId="0E3121A9" wp14:editId="549880A7">
            <wp:extent cx="6632949" cy="8595360"/>
            <wp:effectExtent l="0" t="0" r="0" b="0"/>
            <wp:docPr id="16" name="Obraz 16" descr="Number Sequence 1-5 Preschool Picture Puzzle - Gardening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ber Sequence 1-5 Preschool Picture Puzzle - Gardening Fu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58" cy="86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3C7A" w14:textId="06AE41F8" w:rsidR="0092393C" w:rsidRDefault="0092393C">
      <w:r>
        <w:lastRenderedPageBreak/>
        <w:t>Wytnij i przyklej.</w:t>
      </w:r>
    </w:p>
    <w:p w14:paraId="66258907" w14:textId="089323CE" w:rsidR="0092393C" w:rsidRDefault="0092393C">
      <w:r>
        <w:rPr>
          <w:noProof/>
        </w:rPr>
        <w:drawing>
          <wp:inline distT="0" distB="0" distL="0" distR="0" wp14:anchorId="73D34939" wp14:editId="44948809">
            <wp:extent cx="6450330" cy="8427720"/>
            <wp:effectExtent l="0" t="0" r="7620" b="0"/>
            <wp:docPr id="17" name="Obraz 17" descr="Number Sequence 1-5 Preschool Picture Puzzles - Autumn Leaves Girl &amp; Boy from Worksheet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ber Sequence 1-5 Preschool Picture Puzzles - Autumn Leaves Girl &amp; Boy from Worksheet Teach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42" cy="84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18CC0" w14:textId="77777777" w:rsidR="00D50190" w:rsidRDefault="00D50190" w:rsidP="00D50190">
      <w:r>
        <w:lastRenderedPageBreak/>
        <w:t>Wytnij i przyklej.</w:t>
      </w:r>
    </w:p>
    <w:p w14:paraId="0FD14D5C" w14:textId="77777777" w:rsidR="00D50190" w:rsidRDefault="00D50190"/>
    <w:p w14:paraId="542145F7" w14:textId="3623D3A4" w:rsidR="00D50190" w:rsidRDefault="00D50190">
      <w:r>
        <w:rPr>
          <w:noProof/>
        </w:rPr>
        <w:drawing>
          <wp:inline distT="0" distB="0" distL="0" distR="0" wp14:anchorId="2745A437" wp14:editId="762866B7">
            <wp:extent cx="5594493" cy="7710614"/>
            <wp:effectExtent l="0" t="0" r="6350" b="5080"/>
            <wp:docPr id="18" name="Obraz 18" descr="4 Piece Puzzle Patterns on Vegetables -  #PreschoolJigsawPattern #PreschoolPuzzlePatterns #PreschoolPuzzleSample #PreschoolVegetablesPuzzle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 Piece Puzzle Patterns on Vegetables -  #PreschoolJigsawPattern #PreschoolPuzzlePatterns #PreschoolPuzzleSample #PreschoolVegetablesPuzzleMaki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82" cy="77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1"/>
    <w:rsid w:val="00073495"/>
    <w:rsid w:val="00705183"/>
    <w:rsid w:val="0084411C"/>
    <w:rsid w:val="0092393C"/>
    <w:rsid w:val="00960FF1"/>
    <w:rsid w:val="00D50190"/>
    <w:rsid w:val="00D72F78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2A9"/>
  <w15:chartTrackingRefBased/>
  <w15:docId w15:val="{C0A92C52-FBD6-4946-BA5E-7286CC9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D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pl.pinterest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6</cp:revision>
  <dcterms:created xsi:type="dcterms:W3CDTF">2020-03-23T11:12:00Z</dcterms:created>
  <dcterms:modified xsi:type="dcterms:W3CDTF">2020-03-24T12:32:00Z</dcterms:modified>
</cp:coreProperties>
</file>