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0E05" w14:textId="50DB2C07" w:rsidR="000C49EC" w:rsidRDefault="000C49EC">
      <w:r>
        <w:t>Wyklej plasteliną</w:t>
      </w:r>
    </w:p>
    <w:p w14:paraId="0334E010" w14:textId="62FCD34F" w:rsidR="000C49EC" w:rsidRDefault="000C49EC">
      <w:r>
        <w:t xml:space="preserve">Źródło: </w:t>
      </w:r>
      <w:r w:rsidRPr="000C49EC">
        <w:t>https://pl.pinterest.com/</w:t>
      </w:r>
      <w:bookmarkStart w:id="0" w:name="_GoBack"/>
      <w:bookmarkEnd w:id="0"/>
    </w:p>
    <w:p w14:paraId="5D9CE37E" w14:textId="77777777" w:rsidR="000C49EC" w:rsidRDefault="000C49EC"/>
    <w:p w14:paraId="2E43E40A" w14:textId="75D092CE" w:rsidR="00071B1F" w:rsidRDefault="00071B1F">
      <w:r>
        <w:rPr>
          <w:noProof/>
        </w:rPr>
        <w:drawing>
          <wp:inline distT="0" distB="0" distL="0" distR="0" wp14:anchorId="46663BBB" wp14:editId="29110E43">
            <wp:extent cx="7528560" cy="4745610"/>
            <wp:effectExtent l="0" t="0" r="0" b="0"/>
            <wp:docPr id="1" name="Obraz 1" descr="Yay! You can download these printable travel sheets for the do a dot mini bingo markers free! It's a great kids activity, especially for traveling with toddler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y! You can download these printable travel sheets for the do a dot mini bingo markers free! It's a great kids activity, especially for traveling with toddlers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25" cy="47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FC461" w14:textId="51B0A835" w:rsidR="00071B1F" w:rsidRDefault="00071B1F">
      <w:r>
        <w:rPr>
          <w:noProof/>
        </w:rPr>
        <w:lastRenderedPageBreak/>
        <w:drawing>
          <wp:inline distT="0" distB="0" distL="0" distR="0" wp14:anchorId="72DB1EB0" wp14:editId="181DFE47">
            <wp:extent cx="7674701" cy="5013960"/>
            <wp:effectExtent l="0" t="0" r="2540" b="0"/>
            <wp:docPr id="2" name="Obraz 2" descr="Printable for making QTip Train Art. Dip QTips into paint and color in the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for making QTip Train Art. Dip QTips into paint and color in the pictur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602" cy="502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5D15" w14:textId="77777777" w:rsidR="000C49EC" w:rsidRDefault="000C49EC" w:rsidP="000C49EC">
      <w:r>
        <w:t>Wyklej plasteliną</w:t>
      </w:r>
    </w:p>
    <w:p w14:paraId="0131DEDC" w14:textId="77777777" w:rsidR="000C49EC" w:rsidRDefault="000C49EC"/>
    <w:p w14:paraId="14ECC2DE" w14:textId="59FC8B26" w:rsidR="000C49EC" w:rsidRDefault="00071B1F" w:rsidP="000C49EC">
      <w:r>
        <w:rPr>
          <w:noProof/>
        </w:rPr>
        <w:lastRenderedPageBreak/>
        <w:drawing>
          <wp:inline distT="0" distB="0" distL="0" distR="0" wp14:anchorId="7416C5A4" wp14:editId="13746B80">
            <wp:extent cx="7329929" cy="5066665"/>
            <wp:effectExtent l="0" t="0" r="4445" b="635"/>
            <wp:docPr id="3" name="Obraz 3" descr="Palmer Practicality: Spring Do a Dot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mer Practicality: Spring Do a Dot Printab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608" cy="507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B38B" w14:textId="77777777" w:rsidR="00071B1F" w:rsidRDefault="00071B1F"/>
    <w:p w14:paraId="75A5A573" w14:textId="77777777" w:rsidR="000C49EC" w:rsidRDefault="000C49EC" w:rsidP="000C49EC">
      <w:r>
        <w:t>Wyklej plasteliną</w:t>
      </w:r>
    </w:p>
    <w:p w14:paraId="15C1D498" w14:textId="744CCD1C" w:rsidR="000C49EC" w:rsidRDefault="000C49EC">
      <w:pPr>
        <w:sectPr w:rsidR="000C49EC" w:rsidSect="00071B1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5646111" w14:textId="3404E162" w:rsidR="00071B1F" w:rsidRDefault="00071B1F">
      <w:r>
        <w:rPr>
          <w:noProof/>
        </w:rPr>
        <w:lastRenderedPageBreak/>
        <w:drawing>
          <wp:inline distT="0" distB="0" distL="0" distR="0" wp14:anchorId="1B52C3B4" wp14:editId="5F17EDA6">
            <wp:extent cx="5989320" cy="7696200"/>
            <wp:effectExtent l="0" t="0" r="0" b="0"/>
            <wp:docPr id="4" name="Obraz 4" descr="12 Spring Do-A-Dot Printables! – Suppl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 Spring Do-A-Dot Printables! – Supply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ABABA" w14:textId="77777777" w:rsidR="00071B1F" w:rsidRDefault="00071B1F"/>
    <w:p w14:paraId="5ACA4B1C" w14:textId="77777777" w:rsidR="000C49EC" w:rsidRDefault="000C49EC" w:rsidP="000C49EC">
      <w:r>
        <w:t>Wyklej plasteliną</w:t>
      </w:r>
    </w:p>
    <w:p w14:paraId="35FB64A7" w14:textId="6EC91154" w:rsidR="000C49EC" w:rsidRDefault="000C49EC">
      <w:pPr>
        <w:sectPr w:rsidR="000C49EC" w:rsidSect="00071B1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A472B8B" w14:textId="6F5C44D8" w:rsidR="00071B1F" w:rsidRDefault="00071B1F" w:rsidP="00071B1F">
      <w:r>
        <w:rPr>
          <w:noProof/>
        </w:rPr>
        <w:lastRenderedPageBreak/>
        <w:drawing>
          <wp:inline distT="0" distB="0" distL="0" distR="0" wp14:anchorId="54B92680" wp14:editId="6C8CC20F">
            <wp:extent cx="8671560" cy="5074574"/>
            <wp:effectExtent l="0" t="0" r="0" b="0"/>
            <wp:docPr id="6" name="Obraz 6" descr="Yay! You can download these printable travel sheets for the do a dot mini bingo markers free! It's a great kids activity, especially for traveling with toddler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ay! You can download these printable travel sheets for the do a dot mini bingo markers free! It's a great kids activity, especially for traveling with toddlers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122" cy="508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D9895" w14:textId="77777777" w:rsidR="00071B1F" w:rsidRDefault="00071B1F" w:rsidP="00071B1F"/>
    <w:p w14:paraId="3A9362D2" w14:textId="77777777" w:rsidR="000C49EC" w:rsidRDefault="000C49EC" w:rsidP="000C49EC">
      <w:r>
        <w:t>Wyklej plasteliną</w:t>
      </w:r>
    </w:p>
    <w:p w14:paraId="72033D60" w14:textId="5FC8A061" w:rsidR="000C49EC" w:rsidRDefault="000C49EC" w:rsidP="00071B1F">
      <w:pPr>
        <w:sectPr w:rsidR="000C49EC" w:rsidSect="00071B1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1C9F5AD" w14:textId="5EE79B6A" w:rsidR="00071B1F" w:rsidRDefault="00071B1F" w:rsidP="00071B1F">
      <w:r>
        <w:rPr>
          <w:noProof/>
        </w:rPr>
        <w:lastRenderedPageBreak/>
        <w:drawing>
          <wp:inline distT="0" distB="0" distL="0" distR="0" wp14:anchorId="4ED5BE2D" wp14:editId="484FD08C">
            <wp:extent cx="5364480" cy="6949440"/>
            <wp:effectExtent l="0" t="0" r="7620" b="3810"/>
            <wp:docPr id="7" name="Obraz 7" descr="Yay! You can download these printable travel sheets for the do a dot mini bingo markers free! It's a great kids activity, especially for traveling with toddler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ay! You can download these printable travel sheets for the do a dot mini bingo markers free! It's a great kids activity, especially for traveling with toddlers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D9F59" w14:textId="77777777" w:rsidR="000C49EC" w:rsidRDefault="000C49EC" w:rsidP="000C49EC">
      <w:r>
        <w:t>Wyklej plasteliną</w:t>
      </w:r>
    </w:p>
    <w:p w14:paraId="764214B6" w14:textId="593FF486" w:rsidR="00071B1F" w:rsidRDefault="00071B1F" w:rsidP="00071B1F"/>
    <w:p w14:paraId="05948DA7" w14:textId="036831A9" w:rsidR="00071B1F" w:rsidRDefault="00071B1F" w:rsidP="00071B1F">
      <w:r>
        <w:rPr>
          <w:noProof/>
        </w:rPr>
        <w:lastRenderedPageBreak/>
        <w:drawing>
          <wp:inline distT="0" distB="0" distL="0" distR="0" wp14:anchorId="27C1C936" wp14:editId="3E2DF04B">
            <wp:extent cx="5410679" cy="7863840"/>
            <wp:effectExtent l="0" t="0" r="0" b="3810"/>
            <wp:docPr id="8" name="Obraz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66" cy="788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F4E6B" w14:textId="77777777" w:rsidR="000C49EC" w:rsidRDefault="000C49EC" w:rsidP="000C49EC">
      <w:r>
        <w:t>Wyklej plasteliną</w:t>
      </w:r>
    </w:p>
    <w:p w14:paraId="4F45CDA7" w14:textId="77777777" w:rsidR="000C49EC" w:rsidRDefault="000C49EC" w:rsidP="00071B1F"/>
    <w:p w14:paraId="26B178F4" w14:textId="4EA0350A" w:rsidR="00071B1F" w:rsidRDefault="00071B1F" w:rsidP="00071B1F">
      <w:r>
        <w:rPr>
          <w:noProof/>
        </w:rPr>
        <w:lastRenderedPageBreak/>
        <w:drawing>
          <wp:inline distT="0" distB="0" distL="0" distR="0" wp14:anchorId="5DCE0E1D" wp14:editId="334786D4">
            <wp:extent cx="5334000" cy="8305800"/>
            <wp:effectExtent l="0" t="0" r="0" b="0"/>
            <wp:docPr id="9" name="Obraz 9" descr="kapaklardan resim tamamlam 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paklardan resim tamamlam  (3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F2D22" w14:textId="77777777" w:rsidR="000C49EC" w:rsidRDefault="000C49EC" w:rsidP="000C49EC">
      <w:r>
        <w:t>Wyklej plasteliną</w:t>
      </w:r>
    </w:p>
    <w:p w14:paraId="221BBFB2" w14:textId="1EC6563D" w:rsidR="00071B1F" w:rsidRDefault="00071B1F" w:rsidP="00071B1F"/>
    <w:p w14:paraId="39E712DD" w14:textId="7BB06987" w:rsidR="00071B1F" w:rsidRDefault="00071B1F" w:rsidP="00071B1F">
      <w:r>
        <w:rPr>
          <w:noProof/>
        </w:rPr>
        <w:lastRenderedPageBreak/>
        <w:drawing>
          <wp:inline distT="0" distB="0" distL="0" distR="0" wp14:anchorId="167751E6" wp14:editId="66E85FCF">
            <wp:extent cx="5715000" cy="8044856"/>
            <wp:effectExtent l="0" t="0" r="0" b="0"/>
            <wp:docPr id="10" name="Obraz 10" descr="Зонирование для рисования с малы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нирование для рисования с малыш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453" cy="804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A45F2" w14:textId="77777777" w:rsidR="000C49EC" w:rsidRDefault="000C49EC" w:rsidP="000C49EC">
      <w:r>
        <w:t>Wyklej plasteliną</w:t>
      </w:r>
    </w:p>
    <w:p w14:paraId="39CD5E5F" w14:textId="77777777" w:rsidR="000C49EC" w:rsidRDefault="000C49EC" w:rsidP="00071B1F"/>
    <w:sectPr w:rsidR="000C49EC" w:rsidSect="00071B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7E"/>
    <w:rsid w:val="00071B1F"/>
    <w:rsid w:val="000C49EC"/>
    <w:rsid w:val="003E1FCC"/>
    <w:rsid w:val="0044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DBD2"/>
  <w15:chartTrackingRefBased/>
  <w15:docId w15:val="{4DC183FD-EC9A-413C-B124-2080ADE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1B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3</cp:revision>
  <dcterms:created xsi:type="dcterms:W3CDTF">2020-03-23T11:06:00Z</dcterms:created>
  <dcterms:modified xsi:type="dcterms:W3CDTF">2020-03-24T12:28:00Z</dcterms:modified>
</cp:coreProperties>
</file>