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7AE0" w14:textId="30DA18D9" w:rsidR="00742F60" w:rsidRDefault="00742F60">
      <w:r>
        <w:t>Wytnij, ułóż od największego do najmniejszego i przyklej</w:t>
      </w:r>
    </w:p>
    <w:p w14:paraId="7FA95301" w14:textId="7C94FAE1" w:rsidR="00742F60" w:rsidRDefault="00742F60">
      <w:r>
        <w:t>Źródło:</w:t>
      </w:r>
    </w:p>
    <w:p w14:paraId="7F8A396A" w14:textId="1EE84C9D" w:rsidR="00425568" w:rsidRDefault="00742F60">
      <w:hyperlink r:id="rId4" w:history="1">
        <w:r w:rsidRPr="00A7722F">
          <w:rPr>
            <w:rStyle w:val="Hipercze"/>
          </w:rPr>
          <w:t>https://pl.pinterest.com/</w:t>
        </w:r>
        <w:r w:rsidRPr="00A7722F">
          <w:rPr>
            <w:rStyle w:val="Hipercze"/>
            <w:noProof/>
          </w:rPr>
          <w:drawing>
            <wp:inline distT="0" distB="0" distL="0" distR="0" wp14:anchorId="078BC340" wp14:editId="17CE1883">
              <wp:extent cx="6058568" cy="7848600"/>
              <wp:effectExtent l="0" t="0" r="0" b="0"/>
              <wp:docPr id="3" name="Obraz 3" descr="Размер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Размер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2674" cy="78539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8807223" w14:textId="588F1E26" w:rsidR="00742F60" w:rsidRDefault="00742F60"/>
    <w:p w14:paraId="1505206A" w14:textId="77777777" w:rsidR="00742F60" w:rsidRDefault="00742F60" w:rsidP="00742F60">
      <w:r>
        <w:t>Wytnij, ułóż od największego do najmniejszego i przyklej</w:t>
      </w:r>
    </w:p>
    <w:p w14:paraId="0584795D" w14:textId="77777777" w:rsidR="00742F60" w:rsidRDefault="00742F60"/>
    <w:p w14:paraId="40C8AFB4" w14:textId="305BEEB7" w:rsidR="00425568" w:rsidRDefault="00425568">
      <w:r>
        <w:rPr>
          <w:noProof/>
        </w:rPr>
        <w:drawing>
          <wp:inline distT="0" distB="0" distL="0" distR="0" wp14:anchorId="5EAA7089" wp14:editId="0F53EC72">
            <wp:extent cx="5364480" cy="7818120"/>
            <wp:effectExtent l="0" t="0" r="7620" b="0"/>
            <wp:docPr id="4" name="Obraz 4" descr="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м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56870" w14:textId="77777777" w:rsidR="00AD70F6" w:rsidRDefault="00AD70F6" w:rsidP="00AD70F6">
      <w:r>
        <w:lastRenderedPageBreak/>
        <w:t>Wytnij, ułóż od największego do najmniejszego i przyklej</w:t>
      </w:r>
    </w:p>
    <w:p w14:paraId="51E1A936" w14:textId="77777777" w:rsidR="00AD70F6" w:rsidRDefault="00AD70F6">
      <w:bookmarkStart w:id="0" w:name="_GoBack"/>
      <w:bookmarkEnd w:id="0"/>
    </w:p>
    <w:p w14:paraId="7682A5F3" w14:textId="4FDBF84B" w:rsidR="00425568" w:rsidRDefault="00425568">
      <w:r>
        <w:rPr>
          <w:noProof/>
        </w:rPr>
        <w:drawing>
          <wp:inline distT="0" distB="0" distL="0" distR="0" wp14:anchorId="65787066" wp14:editId="14A8F216">
            <wp:extent cx="5330251" cy="7589520"/>
            <wp:effectExtent l="0" t="0" r="3810" b="0"/>
            <wp:docPr id="5" name="Obraz 5" descr="winter van groot naa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ter van groot naar 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39" cy="75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03"/>
    <w:rsid w:val="002D1A46"/>
    <w:rsid w:val="00425568"/>
    <w:rsid w:val="00742F60"/>
    <w:rsid w:val="00AD70F6"/>
    <w:rsid w:val="00F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D080"/>
  <w15:chartTrackingRefBased/>
  <w15:docId w15:val="{E1158240-204F-418F-B2AC-8ED0A72C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5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l.pinterest.com/#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2020-03-23T11:39:00Z</dcterms:created>
  <dcterms:modified xsi:type="dcterms:W3CDTF">2020-03-24T12:26:00Z</dcterms:modified>
</cp:coreProperties>
</file>