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B0" w:rsidRPr="009C2DD5" w:rsidRDefault="00D81AF6">
      <w:pPr>
        <w:rPr>
          <w:b/>
        </w:rPr>
      </w:pPr>
      <w:r w:rsidRPr="009C2DD5">
        <w:rPr>
          <w:b/>
        </w:rPr>
        <w:t>Kartka wielkanocna wykonana z kolorowych kółek –kura</w:t>
      </w:r>
    </w:p>
    <w:p w:rsidR="00D81AF6" w:rsidRDefault="00D81AF6" w:rsidP="0007342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43300" cy="4938870"/>
            <wp:effectExtent l="0" t="0" r="0" b="0"/>
            <wp:docPr id="1" name="Obraz 1" descr="C:\Users\Anna\Desktop\kartki wielkanocne\skanuj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kartki wielkanocne\skanuj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93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F6" w:rsidRDefault="00D81AF6">
      <w:r w:rsidRPr="00D81AF6">
        <w:rPr>
          <w:b/>
        </w:rPr>
        <w:t>Narzędzia do pracy</w:t>
      </w:r>
      <w:r>
        <w:t xml:space="preserve"> : nożyczki, papier kolorowy , ołówek, cyrkiel lub okręgi do odrysowania np.</w:t>
      </w:r>
      <w:r w:rsidR="006556E1">
        <w:t xml:space="preserve"> szklanka, </w:t>
      </w:r>
      <w:r>
        <w:t xml:space="preserve"> małe szklaneczki, kieliszki itp.  kartka papieru o wym. : 10,5 cm-14,7cm</w:t>
      </w:r>
      <w:r w:rsidR="001965CC">
        <w:t>. Napis - wesołych świat–można wykonać własnoręcznie lub wydrukować ,</w:t>
      </w:r>
      <w:r w:rsidR="009C2DD5">
        <w:t xml:space="preserve"> jeżeli mamy oczko ruchome</w:t>
      </w:r>
      <w:r w:rsidR="00073426">
        <w:t xml:space="preserve"> lub czarny pisak</w:t>
      </w:r>
      <w:r w:rsidR="009C2DD5">
        <w:t xml:space="preserve">, </w:t>
      </w:r>
      <w:r w:rsidR="001965CC">
        <w:t>klej.</w:t>
      </w:r>
    </w:p>
    <w:p w:rsidR="00AB15E2" w:rsidRDefault="009C2DD5">
      <w:r w:rsidRPr="009C2DD5">
        <w:rPr>
          <w:b/>
        </w:rPr>
        <w:t>Opis pracy</w:t>
      </w:r>
      <w:r>
        <w:t>:</w:t>
      </w:r>
    </w:p>
    <w:p w:rsidR="009C2DD5" w:rsidRDefault="009C2DD5" w:rsidP="00AB15E2">
      <w:pPr>
        <w:pStyle w:val="Akapitzlist"/>
        <w:numPr>
          <w:ilvl w:val="0"/>
          <w:numId w:val="1"/>
        </w:numPr>
      </w:pPr>
      <w:r w:rsidRPr="00AB15E2">
        <w:rPr>
          <w:b/>
        </w:rPr>
        <w:t xml:space="preserve">Odrysowujemy </w:t>
      </w:r>
      <w:r w:rsidR="00AB15E2">
        <w:t>wg szablonu lub cyrklem na kolorowych kartkach okręgi : 1 biały r=4 cm , 3 białe r=2cm, 2 kremowe r=2cm, 1 kółko żółte r=1cm , 2 kółka pomarańczowe r=1cm, 2 kółka czerwone r=1cm, 4 kółka jasno zielone r=1cm, 4 kółka ciemno zielone 1cm (19 kółek)</w:t>
      </w:r>
    </w:p>
    <w:p w:rsidR="00AB15E2" w:rsidRDefault="00AB15E2" w:rsidP="00AB15E2">
      <w:pPr>
        <w:pStyle w:val="Akapitzlist"/>
        <w:numPr>
          <w:ilvl w:val="0"/>
          <w:numId w:val="1"/>
        </w:numPr>
      </w:pPr>
      <w:r w:rsidRPr="00AB15E2">
        <w:rPr>
          <w:b/>
        </w:rPr>
        <w:t>Wycinamy</w:t>
      </w:r>
      <w:r>
        <w:t xml:space="preserve"> nożyczkami każde kółeczko najdokładniej jak potrafimy po linii</w:t>
      </w:r>
    </w:p>
    <w:p w:rsidR="00AB15E2" w:rsidRDefault="00AB15E2" w:rsidP="00AB15E2">
      <w:pPr>
        <w:pStyle w:val="Akapitzlist"/>
        <w:numPr>
          <w:ilvl w:val="0"/>
          <w:numId w:val="1"/>
        </w:numPr>
      </w:pPr>
      <w:r w:rsidRPr="00AB15E2">
        <w:rPr>
          <w:b/>
        </w:rPr>
        <w:t>Zginamy</w:t>
      </w:r>
      <w:r>
        <w:t xml:space="preserve"> wycięte kółka na połowę i troszeczkę „otwieramy” tak jak na zdjęciu.</w:t>
      </w:r>
    </w:p>
    <w:p w:rsidR="00AB15E2" w:rsidRDefault="00AB15E2" w:rsidP="00AB15E2">
      <w:pPr>
        <w:pStyle w:val="Akapitzlist"/>
        <w:numPr>
          <w:ilvl w:val="0"/>
          <w:numId w:val="1"/>
        </w:numPr>
      </w:pPr>
      <w:r>
        <w:rPr>
          <w:b/>
        </w:rPr>
        <w:t xml:space="preserve">Układamy </w:t>
      </w:r>
      <w:r w:rsidRPr="00AB15E2">
        <w:t xml:space="preserve">całość </w:t>
      </w:r>
      <w:r>
        <w:t>na kartce wg schematu</w:t>
      </w:r>
      <w:r w:rsidR="000B2053">
        <w:t xml:space="preserve"> powyżej. </w:t>
      </w:r>
    </w:p>
    <w:p w:rsidR="000B2053" w:rsidRDefault="000B2053" w:rsidP="00AB15E2">
      <w:pPr>
        <w:pStyle w:val="Akapitzlist"/>
        <w:numPr>
          <w:ilvl w:val="0"/>
          <w:numId w:val="1"/>
        </w:numPr>
      </w:pPr>
      <w:r>
        <w:rPr>
          <w:b/>
        </w:rPr>
        <w:t xml:space="preserve">Przyklejamy </w:t>
      </w:r>
      <w:r w:rsidRPr="000B2053">
        <w:t>klejem uważając</w:t>
      </w:r>
      <w:r>
        <w:rPr>
          <w:b/>
        </w:rPr>
        <w:t xml:space="preserve">  </w:t>
      </w:r>
      <w:r>
        <w:t>aby nie poplamić .</w:t>
      </w:r>
    </w:p>
    <w:p w:rsidR="00073426" w:rsidRDefault="00073426" w:rsidP="00AB15E2">
      <w:pPr>
        <w:pStyle w:val="Akapitzlist"/>
        <w:numPr>
          <w:ilvl w:val="0"/>
          <w:numId w:val="1"/>
        </w:numPr>
      </w:pPr>
      <w:r>
        <w:rPr>
          <w:b/>
        </w:rPr>
        <w:t xml:space="preserve">Przyklejamy </w:t>
      </w:r>
      <w:r>
        <w:t>oczko lub rysujemy pisakiem.</w:t>
      </w:r>
    </w:p>
    <w:p w:rsidR="000B2053" w:rsidRDefault="000B2053" w:rsidP="00AB15E2">
      <w:pPr>
        <w:pStyle w:val="Akapitzlist"/>
        <w:numPr>
          <w:ilvl w:val="0"/>
          <w:numId w:val="1"/>
        </w:numPr>
      </w:pPr>
      <w:r>
        <w:rPr>
          <w:b/>
        </w:rPr>
        <w:t>Wykonujemy napis –</w:t>
      </w:r>
      <w:r w:rsidRPr="000B2053">
        <w:t>na osobnym</w:t>
      </w:r>
      <w:r>
        <w:rPr>
          <w:b/>
        </w:rPr>
        <w:t xml:space="preserve"> </w:t>
      </w:r>
      <w:r>
        <w:t>kolorowym papierku</w:t>
      </w:r>
    </w:p>
    <w:p w:rsidR="000B2053" w:rsidRPr="000B2053" w:rsidRDefault="000B2053" w:rsidP="00AB15E2">
      <w:pPr>
        <w:pStyle w:val="Akapitzlist"/>
        <w:numPr>
          <w:ilvl w:val="0"/>
          <w:numId w:val="1"/>
        </w:numPr>
      </w:pPr>
      <w:r>
        <w:rPr>
          <w:b/>
        </w:rPr>
        <w:t xml:space="preserve">Przyklejamy </w:t>
      </w:r>
    </w:p>
    <w:p w:rsidR="00073426" w:rsidRDefault="00073426" w:rsidP="00073426">
      <w:pPr>
        <w:pStyle w:val="Akapitzlist"/>
        <w:numPr>
          <w:ilvl w:val="0"/>
          <w:numId w:val="1"/>
        </w:numPr>
      </w:pPr>
      <w:r>
        <w:rPr>
          <w:b/>
        </w:rPr>
        <w:t xml:space="preserve">Na odwrocie piszemy życzenia </w:t>
      </w:r>
      <w:r w:rsidRPr="00073426">
        <w:rPr>
          <w:b/>
        </w:rPr>
        <w:sym w:font="Wingdings" w:char="F04A"/>
      </w:r>
      <w:bookmarkStart w:id="0" w:name="_GoBack"/>
      <w:bookmarkEnd w:id="0"/>
    </w:p>
    <w:sectPr w:rsidR="0007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CEA"/>
    <w:multiLevelType w:val="hybridMultilevel"/>
    <w:tmpl w:val="CFF6C5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2C"/>
    <w:rsid w:val="00073426"/>
    <w:rsid w:val="000B2053"/>
    <w:rsid w:val="001965CC"/>
    <w:rsid w:val="001A05FF"/>
    <w:rsid w:val="0041114A"/>
    <w:rsid w:val="006556E1"/>
    <w:rsid w:val="009C2DD5"/>
    <w:rsid w:val="00AB15E2"/>
    <w:rsid w:val="00BF5258"/>
    <w:rsid w:val="00D81AF6"/>
    <w:rsid w:val="00EE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A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1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A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2020-03-26T09:27:00Z</dcterms:created>
  <dcterms:modified xsi:type="dcterms:W3CDTF">2020-03-27T11:24:00Z</dcterms:modified>
</cp:coreProperties>
</file>