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5A" w:rsidRDefault="005375BB" w:rsidP="005375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-284010</wp:posOffset>
            </wp:positionH>
            <wp:positionV relativeFrom="paragraph">
              <wp:posOffset>151872</wp:posOffset>
            </wp:positionV>
            <wp:extent cx="6296940" cy="7130242"/>
            <wp:effectExtent l="247650" t="228600" r="237210" b="204008"/>
            <wp:wrapTight wrapText="bothSides">
              <wp:wrapPolygon edited="0">
                <wp:start x="-849" y="-693"/>
                <wp:lineTo x="-849" y="22218"/>
                <wp:lineTo x="22414" y="22218"/>
                <wp:lineTo x="22414" y="-693"/>
                <wp:lineTo x="-849" y="-693"/>
              </wp:wrapPolygon>
            </wp:wrapTight>
            <wp:docPr id="4" name="Obraz 4" descr="https://thumbs.dreamstime.com/z/kreskowy-rysunek-ko%C5%84-prosty-kreskowy-wektor-95207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kreskowy-rysunek-ko%C5%84-prosty-kreskowy-wektor-952077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40" cy="713024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F71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cz&amp;eogon;&amp;sacute;ci cia&amp;lstrok;a konia" style="width:24.5pt;height:24.5pt"/>
        </w:pict>
      </w:r>
      <w:r w:rsidR="003F7160">
        <w:pict>
          <v:shape id="_x0000_i1026" type="#_x0000_t75" alt="Znalezione obrazy dla zapytania: cz&amp;eogon;&amp;sacute;ci cia&amp;lstrok;a konia" style="width:24.5pt;height:24.5pt"/>
        </w:pict>
      </w:r>
      <w:r w:rsidR="003F7160">
        <w:pict>
          <v:shape id="_x0000_i1027" type="#_x0000_t75" alt="Znalezione obrazy dla zapytania: cz&amp;eogon;&amp;sacute;ci cia&amp;lstrok;a konia" style="width:24.5pt;height:24.5pt"/>
        </w:pict>
      </w:r>
    </w:p>
    <w:sectPr w:rsidR="0007275A" w:rsidSect="00537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160" w:rsidRDefault="003F7160" w:rsidP="000E4E95">
      <w:pPr>
        <w:spacing w:after="0" w:line="240" w:lineRule="auto"/>
      </w:pPr>
      <w:r>
        <w:separator/>
      </w:r>
    </w:p>
  </w:endnote>
  <w:endnote w:type="continuationSeparator" w:id="0">
    <w:p w:rsidR="003F7160" w:rsidRDefault="003F7160" w:rsidP="000E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41" w:rsidRDefault="00B45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41" w:rsidRDefault="00B45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41" w:rsidRDefault="00B45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160" w:rsidRDefault="003F7160" w:rsidP="000E4E95">
      <w:pPr>
        <w:spacing w:after="0" w:line="240" w:lineRule="auto"/>
      </w:pPr>
      <w:r>
        <w:separator/>
      </w:r>
    </w:p>
  </w:footnote>
  <w:footnote w:type="continuationSeparator" w:id="0">
    <w:p w:rsidR="003F7160" w:rsidRDefault="003F7160" w:rsidP="000E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41" w:rsidRDefault="00B45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95" w:rsidRDefault="000E4E95">
    <w:pPr>
      <w:pStyle w:val="Nagwek"/>
    </w:pPr>
  </w:p>
  <w:p w:rsidR="000E4E95" w:rsidRDefault="000E4E95" w:rsidP="000E4E95">
    <w:pPr>
      <w:pStyle w:val="Nagwek"/>
      <w:jc w:val="center"/>
      <w:rPr>
        <w:b/>
        <w:sz w:val="36"/>
        <w:szCs w:val="36"/>
      </w:rPr>
    </w:pPr>
    <w:r w:rsidRPr="005375BB">
      <w:rPr>
        <w:b/>
        <w:sz w:val="36"/>
        <w:szCs w:val="36"/>
      </w:rPr>
      <w:t>CZĘŚCI CIAŁA KONIA</w:t>
    </w:r>
  </w:p>
  <w:p w:rsidR="00B45141" w:rsidRDefault="00B45141" w:rsidP="00B45141">
    <w:pPr>
      <w:pStyle w:val="Nagwek"/>
      <w:rPr>
        <w:b/>
        <w:sz w:val="24"/>
        <w:szCs w:val="24"/>
      </w:rPr>
    </w:pPr>
  </w:p>
  <w:p w:rsidR="00B45141" w:rsidRPr="00B45141" w:rsidRDefault="00B45141" w:rsidP="00B45141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Wskaż na obrazku części ciała konia: głowa, oczy, uszy, nozdrza, pysk, grzywka, grzywa, grzbiet, zad, ogon, nogi, brzuch, szyja</w:t>
    </w:r>
    <w:r w:rsidR="00E25FDC">
      <w:rPr>
        <w:b/>
        <w:sz w:val="24"/>
        <w:szCs w:val="24"/>
      </w:rPr>
      <w:t xml:space="preserve">, a </w:t>
    </w:r>
    <w:bookmarkStart w:id="0" w:name="_GoBack"/>
    <w:bookmarkEnd w:id="0"/>
    <w:r>
      <w:rPr>
        <w:b/>
        <w:sz w:val="24"/>
        <w:szCs w:val="24"/>
      </w:rPr>
      <w:t>następnie pokoloruj obrazek.</w:t>
    </w:r>
  </w:p>
  <w:p w:rsidR="000E4E95" w:rsidRPr="000E4E95" w:rsidRDefault="000E4E95" w:rsidP="000E4E95">
    <w:pPr>
      <w:pStyle w:val="Nagwek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41" w:rsidRDefault="00B45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BD3"/>
    <w:rsid w:val="0007275A"/>
    <w:rsid w:val="000E4E95"/>
    <w:rsid w:val="003F7160"/>
    <w:rsid w:val="005375BB"/>
    <w:rsid w:val="00711BD3"/>
    <w:rsid w:val="008A6B4C"/>
    <w:rsid w:val="009D70EE"/>
    <w:rsid w:val="00A264BD"/>
    <w:rsid w:val="00B45141"/>
    <w:rsid w:val="00E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7726"/>
  <w15:docId w15:val="{6E02362D-E47B-4100-945C-2D7CB55A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E95"/>
  </w:style>
  <w:style w:type="paragraph" w:styleId="Stopka">
    <w:name w:val="footer"/>
    <w:basedOn w:val="Normalny"/>
    <w:link w:val="StopkaZnak"/>
    <w:uiPriority w:val="99"/>
    <w:semiHidden/>
    <w:unhideWhenUsed/>
    <w:rsid w:val="000E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Joanna Barglik</cp:lastModifiedBy>
  <cp:revision>9</cp:revision>
  <dcterms:created xsi:type="dcterms:W3CDTF">2020-03-19T16:04:00Z</dcterms:created>
  <dcterms:modified xsi:type="dcterms:W3CDTF">2020-03-23T11:25:00Z</dcterms:modified>
</cp:coreProperties>
</file>