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299E" w14:textId="3643799B" w:rsidR="00B36FB1" w:rsidRPr="00B36FB1" w:rsidRDefault="00B36FB1" w:rsidP="00B36FB1">
      <w:pPr>
        <w:jc w:val="center"/>
        <w:rPr>
          <w:sz w:val="28"/>
          <w:szCs w:val="28"/>
        </w:rPr>
      </w:pPr>
      <w:r w:rsidRPr="00B36FB1">
        <w:rPr>
          <w:sz w:val="28"/>
          <w:szCs w:val="28"/>
        </w:rPr>
        <w:t xml:space="preserve">Witam Was dziewczęta </w:t>
      </w:r>
      <w:r w:rsidRPr="00B36F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2C78E2" w14:textId="2B1AAD2B" w:rsidR="00B36FB1" w:rsidRDefault="00B36FB1" w:rsidP="00B36FB1">
      <w:pPr>
        <w:jc w:val="center"/>
        <w:rPr>
          <w:sz w:val="28"/>
          <w:szCs w:val="28"/>
        </w:rPr>
      </w:pPr>
      <w:r w:rsidRPr="00B36FB1">
        <w:rPr>
          <w:sz w:val="28"/>
          <w:szCs w:val="28"/>
        </w:rPr>
        <w:t>Witam Waszych Rodziców!</w:t>
      </w:r>
    </w:p>
    <w:p w14:paraId="397210C1" w14:textId="67F9968D" w:rsidR="00B36FB1" w:rsidRDefault="00B36FB1" w:rsidP="00B36FB1">
      <w:pPr>
        <w:jc w:val="center"/>
        <w:rPr>
          <w:sz w:val="28"/>
          <w:szCs w:val="28"/>
        </w:rPr>
      </w:pPr>
    </w:p>
    <w:p w14:paraId="6D118247" w14:textId="18914031" w:rsidR="00B36FB1" w:rsidRDefault="00B36FB1" w:rsidP="00DF3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ramach dzisiejszych zajęć z przysposobienia do pracy, poprosiłabym Was o wykonanie kilku prostych czynności, które mam nad</w:t>
      </w:r>
      <w:bookmarkStart w:id="0" w:name="_GoBack"/>
      <w:bookmarkEnd w:id="0"/>
      <w:r>
        <w:rPr>
          <w:sz w:val="28"/>
          <w:szCs w:val="28"/>
        </w:rPr>
        <w:t>zieję, niebawem, przydadzą się nam do sporządzania kartek okolicznościowych.</w:t>
      </w:r>
    </w:p>
    <w:p w14:paraId="175863A2" w14:textId="7E0B5E91" w:rsidR="00B36FB1" w:rsidRDefault="00B36FB1" w:rsidP="00DF3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abyście poćwiczyły w domu </w:t>
      </w:r>
      <w:r w:rsidRPr="00B36FB1">
        <w:rPr>
          <w:sz w:val="28"/>
          <w:szCs w:val="28"/>
          <w:u w:val="single"/>
        </w:rPr>
        <w:t>staranne</w:t>
      </w:r>
      <w:r>
        <w:rPr>
          <w:sz w:val="28"/>
          <w:szCs w:val="28"/>
        </w:rPr>
        <w:t xml:space="preserve"> składanie kartek na pół oraz wycinanie pasków z kartki papieru. </w:t>
      </w:r>
    </w:p>
    <w:p w14:paraId="011CFE1A" w14:textId="2886A5EF" w:rsidR="00B36FB1" w:rsidRDefault="00B36FB1" w:rsidP="00DF3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Dla Karolinki mam zadanie specjalne: jeśli możesz, przepisz na komputerze krótki tekst dotyczący wiosny.</w:t>
      </w:r>
    </w:p>
    <w:p w14:paraId="5098979E" w14:textId="4E97691F" w:rsidR="00B36FB1" w:rsidRDefault="00B36FB1" w:rsidP="00DF3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Powodzenia Dziewczyny, trzymam za Was kciuki. </w:t>
      </w:r>
    </w:p>
    <w:p w14:paraId="21A8A5AD" w14:textId="5DE8A866" w:rsidR="00B36FB1" w:rsidRDefault="00B36FB1" w:rsidP="00B36FB1">
      <w:pPr>
        <w:jc w:val="both"/>
        <w:rPr>
          <w:sz w:val="28"/>
          <w:szCs w:val="28"/>
        </w:rPr>
      </w:pPr>
    </w:p>
    <w:p w14:paraId="419146FE" w14:textId="73552C50" w:rsidR="00B36FB1" w:rsidRPr="00B36FB1" w:rsidRDefault="00B36FB1" w:rsidP="00B36F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Monika Rybińska – Falis </w:t>
      </w:r>
    </w:p>
    <w:sectPr w:rsidR="00B36FB1" w:rsidRPr="00B3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B1"/>
    <w:rsid w:val="00B36FB1"/>
    <w:rsid w:val="00D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E1F2"/>
  <w15:chartTrackingRefBased/>
  <w15:docId w15:val="{524D5C2A-1117-4885-82BF-91ABB91E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1</cp:revision>
  <dcterms:created xsi:type="dcterms:W3CDTF">2020-03-30T06:59:00Z</dcterms:created>
  <dcterms:modified xsi:type="dcterms:W3CDTF">2020-03-30T07:13:00Z</dcterms:modified>
</cp:coreProperties>
</file>