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bookmarkStart w:id="0" w:name="_GoBack"/>
      <w:r w:rsidRPr="00140090">
        <w:rPr>
          <w:b/>
          <w:bCs/>
          <w:color w:val="222222"/>
        </w:rPr>
        <w:t>SZKOŁA DOMOWA – 13 -14-16-17-18 MARCA 2020</w:t>
      </w:r>
    </w:p>
    <w:bookmarkEnd w:id="0"/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Wychowawca klasy</w:t>
      </w:r>
      <w:r w:rsidRPr="00140090">
        <w:rPr>
          <w:b/>
          <w:bCs/>
          <w:color w:val="222222"/>
        </w:rPr>
        <w:t> </w:t>
      </w:r>
      <w:r w:rsidRPr="00140090">
        <w:rPr>
          <w:color w:val="222222"/>
        </w:rPr>
        <w:t>kontaktuje się telefonicznie z uczniami, rodzicami ;</w:t>
      </w:r>
    </w:p>
    <w:p w:rsidR="00140090" w:rsidRPr="00140090" w:rsidRDefault="00140090" w:rsidP="00140090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 xml:space="preserve">dowiaduje się jaka jest atmosfera, nastroje młodzieży, rodziców na zaistniałą sytuację związaną z </w:t>
      </w:r>
      <w:proofErr w:type="spellStart"/>
      <w:r w:rsidRPr="00140090">
        <w:rPr>
          <w:color w:val="222222"/>
        </w:rPr>
        <w:t>koronawirusem</w:t>
      </w:r>
      <w:proofErr w:type="spellEnd"/>
    </w:p>
    <w:p w:rsidR="00140090" w:rsidRPr="00140090" w:rsidRDefault="00140090" w:rsidP="00140090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dowiaduje się jak sobie radzą i nie potrzebują opieki, pomocy</w:t>
      </w:r>
    </w:p>
    <w:p w:rsidR="00140090" w:rsidRPr="00140090" w:rsidRDefault="00140090" w:rsidP="00140090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udziela wsparcia i otuchy w rozmowie z dziećmi i ich rodzicami</w:t>
      </w:r>
    </w:p>
    <w:p w:rsidR="00140090" w:rsidRPr="00140090" w:rsidRDefault="00140090" w:rsidP="00140090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 xml:space="preserve">podaje adres strony internetowej szkoły, na której </w:t>
      </w:r>
      <w:proofErr w:type="spellStart"/>
      <w:r w:rsidRPr="00140090">
        <w:rPr>
          <w:color w:val="222222"/>
        </w:rPr>
        <w:t>będa</w:t>
      </w:r>
      <w:proofErr w:type="spellEnd"/>
      <w:r w:rsidRPr="00140090">
        <w:rPr>
          <w:color w:val="222222"/>
        </w:rPr>
        <w:t xml:space="preserve"> pojawiały </w:t>
      </w:r>
      <w:proofErr w:type="spellStart"/>
      <w:r w:rsidRPr="00140090">
        <w:rPr>
          <w:color w:val="222222"/>
        </w:rPr>
        <w:t>sie</w:t>
      </w:r>
      <w:proofErr w:type="spellEnd"/>
      <w:r w:rsidRPr="00140090">
        <w:rPr>
          <w:color w:val="222222"/>
        </w:rPr>
        <w:t xml:space="preserve"> wszystkie informacje </w:t>
      </w:r>
      <w:proofErr w:type="spellStart"/>
      <w:r w:rsidRPr="00140090">
        <w:rPr>
          <w:color w:val="222222"/>
        </w:rPr>
        <w:t>dotyczace</w:t>
      </w:r>
      <w:proofErr w:type="spellEnd"/>
      <w:r w:rsidRPr="00140090">
        <w:rPr>
          <w:color w:val="222222"/>
        </w:rPr>
        <w:t xml:space="preserve"> przebiegu, i formy dalszego kształcenia uczniów</w:t>
      </w:r>
    </w:p>
    <w:p w:rsidR="00140090" w:rsidRPr="00140090" w:rsidRDefault="00140090" w:rsidP="00140090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udziela instrukcji podczas indywidualnych rozmów, jak korzystać ze strony internetowej szkoły i szukać potrzebnych informacji</w:t>
      </w:r>
    </w:p>
    <w:p w:rsidR="00140090" w:rsidRPr="00140090" w:rsidRDefault="00140090" w:rsidP="00140090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omawia, ustala sposoby i możliwości pracy zdalnej z uczniami</w:t>
      </w:r>
    </w:p>
    <w:p w:rsidR="00140090" w:rsidRPr="00140090" w:rsidRDefault="00140090" w:rsidP="00140090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 xml:space="preserve">organizuje grupę, zbiera adresy mailowe, </w:t>
      </w:r>
      <w:proofErr w:type="spellStart"/>
      <w:r w:rsidRPr="00140090">
        <w:rPr>
          <w:color w:val="222222"/>
        </w:rPr>
        <w:t>wysyłą</w:t>
      </w:r>
      <w:proofErr w:type="spellEnd"/>
      <w:r w:rsidRPr="00140090">
        <w:rPr>
          <w:color w:val="222222"/>
        </w:rPr>
        <w:t xml:space="preserve"> zaproszenia i nawiązuje kontakt online</w:t>
      </w:r>
    </w:p>
    <w:p w:rsidR="00140090" w:rsidRPr="00140090" w:rsidRDefault="00140090" w:rsidP="00140090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nauczyciel, młodzież rodzice uczą się stosowania i wykorzystania platformy, poprzez spotkania robocze i organizacyjne.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SZKOŁA DOMOWA - 19 MARCA 2020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Zajęcia trwają w godz. 10.30 do 12.30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Zajęcia rozwijające komunikację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 xml:space="preserve">Uczniowie doskonalą umiejętności posługiwania </w:t>
      </w:r>
      <w:proofErr w:type="spellStart"/>
      <w:r w:rsidRPr="00140090">
        <w:rPr>
          <w:color w:val="222222"/>
        </w:rPr>
        <w:t>sie</w:t>
      </w:r>
      <w:proofErr w:type="spellEnd"/>
      <w:r w:rsidRPr="00140090">
        <w:rPr>
          <w:color w:val="222222"/>
        </w:rPr>
        <w:t xml:space="preserve"> technologią informatyczną: włączają komputery, wchodzą na pocztę elektroniczną, wchodzą na podany link do lekcji online, ustawiają urządzenie, aby byli widoczni na ekranie. W trakcie lekcji opanowują sposób i zasady uczestnictwa w lekcji, zgłaszanie się do wypowiedzi, wypowiedzi swobodne własne i na zadawane pytania.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Uczą się posługiwania czatem i wykorzystania go jako tablicy.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Opracowujemy zasady komunikowania, włączania się do rozmowy.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Kształtują właściwe zachowania i postawę na zajęciach, przestrzegają zasad:</w:t>
      </w:r>
    </w:p>
    <w:p w:rsidR="00140090" w:rsidRPr="00140090" w:rsidRDefault="00140090" w:rsidP="00140090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powitanie na rozpoczęcie zajęć, pożegnanie na koniec</w:t>
      </w:r>
    </w:p>
    <w:p w:rsidR="00140090" w:rsidRPr="00140090" w:rsidRDefault="00140090" w:rsidP="00140090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nie opuszczania samowolnego stanowiska pracy,</w:t>
      </w:r>
    </w:p>
    <w:p w:rsidR="00140090" w:rsidRPr="00140090" w:rsidRDefault="00140090" w:rsidP="00140090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nie spożywania posiłków w czasie lekcji,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stosownego wyglądu ( ubiór, fryzura)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Funkcjonowanie</w:t>
      </w:r>
    </w:p>
    <w:p w:rsidR="00140090" w:rsidRPr="00140090" w:rsidRDefault="00140090" w:rsidP="0014009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140090">
        <w:rPr>
          <w:color w:val="222222"/>
        </w:rPr>
        <w:t>Dokonanie autoprezentacji, powiedzenie paru zdań o swoim samopoczuciu, zaprezentowanie otaczającej przestrzeni, przedstawienie swojego zwierzątka, zainicjowanie dialogów między sobą, rozmowa o możliwościach spotkań integracyjnych na za pośrednictwem platformy.</w:t>
      </w:r>
    </w:p>
    <w:p w:rsidR="00140090" w:rsidRPr="00140090" w:rsidRDefault="00140090" w:rsidP="0014009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140090">
        <w:rPr>
          <w:color w:val="222222"/>
        </w:rPr>
        <w:t>Zabawa w słowa zaczynające się na określoną literę.</w:t>
      </w:r>
    </w:p>
    <w:p w:rsidR="00140090" w:rsidRPr="00140090" w:rsidRDefault="00140090" w:rsidP="0014009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140090">
        <w:rPr>
          <w:color w:val="222222"/>
        </w:rPr>
        <w:lastRenderedPageBreak/>
        <w:t>Ćwiczenia śródlekcyjne: rozciąganie mięśni klatki piersiowej, głowy, rąk, oddychanie, ćwiczenia oczu, wstawanie, marsz po pokoju zgodnie z poleceniami nauczyciela:</w:t>
      </w:r>
    </w:p>
    <w:p w:rsidR="00140090" w:rsidRPr="00140090" w:rsidRDefault="00140090" w:rsidP="00140090">
      <w:pPr>
        <w:pStyle w:val="NormalnyWeb"/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140090">
        <w:rPr>
          <w:color w:val="222222"/>
        </w:rPr>
        <w:t>- krok w przód</w:t>
      </w:r>
    </w:p>
    <w:p w:rsidR="00140090" w:rsidRPr="00140090" w:rsidRDefault="00140090" w:rsidP="00140090">
      <w:pPr>
        <w:pStyle w:val="NormalnyWeb"/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140090">
        <w:rPr>
          <w:color w:val="222222"/>
        </w:rPr>
        <w:t>- dwa kroki w tył</w:t>
      </w:r>
    </w:p>
    <w:p w:rsidR="00140090" w:rsidRPr="00140090" w:rsidRDefault="00140090" w:rsidP="00140090">
      <w:pPr>
        <w:pStyle w:val="NormalnyWeb"/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140090">
        <w:rPr>
          <w:color w:val="222222"/>
        </w:rPr>
        <w:t>- krok w prawo</w:t>
      </w:r>
    </w:p>
    <w:p w:rsidR="00140090" w:rsidRPr="00140090" w:rsidRDefault="00140090" w:rsidP="00140090">
      <w:pPr>
        <w:pStyle w:val="NormalnyWeb"/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140090">
        <w:rPr>
          <w:color w:val="222222"/>
        </w:rPr>
        <w:t>- krok w lewo</w:t>
      </w:r>
    </w:p>
    <w:p w:rsidR="00140090" w:rsidRPr="00140090" w:rsidRDefault="00140090" w:rsidP="00140090">
      <w:pPr>
        <w:pStyle w:val="NormalnyWeb"/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140090">
        <w:rPr>
          <w:color w:val="222222"/>
        </w:rPr>
        <w:t>- obrót itp.....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proofErr w:type="spellStart"/>
      <w:r w:rsidRPr="00140090">
        <w:rPr>
          <w:b/>
          <w:bCs/>
          <w:color w:val="222222"/>
        </w:rPr>
        <w:t>PdP</w:t>
      </w:r>
      <w:proofErr w:type="spellEnd"/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Omówienie przygotowania stanowiska pracy do odbywania lekcji online:</w:t>
      </w:r>
    </w:p>
    <w:p w:rsidR="00140090" w:rsidRPr="00140090" w:rsidRDefault="00140090" w:rsidP="00140090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prawidłowe, bezpieczne ustawienie urządzenia</w:t>
      </w:r>
    </w:p>
    <w:p w:rsidR="00140090" w:rsidRPr="00140090" w:rsidRDefault="00140090" w:rsidP="00140090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prawidłowe ustawienie urządzenia względem światła</w:t>
      </w:r>
    </w:p>
    <w:p w:rsidR="00140090" w:rsidRPr="00140090" w:rsidRDefault="00140090" w:rsidP="00140090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prawidłowe siedzenie podczas pracy online przy komputerze</w:t>
      </w:r>
    </w:p>
    <w:p w:rsidR="00140090" w:rsidRPr="00140090" w:rsidRDefault="00140090" w:rsidP="00140090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ochrona urządzenia podczas przerwy w pracy, szczególnie podczas posiłków czy spożywania napoju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Praca domowa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1. Odczytać wysłanego maila na poczcie elektronicznej</w:t>
      </w:r>
    </w:p>
    <w:p w:rsidR="00140090" w:rsidRPr="00140090" w:rsidRDefault="00140090" w:rsidP="00140090">
      <w:pPr>
        <w:pStyle w:val="NormalnyWeb"/>
        <w:numPr>
          <w:ilvl w:val="0"/>
          <w:numId w:val="5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Przygotować zeszyt, uzupełnić ewentualne braki w zaległych pracach domowych, przygotować materiały piśmienne: kredki, ołówek, długopis na następne zajęcia.</w:t>
      </w:r>
    </w:p>
    <w:p w:rsidR="00140090" w:rsidRDefault="00140090" w:rsidP="00140090">
      <w:pPr>
        <w:pStyle w:val="NormalnyWeb"/>
        <w:shd w:val="clear" w:color="auto" w:fill="FFFFFF"/>
        <w:spacing w:after="0" w:afterAutospacing="0"/>
        <w:rPr>
          <w:b/>
          <w:bCs/>
          <w:color w:val="222222"/>
        </w:rPr>
      </w:pPr>
      <w:r w:rsidRPr="00140090">
        <w:rPr>
          <w:b/>
          <w:bCs/>
          <w:color w:val="222222"/>
        </w:rPr>
        <w:t>SZKOŁA DOMOWA - 20 MARCA 2020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Uczniowie spotykają się na lekcji online z wychowawcą o godz. 10.30, zajęcia trwają do 12.30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1. Zajęcia rozwijające komunikację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Uczniowie doskonalą umiejętności posługiwania się technologią informatyczną: włączają komputery, wchodzą na pocztę elektroniczną, wchodzą na podany link do lekcji online, ustawiają urządzenie, aby byli widoczni na ekranie. W trakcie lekcji opanowują sposób i zasady uczestnictwa w lekcji, zgłaszanie się do wypowiedzi, wypowiedzi swobodne własne i na zadawane pytania.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Uczą się posługiwania czatem i wykorzystania go jako tablicy.</w:t>
      </w:r>
      <w:r w:rsidRPr="00140090">
        <w:rPr>
          <w:color w:val="222222"/>
        </w:rPr>
        <w:t> Kształtują właściwe zachowania i postawę na zajęciach, przestrzegają zasad:</w:t>
      </w:r>
    </w:p>
    <w:p w:rsidR="00140090" w:rsidRPr="00140090" w:rsidRDefault="00140090" w:rsidP="00140090">
      <w:pPr>
        <w:pStyle w:val="NormalnyWeb"/>
        <w:numPr>
          <w:ilvl w:val="0"/>
          <w:numId w:val="6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powitanie na rozpoczęcie zajęć, pożegnanie na koniec</w:t>
      </w:r>
    </w:p>
    <w:p w:rsidR="00140090" w:rsidRPr="00140090" w:rsidRDefault="00140090" w:rsidP="00140090">
      <w:pPr>
        <w:pStyle w:val="NormalnyWeb"/>
        <w:numPr>
          <w:ilvl w:val="0"/>
          <w:numId w:val="6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nie opuszczania samowolnego stanowiska pracy,</w:t>
      </w:r>
    </w:p>
    <w:p w:rsidR="00140090" w:rsidRPr="00140090" w:rsidRDefault="00140090" w:rsidP="00140090">
      <w:pPr>
        <w:pStyle w:val="NormalnyWeb"/>
        <w:numPr>
          <w:ilvl w:val="0"/>
          <w:numId w:val="6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nie spożywania posiłków w czasie lekcji,</w:t>
      </w:r>
    </w:p>
    <w:p w:rsidR="00140090" w:rsidRPr="00140090" w:rsidRDefault="00140090" w:rsidP="00140090">
      <w:pPr>
        <w:pStyle w:val="NormalnyWeb"/>
        <w:numPr>
          <w:ilvl w:val="0"/>
          <w:numId w:val="6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stosownego wyglądu ( ubiór, fryzura)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2. Funkcjonowanie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  <w:u w:val="single"/>
        </w:rPr>
        <w:lastRenderedPageBreak/>
        <w:t>TEMAT; Jak korzystać z proponowanych materiałów edukacyjnych w czasie domowej szkoły</w:t>
      </w:r>
    </w:p>
    <w:p w:rsidR="00140090" w:rsidRPr="00140090" w:rsidRDefault="00140090" w:rsidP="00140090">
      <w:pPr>
        <w:pStyle w:val="NormalnyWeb"/>
        <w:numPr>
          <w:ilvl w:val="0"/>
          <w:numId w:val="7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Rozmowa z uczniami i rodzicami na temat możliwości korzystania z bazy danych zamieszczonych na stronie internetowej szkoły</w:t>
      </w:r>
    </w:p>
    <w:p w:rsidR="00140090" w:rsidRPr="00140090" w:rsidRDefault="00140090" w:rsidP="00140090">
      <w:pPr>
        <w:pStyle w:val="NormalnyWeb"/>
        <w:numPr>
          <w:ilvl w:val="0"/>
          <w:numId w:val="7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Przypomnienie adresu internetowego szkoły i adresu na FB</w:t>
      </w:r>
    </w:p>
    <w:p w:rsidR="00140090" w:rsidRPr="00140090" w:rsidRDefault="00140090" w:rsidP="00140090">
      <w:pPr>
        <w:pStyle w:val="NormalnyWeb"/>
        <w:numPr>
          <w:ilvl w:val="0"/>
          <w:numId w:val="7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Wspólne wejście na stronę szkoły i poruszanie się na niej – próby, nauka korzystania</w:t>
      </w:r>
    </w:p>
    <w:p w:rsidR="00140090" w:rsidRPr="00140090" w:rsidRDefault="00140090" w:rsidP="00140090">
      <w:pPr>
        <w:pStyle w:val="NormalnyWeb"/>
        <w:numPr>
          <w:ilvl w:val="0"/>
          <w:numId w:val="7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Ćwiczenia śródlekcyjne, oddechowe aby rozluźnić mięśnie ciała i organizm, krótka przerwa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 xml:space="preserve">3. </w:t>
      </w:r>
      <w:proofErr w:type="spellStart"/>
      <w:r w:rsidRPr="00140090">
        <w:rPr>
          <w:b/>
          <w:bCs/>
          <w:color w:val="222222"/>
        </w:rPr>
        <w:t>PdP</w:t>
      </w:r>
      <w:proofErr w:type="spellEnd"/>
      <w:r w:rsidRPr="00140090">
        <w:rPr>
          <w:b/>
          <w:bCs/>
          <w:color w:val="222222"/>
        </w:rPr>
        <w:t xml:space="preserve"> - zajęcia prowadzone wspólnie z klasą II za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  <w:u w:val="single"/>
        </w:rPr>
        <w:t>TEMAT: Rozsada siewek pomidorów –</w:t>
      </w:r>
    </w:p>
    <w:p w:rsidR="00140090" w:rsidRPr="00140090" w:rsidRDefault="00140090" w:rsidP="00140090">
      <w:pPr>
        <w:pStyle w:val="NormalnyWeb"/>
        <w:numPr>
          <w:ilvl w:val="0"/>
          <w:numId w:val="8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Uczniowie oglądają zajęcia rozsady siewek pomidorów, które wysiali dwa tygodnie temu na zajęciach szkolnych stacjonarnych.</w:t>
      </w:r>
    </w:p>
    <w:p w:rsidR="00140090" w:rsidRPr="00140090" w:rsidRDefault="00140090" w:rsidP="00140090">
      <w:pPr>
        <w:pStyle w:val="NormalnyWeb"/>
        <w:numPr>
          <w:ilvl w:val="0"/>
          <w:numId w:val="8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Po obejrzeniu odpowiadają na pytania zadawane przez nauczyciela, co zapamiętali z lekcji, redagują wspólnie notatkę z pracy na czacie i przepisują do zeszytu.</w:t>
      </w:r>
    </w:p>
    <w:p w:rsidR="00140090" w:rsidRPr="00140090" w:rsidRDefault="00140090" w:rsidP="00005B02">
      <w:pPr>
        <w:pStyle w:val="NormalnyWeb"/>
        <w:numPr>
          <w:ilvl w:val="0"/>
          <w:numId w:val="8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Oglądają wysłane przez nauczyciela zdjęcie </w:t>
      </w:r>
      <w:r w:rsidRPr="00140090">
        <w:rPr>
          <w:b/>
          <w:bCs/>
          <w:color w:val="222222"/>
        </w:rPr>
        <w:t>siewki pomidora</w:t>
      </w:r>
      <w:r w:rsidRPr="00140090">
        <w:rPr>
          <w:color w:val="222222"/>
        </w:rPr>
        <w:t> na telefonie i robią rysunek</w:t>
      </w:r>
      <w:r>
        <w:rPr>
          <w:color w:val="222222"/>
        </w:rPr>
        <w:t xml:space="preserve"> </w:t>
      </w:r>
      <w:r w:rsidRPr="00140090">
        <w:rPr>
          <w:color w:val="222222"/>
        </w:rPr>
        <w:t>w zeszycie.</w:t>
      </w:r>
    </w:p>
    <w:p w:rsidR="00140090" w:rsidRPr="00140090" w:rsidRDefault="00140090" w:rsidP="00140090">
      <w:pPr>
        <w:pStyle w:val="NormalnyWeb"/>
        <w:numPr>
          <w:ilvl w:val="0"/>
          <w:numId w:val="8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Instrukcja wykonania pracy domowej.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  <w:u w:val="single"/>
        </w:rPr>
        <w:t>Praca domowa:</w:t>
      </w:r>
    </w:p>
    <w:p w:rsidR="00140090" w:rsidRPr="00140090" w:rsidRDefault="00140090" w:rsidP="00140090">
      <w:pPr>
        <w:pStyle w:val="NormalnyWeb"/>
        <w:numPr>
          <w:ilvl w:val="0"/>
          <w:numId w:val="9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Uruchom komputer</w:t>
      </w:r>
    </w:p>
    <w:p w:rsidR="00140090" w:rsidRPr="00140090" w:rsidRDefault="00140090" w:rsidP="00140090">
      <w:pPr>
        <w:pStyle w:val="NormalnyWeb"/>
        <w:numPr>
          <w:ilvl w:val="0"/>
          <w:numId w:val="9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 xml:space="preserve">Wejdź na pocztę </w:t>
      </w:r>
      <w:proofErr w:type="spellStart"/>
      <w:r w:rsidRPr="00140090">
        <w:rPr>
          <w:color w:val="222222"/>
        </w:rPr>
        <w:t>gmail</w:t>
      </w:r>
      <w:proofErr w:type="spellEnd"/>
      <w:r w:rsidRPr="00140090">
        <w:rPr>
          <w:color w:val="222222"/>
        </w:rPr>
        <w:t xml:space="preserve"> i otwórz plik PDF, zawierający krzyżówkę tematyczną do zajęć z </w:t>
      </w:r>
      <w:proofErr w:type="spellStart"/>
      <w:r w:rsidRPr="00140090">
        <w:rPr>
          <w:color w:val="222222"/>
        </w:rPr>
        <w:t>PdP</w:t>
      </w:r>
      <w:proofErr w:type="spellEnd"/>
      <w:r w:rsidRPr="00140090">
        <w:rPr>
          <w:color w:val="222222"/>
        </w:rPr>
        <w:t>.</w:t>
      </w:r>
    </w:p>
    <w:p w:rsidR="00140090" w:rsidRPr="00140090" w:rsidRDefault="00140090" w:rsidP="00140090">
      <w:pPr>
        <w:pStyle w:val="NormalnyWeb"/>
        <w:numPr>
          <w:ilvl w:val="0"/>
          <w:numId w:val="9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Rozwiąż krzyżówkę, przerysuj do zeszytu, zrób zdjęcie i prześlij do wychowawcy wykorzystując Messengera lub WhatsAppa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Mił</w:t>
      </w:r>
      <w:r>
        <w:rPr>
          <w:color w:val="222222"/>
        </w:rPr>
        <w:t>e</w:t>
      </w:r>
      <w:r w:rsidRPr="00140090">
        <w:rPr>
          <w:color w:val="222222"/>
        </w:rPr>
        <w:t>j pracy Pozdrawiam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SZKOŁA DOMOWA - 23 MARCA 2020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Uczniowie spotykają się na lekcji online z wychowawcą o godz. 10.30, zajęcia trwają do 12.30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1.Zajęcia rozwijające komunikację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Uczniowie doskonalą umiejętności posługiwania się technologią informatyczną: włączają komputery, wchodzą na pocztę elektroniczną, wchodzą na podany link do lekcji online, ustawiają urządzenie, aby byli widoczni na ekranie. W trakcie lekcji opanowują sposób i zasady uczestnictwa w lekcji, zgłaszanie się do wypowiedzi, wypowiedzi swobodne własne i na zadawane pytania. Kształtują właściwe zachowanie i postawę na zajęciach, przestrzegają zasad:</w:t>
      </w:r>
    </w:p>
    <w:p w:rsidR="00140090" w:rsidRPr="00140090" w:rsidRDefault="00140090" w:rsidP="0014009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powitanie na rozpoczęcie zajęć, pożegnanie na koniec</w:t>
      </w:r>
    </w:p>
    <w:p w:rsidR="00140090" w:rsidRPr="00140090" w:rsidRDefault="00140090" w:rsidP="0014009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nie opuszczania samowolnego stanowiska pracy,</w:t>
      </w:r>
    </w:p>
    <w:p w:rsidR="00140090" w:rsidRPr="00140090" w:rsidRDefault="00140090" w:rsidP="0014009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nie spożywania posiłków w czasie lekcji,</w:t>
      </w:r>
    </w:p>
    <w:p w:rsidR="00140090" w:rsidRPr="00140090" w:rsidRDefault="00140090" w:rsidP="0014009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lastRenderedPageBreak/>
        <w:t>stosownego wyglądu ( ubiór, fryzura)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>2. Funkcjonowanie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  <w:u w:val="single"/>
        </w:rPr>
        <w:t>TEMAT; NADESZŁA WIOSNA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Rozmowa o widocznych zmianach w przyrodzie: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Wyższa temperatura powietrza – sprawdzanie na termometrach domowych temperatury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więcej słońca – spojrzenie przez okno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dłuższy dzień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śpiew ptaków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pąki na drzewach – obserwacja tego co za oknem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kwitną forsycje- obserwacja tego co za oknem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b/>
          <w:bCs/>
          <w:color w:val="222222"/>
        </w:rPr>
        <w:t xml:space="preserve">3. </w:t>
      </w:r>
      <w:proofErr w:type="spellStart"/>
      <w:r w:rsidRPr="00140090">
        <w:rPr>
          <w:b/>
          <w:bCs/>
          <w:color w:val="222222"/>
        </w:rPr>
        <w:t>PdP</w:t>
      </w:r>
      <w:proofErr w:type="spellEnd"/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  <w:u w:val="single"/>
        </w:rPr>
        <w:t>TEMAT: JAK POMAGAMY NASZYM ROŚLINOM DOMOWYM NA WIOSNĘ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 xml:space="preserve">- Oglądamy filmik na </w:t>
      </w:r>
      <w:proofErr w:type="spellStart"/>
      <w:r w:rsidRPr="00140090">
        <w:rPr>
          <w:color w:val="222222"/>
        </w:rPr>
        <w:t>Youtube</w:t>
      </w:r>
      <w:proofErr w:type="spellEnd"/>
      <w:r w:rsidRPr="00140090">
        <w:rPr>
          <w:color w:val="222222"/>
        </w:rPr>
        <w:t>" Pielęgnacja roślin domowych"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prezentacja przed kamerą swoich roślin doniczkowych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przygotowanie stanowiska pracy i materiałów do pracy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myjemy rośliny, zraszamy, czyścimy liście, aby mogły lepiej oddychać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usuwamy uschnięte liście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omówienie potrzeby przycinania roślin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ind w:left="720"/>
        <w:rPr>
          <w:color w:val="222222"/>
        </w:rPr>
      </w:pPr>
      <w:r w:rsidRPr="00140090">
        <w:rPr>
          <w:color w:val="222222"/>
        </w:rPr>
        <w:t>- omówienie potrzeby rozsady roślin na wiosnę i potrzeby zmiany ziemi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  <w:u w:val="single"/>
        </w:rPr>
        <w:t>Praca domowa:</w:t>
      </w:r>
    </w:p>
    <w:p w:rsidR="00140090" w:rsidRPr="00140090" w:rsidRDefault="00140090" w:rsidP="00140090">
      <w:pPr>
        <w:pStyle w:val="NormalnyWeb"/>
        <w:numPr>
          <w:ilvl w:val="0"/>
          <w:numId w:val="1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Przepisz temat i notatkę z lekcji do zeszytu</w:t>
      </w:r>
    </w:p>
    <w:p w:rsidR="00140090" w:rsidRPr="00140090" w:rsidRDefault="00140090" w:rsidP="00140090">
      <w:pPr>
        <w:pStyle w:val="NormalnyWeb"/>
        <w:numPr>
          <w:ilvl w:val="0"/>
          <w:numId w:val="1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Umyj i zadbaj samodzielnie o swoją roślinę domową w oparciu o wiedzę zdobyta na lekcji</w:t>
      </w:r>
    </w:p>
    <w:p w:rsidR="00140090" w:rsidRPr="00140090" w:rsidRDefault="00140090" w:rsidP="00140090">
      <w:pPr>
        <w:pStyle w:val="NormalnyWeb"/>
        <w:numPr>
          <w:ilvl w:val="0"/>
          <w:numId w:val="1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>Wyślij mi zdjęcie jak pracujesz</w:t>
      </w:r>
    </w:p>
    <w:p w:rsidR="00140090" w:rsidRPr="00140090" w:rsidRDefault="00140090" w:rsidP="00140090">
      <w:pPr>
        <w:pStyle w:val="NormalnyWeb"/>
        <w:numPr>
          <w:ilvl w:val="0"/>
          <w:numId w:val="11"/>
        </w:numPr>
        <w:shd w:val="clear" w:color="auto" w:fill="FFFFFF"/>
        <w:spacing w:after="0" w:afterAutospacing="0"/>
        <w:ind w:left="945"/>
        <w:rPr>
          <w:color w:val="222222"/>
        </w:rPr>
      </w:pPr>
      <w:r w:rsidRPr="00140090">
        <w:rPr>
          <w:color w:val="222222"/>
        </w:rPr>
        <w:t xml:space="preserve">Wejdź na podany 19 marca link na </w:t>
      </w:r>
      <w:proofErr w:type="spellStart"/>
      <w:r w:rsidRPr="00140090">
        <w:rPr>
          <w:color w:val="222222"/>
        </w:rPr>
        <w:t>Gmail</w:t>
      </w:r>
      <w:proofErr w:type="spellEnd"/>
      <w:r w:rsidRPr="00140090">
        <w:rPr>
          <w:color w:val="222222"/>
        </w:rPr>
        <w:t> </w:t>
      </w:r>
      <w:proofErr w:type="spellStart"/>
      <w:r w:rsidRPr="00140090">
        <w:rPr>
          <w:color w:val="222222"/>
        </w:rPr>
        <w:t>odemnie</w:t>
      </w:r>
      <w:proofErr w:type="spellEnd"/>
      <w:r w:rsidRPr="00140090">
        <w:rPr>
          <w:color w:val="222222"/>
        </w:rPr>
        <w:t> i wykonaj zadanie: Patrycja, Wika, Kamil" Dopasuj liczbę", a dla Laury jest dyktando.</w:t>
      </w:r>
    </w:p>
    <w:p w:rsidR="00140090" w:rsidRPr="00140090" w:rsidRDefault="00140090" w:rsidP="00140090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140090">
        <w:rPr>
          <w:color w:val="222222"/>
        </w:rPr>
        <w:t>Miłej pracy Pozdrawiam  </w:t>
      </w:r>
    </w:p>
    <w:p w:rsidR="00C36CD0" w:rsidRPr="00140090" w:rsidRDefault="00C36CD0" w:rsidP="00140090">
      <w:pPr>
        <w:spacing w:line="240" w:lineRule="auto"/>
        <w:rPr>
          <w:rFonts w:cs="Times New Roman"/>
          <w:szCs w:val="24"/>
        </w:rPr>
      </w:pPr>
    </w:p>
    <w:sectPr w:rsidR="00C36CD0" w:rsidRPr="0014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476"/>
    <w:multiLevelType w:val="multilevel"/>
    <w:tmpl w:val="404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22F05"/>
    <w:multiLevelType w:val="multilevel"/>
    <w:tmpl w:val="1A5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77C39"/>
    <w:multiLevelType w:val="multilevel"/>
    <w:tmpl w:val="D0B6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1B1"/>
    <w:multiLevelType w:val="multilevel"/>
    <w:tmpl w:val="AA481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81F68"/>
    <w:multiLevelType w:val="multilevel"/>
    <w:tmpl w:val="00B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96DB6"/>
    <w:multiLevelType w:val="multilevel"/>
    <w:tmpl w:val="3E1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B1C01"/>
    <w:multiLevelType w:val="multilevel"/>
    <w:tmpl w:val="3328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141C1"/>
    <w:multiLevelType w:val="multilevel"/>
    <w:tmpl w:val="A23C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C6B89"/>
    <w:multiLevelType w:val="multilevel"/>
    <w:tmpl w:val="62C8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55AB3"/>
    <w:multiLevelType w:val="multilevel"/>
    <w:tmpl w:val="A812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10609C"/>
    <w:multiLevelType w:val="multilevel"/>
    <w:tmpl w:val="27E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90"/>
    <w:rsid w:val="001361A1"/>
    <w:rsid w:val="00140090"/>
    <w:rsid w:val="00C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7CC0"/>
  <w15:chartTrackingRefBased/>
  <w15:docId w15:val="{958BDEDB-02C3-43C9-9573-E1912CE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A1"/>
    <w:pPr>
      <w:tabs>
        <w:tab w:val="left" w:pos="1418"/>
      </w:tabs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CD0"/>
    <w:pPr>
      <w:keepNext/>
      <w:keepLines/>
      <w:spacing w:before="240" w:after="0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1A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61A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361A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361A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36CD0"/>
    <w:rPr>
      <w:rFonts w:ascii="Times New Roman" w:eastAsiaTheme="majorEastAsia" w:hAnsi="Times New Roman" w:cstheme="majorBidi"/>
      <w:b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140090"/>
    <w:pPr>
      <w:tabs>
        <w:tab w:val="clear" w:pos="1418"/>
      </w:tabs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Barglik</dc:creator>
  <cp:keywords/>
  <dc:description/>
  <cp:lastModifiedBy>Joanna Barglik</cp:lastModifiedBy>
  <cp:revision>1</cp:revision>
  <dcterms:created xsi:type="dcterms:W3CDTF">2020-03-24T08:19:00Z</dcterms:created>
  <dcterms:modified xsi:type="dcterms:W3CDTF">2020-03-24T08:22:00Z</dcterms:modified>
</cp:coreProperties>
</file>