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222E" w14:textId="77777777" w:rsidR="004D5941" w:rsidRDefault="004D5941">
      <w:r w:rsidRPr="004D5941">
        <w:rPr>
          <w:noProof/>
        </w:rPr>
        <w:drawing>
          <wp:inline distT="0" distB="0" distL="0" distR="0" wp14:anchorId="7478053D" wp14:editId="3B6DDD76">
            <wp:extent cx="1514475" cy="1514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F1E2" w14:textId="77777777" w:rsidR="004D5941" w:rsidRDefault="004D5941"/>
    <w:p w14:paraId="61896DA1" w14:textId="77777777" w:rsidR="004D5941" w:rsidRPr="004D5941" w:rsidRDefault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Co to jest?</w:t>
      </w:r>
    </w:p>
    <w:p w14:paraId="703F9413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52208DE5" w14:textId="77777777" w:rsidR="004D5941" w:rsidRDefault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jest ……………………………………………………………………</w:t>
      </w:r>
      <w:proofErr w:type="gramStart"/>
      <w:r w:rsidR="00E478E6">
        <w:rPr>
          <w:rFonts w:ascii="Arial" w:hAnsi="Arial" w:cs="Arial"/>
          <w:sz w:val="24"/>
          <w:szCs w:val="24"/>
        </w:rPr>
        <w:t>…….</w:t>
      </w:r>
      <w:proofErr w:type="gramEnd"/>
      <w:r w:rsidR="00E478E6">
        <w:rPr>
          <w:rFonts w:ascii="Arial" w:hAnsi="Arial" w:cs="Arial"/>
          <w:sz w:val="24"/>
          <w:szCs w:val="24"/>
        </w:rPr>
        <w:t>.</w:t>
      </w:r>
    </w:p>
    <w:p w14:paraId="45F060BC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31BBDE45" w14:textId="77777777" w:rsidR="004D5941" w:rsidRPr="004D5941" w:rsidRDefault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 xml:space="preserve">Do czego to służy? </w:t>
      </w:r>
    </w:p>
    <w:p w14:paraId="0F4ACBF8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437FA6D6" w14:textId="77777777" w:rsidR="004D5941" w:rsidRDefault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 do 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……….</w:t>
      </w:r>
    </w:p>
    <w:p w14:paraId="4D70EE5A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0074DEAC" w14:textId="77777777" w:rsidR="004D5941" w:rsidRPr="004D5941" w:rsidRDefault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Jaki ma kolor?</w:t>
      </w:r>
    </w:p>
    <w:p w14:paraId="1E8F1626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725162FB" w14:textId="77777777" w:rsidR="004D5941" w:rsidRDefault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kolor ……………………………………………………………………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</w:t>
      </w:r>
    </w:p>
    <w:p w14:paraId="374F1ED9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540BFE5A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6B29A35A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376C99AC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5C503D90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0D56B49A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525B3204" w14:textId="77777777" w:rsidR="004D5941" w:rsidRPr="004D5941" w:rsidRDefault="004D594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D5CBB7" wp14:editId="24F4E8C6">
            <wp:extent cx="2143125" cy="2143125"/>
            <wp:effectExtent l="0" t="0" r="9525" b="9525"/>
            <wp:docPr id="3" name="Obraz 3" descr="Znalezione obrazy dla zapytania oÅÃ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ÅÃ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9487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Co to jest?</w:t>
      </w:r>
    </w:p>
    <w:p w14:paraId="3840C70D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2821068E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jest ……………………………………………………………………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</w:t>
      </w:r>
    </w:p>
    <w:p w14:paraId="16053E58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623577C1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 xml:space="preserve">Do czego to służy? </w:t>
      </w:r>
    </w:p>
    <w:p w14:paraId="38401363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0D348280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 do 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</w:t>
      </w:r>
      <w:proofErr w:type="gramStart"/>
      <w:r w:rsidR="00E478E6">
        <w:rPr>
          <w:rFonts w:ascii="Arial" w:hAnsi="Arial" w:cs="Arial"/>
          <w:sz w:val="24"/>
          <w:szCs w:val="24"/>
        </w:rPr>
        <w:t>…….</w:t>
      </w:r>
      <w:proofErr w:type="gramEnd"/>
      <w:r w:rsidR="00E478E6">
        <w:rPr>
          <w:rFonts w:ascii="Arial" w:hAnsi="Arial" w:cs="Arial"/>
          <w:sz w:val="24"/>
          <w:szCs w:val="24"/>
        </w:rPr>
        <w:t>.</w:t>
      </w:r>
    </w:p>
    <w:p w14:paraId="5F8E0612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668BB881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Jaki ma kolor?</w:t>
      </w:r>
    </w:p>
    <w:p w14:paraId="19321025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30A228C5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kolor ……………………………………………………………………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……...</w:t>
      </w:r>
    </w:p>
    <w:p w14:paraId="5802D26D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46E56328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6919CC5F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1DC2465C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4111F5D6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6910F858" w14:textId="77777777" w:rsidR="004D5941" w:rsidRDefault="004D594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92BDBC" wp14:editId="3285B76B">
            <wp:extent cx="2143125" cy="2143125"/>
            <wp:effectExtent l="0" t="0" r="9525" b="9525"/>
            <wp:docPr id="4" name="Obraz 4" descr="Znalezione obrazy dla zapytania ku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ub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2D7F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60223FB2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Co to jest?</w:t>
      </w:r>
    </w:p>
    <w:p w14:paraId="1CF27259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1C197C47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jest ……………………………………………………………………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………….</w:t>
      </w:r>
    </w:p>
    <w:p w14:paraId="18C16F43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4FD60B0C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 xml:space="preserve">Do czego to służy? </w:t>
      </w:r>
    </w:p>
    <w:p w14:paraId="61729D8E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05133465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 do 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………….</w:t>
      </w:r>
    </w:p>
    <w:p w14:paraId="43790A79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15939170" w14:textId="77777777" w:rsidR="004D5941" w:rsidRPr="004D5941" w:rsidRDefault="004D5941" w:rsidP="004D5941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Jaki ma kolor?</w:t>
      </w:r>
    </w:p>
    <w:p w14:paraId="593F221E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660CCE16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kolor ……………………………………………………………………</w:t>
      </w:r>
      <w:r w:rsidR="00E478E6">
        <w:rPr>
          <w:rFonts w:ascii="Arial" w:hAnsi="Arial" w:cs="Arial"/>
          <w:sz w:val="24"/>
          <w:szCs w:val="24"/>
        </w:rPr>
        <w:t>……….</w:t>
      </w:r>
    </w:p>
    <w:p w14:paraId="144AFF22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5DA39ED4" w14:textId="77777777" w:rsidR="004D5941" w:rsidRDefault="004D5941" w:rsidP="004D5941">
      <w:pPr>
        <w:rPr>
          <w:rFonts w:ascii="Arial" w:hAnsi="Arial" w:cs="Arial"/>
          <w:sz w:val="24"/>
          <w:szCs w:val="24"/>
        </w:rPr>
      </w:pPr>
    </w:p>
    <w:p w14:paraId="69110527" w14:textId="77777777" w:rsidR="004D5941" w:rsidRDefault="004D5941">
      <w:pPr>
        <w:rPr>
          <w:rFonts w:ascii="Arial" w:hAnsi="Arial" w:cs="Arial"/>
          <w:sz w:val="24"/>
          <w:szCs w:val="24"/>
        </w:rPr>
      </w:pPr>
    </w:p>
    <w:p w14:paraId="4CFF96B6" w14:textId="77777777" w:rsidR="00E478E6" w:rsidRDefault="00E478E6">
      <w:pPr>
        <w:rPr>
          <w:rFonts w:ascii="Arial" w:hAnsi="Arial" w:cs="Arial"/>
          <w:sz w:val="24"/>
          <w:szCs w:val="24"/>
        </w:rPr>
      </w:pPr>
    </w:p>
    <w:p w14:paraId="0445B364" w14:textId="77777777" w:rsidR="00E478E6" w:rsidRDefault="00E47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EDA450F" wp14:editId="26982B57">
            <wp:extent cx="2143125" cy="2143125"/>
            <wp:effectExtent l="0" t="0" r="9525" b="9525"/>
            <wp:docPr id="5" name="Obraz 5" descr="C:\Users\user\AppData\Local\Microsoft\Windows\INetCache\Content.MSO\129370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1293709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ACB1" w14:textId="77777777" w:rsidR="00E478E6" w:rsidRDefault="00E478E6">
      <w:pPr>
        <w:rPr>
          <w:rFonts w:ascii="Arial" w:hAnsi="Arial" w:cs="Arial"/>
          <w:sz w:val="24"/>
          <w:szCs w:val="24"/>
        </w:rPr>
      </w:pPr>
    </w:p>
    <w:p w14:paraId="6B90BFF7" w14:textId="77777777" w:rsidR="00E478E6" w:rsidRPr="004D5941" w:rsidRDefault="00E478E6" w:rsidP="00E478E6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Co to jest?</w:t>
      </w:r>
    </w:p>
    <w:p w14:paraId="2B215361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38887DCA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jest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74E8825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4AC9E482" w14:textId="77777777" w:rsidR="00E478E6" w:rsidRPr="004D5941" w:rsidRDefault="00E478E6" w:rsidP="00E478E6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 xml:space="preserve">Do czego to służy? </w:t>
      </w:r>
    </w:p>
    <w:p w14:paraId="3E502CBD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24D11C83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 do 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3D2A279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AFE409" w14:textId="77777777" w:rsidR="00E478E6" w:rsidRPr="004D5941" w:rsidRDefault="00E478E6" w:rsidP="00E478E6">
      <w:pPr>
        <w:rPr>
          <w:rFonts w:ascii="Arial" w:hAnsi="Arial" w:cs="Arial"/>
          <w:b/>
          <w:sz w:val="24"/>
          <w:szCs w:val="24"/>
        </w:rPr>
      </w:pPr>
      <w:r w:rsidRPr="004D5941">
        <w:rPr>
          <w:rFonts w:ascii="Arial" w:hAnsi="Arial" w:cs="Arial"/>
          <w:b/>
          <w:sz w:val="24"/>
          <w:szCs w:val="24"/>
        </w:rPr>
        <w:t>Jak</w:t>
      </w:r>
      <w:r>
        <w:rPr>
          <w:rFonts w:ascii="Arial" w:hAnsi="Arial" w:cs="Arial"/>
          <w:b/>
          <w:sz w:val="24"/>
          <w:szCs w:val="24"/>
        </w:rPr>
        <w:t xml:space="preserve"> wygląda</w:t>
      </w:r>
      <w:r w:rsidRPr="004D5941">
        <w:rPr>
          <w:rFonts w:ascii="Arial" w:hAnsi="Arial" w:cs="Arial"/>
          <w:b/>
          <w:sz w:val="24"/>
          <w:szCs w:val="24"/>
        </w:rPr>
        <w:t>?</w:t>
      </w:r>
    </w:p>
    <w:p w14:paraId="40CC0336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6DA41591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ADC4B8B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004AF4AF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5699813D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9FFECAF" w14:textId="77777777" w:rsidR="00E478E6" w:rsidRDefault="00E478E6" w:rsidP="00E478E6">
      <w:pPr>
        <w:rPr>
          <w:rFonts w:ascii="Arial" w:hAnsi="Arial" w:cs="Arial"/>
          <w:sz w:val="24"/>
          <w:szCs w:val="24"/>
        </w:rPr>
      </w:pPr>
    </w:p>
    <w:p w14:paraId="4A27D089" w14:textId="77777777" w:rsidR="00E478E6" w:rsidRPr="004D5941" w:rsidRDefault="00E478E6">
      <w:pPr>
        <w:rPr>
          <w:rFonts w:ascii="Arial" w:hAnsi="Arial" w:cs="Arial"/>
          <w:sz w:val="24"/>
          <w:szCs w:val="24"/>
        </w:rPr>
      </w:pPr>
    </w:p>
    <w:sectPr w:rsidR="00E478E6" w:rsidRPr="004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86EA" w14:textId="77777777" w:rsidR="007464ED" w:rsidRDefault="007464ED" w:rsidP="004D5941">
      <w:pPr>
        <w:spacing w:after="0" w:line="240" w:lineRule="auto"/>
      </w:pPr>
      <w:r>
        <w:separator/>
      </w:r>
    </w:p>
  </w:endnote>
  <w:endnote w:type="continuationSeparator" w:id="0">
    <w:p w14:paraId="57048D95" w14:textId="77777777" w:rsidR="007464ED" w:rsidRDefault="007464ED" w:rsidP="004D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8F82" w14:textId="77777777" w:rsidR="007464ED" w:rsidRDefault="007464ED" w:rsidP="004D5941">
      <w:pPr>
        <w:spacing w:after="0" w:line="240" w:lineRule="auto"/>
      </w:pPr>
      <w:r>
        <w:separator/>
      </w:r>
    </w:p>
  </w:footnote>
  <w:footnote w:type="continuationSeparator" w:id="0">
    <w:p w14:paraId="5335732B" w14:textId="77777777" w:rsidR="007464ED" w:rsidRDefault="007464ED" w:rsidP="004D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41"/>
    <w:rsid w:val="004D5941"/>
    <w:rsid w:val="0063363B"/>
    <w:rsid w:val="007464ED"/>
    <w:rsid w:val="00E478E6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186D"/>
  <w15:chartTrackingRefBased/>
  <w15:docId w15:val="{68068CDA-CADB-4906-9DB2-3AAC5F02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9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941"/>
  </w:style>
  <w:style w:type="paragraph" w:styleId="Stopka">
    <w:name w:val="footer"/>
    <w:basedOn w:val="Normalny"/>
    <w:link w:val="StopkaZnak"/>
    <w:uiPriority w:val="99"/>
    <w:unhideWhenUsed/>
    <w:rsid w:val="004D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</dc:creator>
  <cp:keywords/>
  <dc:description/>
  <cp:lastModifiedBy>Michał Falis</cp:lastModifiedBy>
  <cp:revision>4</cp:revision>
  <cp:lastPrinted>2019-04-08T19:09:00Z</cp:lastPrinted>
  <dcterms:created xsi:type="dcterms:W3CDTF">2019-04-08T18:54:00Z</dcterms:created>
  <dcterms:modified xsi:type="dcterms:W3CDTF">2020-03-25T10:40:00Z</dcterms:modified>
</cp:coreProperties>
</file>